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F743D" w14:paraId="3AF333E6" w14:textId="73B0653E" w:rsidTr="000F743D">
        <w:trPr>
          <w:trHeight w:val="266"/>
        </w:trPr>
        <w:tc>
          <w:tcPr>
            <w:tcW w:w="1746" w:type="dxa"/>
          </w:tcPr>
          <w:p w14:paraId="705E1EAF" w14:textId="5FC1626D" w:rsidR="000F743D" w:rsidRDefault="000F743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F743D" w:rsidRDefault="000F74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F743D" w:rsidRDefault="000F74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F743D" w:rsidRDefault="000F74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F743D" w:rsidRDefault="000F74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F743D" w:rsidRDefault="000F743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F743D" w:rsidRDefault="000F743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F743D" w:rsidRDefault="000F743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2D41B64" w:rsidR="000F743D" w:rsidRDefault="000F743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F743D" w:rsidRDefault="000F743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F743D" w:rsidRDefault="000F743D" w:rsidP="00B76E8A">
            <w:pPr>
              <w:contextualSpacing/>
              <w:jc w:val="center"/>
            </w:pPr>
            <w:r>
              <w:t>E</w:t>
            </w:r>
          </w:p>
        </w:tc>
      </w:tr>
      <w:tr w:rsidR="000F743D" w14:paraId="4B6A662F" w14:textId="2AEC5027" w:rsidTr="000F743D">
        <w:trPr>
          <w:trHeight w:val="332"/>
        </w:trPr>
        <w:tc>
          <w:tcPr>
            <w:tcW w:w="1746" w:type="dxa"/>
          </w:tcPr>
          <w:p w14:paraId="1F1AD76C" w14:textId="4B23A101" w:rsidR="000F743D" w:rsidRDefault="00BA4E77" w:rsidP="00B76E8A">
            <w:pPr>
              <w:contextualSpacing/>
              <w:jc w:val="center"/>
            </w:pPr>
            <w:r>
              <w:t>Pleasant Valley</w:t>
            </w:r>
          </w:p>
        </w:tc>
        <w:tc>
          <w:tcPr>
            <w:tcW w:w="1248" w:type="dxa"/>
          </w:tcPr>
          <w:p w14:paraId="63C70E0B" w14:textId="3C3A9BC0" w:rsidR="000F743D" w:rsidRDefault="00BA4E7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672A498" w14:textId="56D3D09E" w:rsidR="000F743D" w:rsidRDefault="00BA4E7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21ECBDB2" w:rsidR="000F743D" w:rsidRDefault="00BA4E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E8DB5CD" w:rsidR="000F743D" w:rsidRDefault="00BA4E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38C1F2A2" w:rsidR="000F743D" w:rsidRDefault="00BA4E7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44F0E107" w:rsidR="000F743D" w:rsidRDefault="00BA4E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8021BD2" w:rsidR="000F743D" w:rsidRDefault="00BA4E7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41434E2" w:rsidR="000F743D" w:rsidRDefault="00BA4E7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1A393D1" w14:textId="12FA6D88" w:rsidR="000F743D" w:rsidRDefault="00BA4E77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7BAB041D" w:rsidR="000F743D" w:rsidRDefault="00BA4E77" w:rsidP="00B76E8A">
            <w:pPr>
              <w:contextualSpacing/>
              <w:jc w:val="center"/>
            </w:pPr>
            <w:r>
              <w:t>2</w:t>
            </w:r>
          </w:p>
        </w:tc>
      </w:tr>
      <w:tr w:rsidR="000F743D" w14:paraId="572A555E" w14:textId="0D46ED4C" w:rsidTr="000F743D">
        <w:trPr>
          <w:trHeight w:val="332"/>
        </w:trPr>
        <w:tc>
          <w:tcPr>
            <w:tcW w:w="1746" w:type="dxa"/>
          </w:tcPr>
          <w:p w14:paraId="0BD24019" w14:textId="420953D3" w:rsidR="000F743D" w:rsidRDefault="00BA4E77" w:rsidP="00B76E8A">
            <w:pPr>
              <w:contextualSpacing/>
              <w:jc w:val="center"/>
            </w:pPr>
            <w:r>
              <w:t>PM West</w:t>
            </w:r>
          </w:p>
        </w:tc>
        <w:tc>
          <w:tcPr>
            <w:tcW w:w="1248" w:type="dxa"/>
          </w:tcPr>
          <w:p w14:paraId="1BF1C3B8" w14:textId="5B727863" w:rsidR="000F743D" w:rsidRDefault="00BA4E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6A9D999F" w:rsidR="000F743D" w:rsidRDefault="00BA4E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4B0A7C0" w:rsidR="000F743D" w:rsidRDefault="00BA4E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7733033" w:rsidR="000F743D" w:rsidRDefault="00BA4E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5BE9D3C" w:rsidR="000F743D" w:rsidRDefault="00BA4E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2C7462B6" w:rsidR="000F743D" w:rsidRDefault="00BA4E7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5DA12E9E" w:rsidR="000F743D" w:rsidRDefault="00BA4E7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8413AD3" w:rsidR="000F743D" w:rsidRDefault="00BA4E7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2B28CC14" w:rsidR="000F743D" w:rsidRDefault="00BA4E7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7E738C93" w:rsidR="000F743D" w:rsidRDefault="00BA4E77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B6BB98F" w:rsidR="00666011" w:rsidRPr="00666011" w:rsidRDefault="00BA4E77" w:rsidP="00666011">
      <w:pPr>
        <w:contextualSpacing/>
        <w:jc w:val="center"/>
        <w:rPr>
          <w:b/>
          <w:bCs/>
        </w:rPr>
      </w:pPr>
      <w:r>
        <w:rPr>
          <w:b/>
          <w:bCs/>
        </w:rPr>
        <w:t>Pleasant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40CFBECC" w:rsidR="00E5472D" w:rsidRDefault="00BA4E77" w:rsidP="00B76E8A">
            <w:pPr>
              <w:contextualSpacing/>
              <w:jc w:val="center"/>
            </w:pPr>
            <w:r>
              <w:t>Getz</w:t>
            </w:r>
          </w:p>
        </w:tc>
        <w:tc>
          <w:tcPr>
            <w:tcW w:w="2055" w:type="dxa"/>
          </w:tcPr>
          <w:p w14:paraId="6473848E" w14:textId="71777AB8" w:rsidR="00E5472D" w:rsidRDefault="00BA4E7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517BC3BA" w:rsidR="00E5472D" w:rsidRDefault="00BA4E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8E01091" w:rsidR="00E5472D" w:rsidRDefault="00BA4E7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3FA3A840" w:rsidR="00E5472D" w:rsidRDefault="00BA4E7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6930DCC7" w:rsidR="00E5472D" w:rsidRDefault="00BA4E7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D7B7B2C" w:rsidR="00E5472D" w:rsidRDefault="00BA4E77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74CB7DDE" w:rsidR="00F67BB0" w:rsidRDefault="001334B4" w:rsidP="00F67BB0">
            <w:pPr>
              <w:contextualSpacing/>
              <w:jc w:val="center"/>
            </w:pPr>
            <w:r>
              <w:t>DePalma</w:t>
            </w:r>
          </w:p>
        </w:tc>
        <w:tc>
          <w:tcPr>
            <w:tcW w:w="2055" w:type="dxa"/>
          </w:tcPr>
          <w:p w14:paraId="56DE5FBA" w14:textId="0922ACF7" w:rsidR="005B2094" w:rsidRDefault="001334B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782F96A7" w:rsidR="005B2094" w:rsidRDefault="001334B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05E35200" w:rsidR="005B2094" w:rsidRDefault="001334B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74280DE9" w:rsidR="005B2094" w:rsidRDefault="001334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D5FEFFC" w:rsidR="005B2094" w:rsidRDefault="001334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D5A0ACC" w:rsidR="005B2094" w:rsidRDefault="001334B4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19EE30B5" w:rsidR="009A71B3" w:rsidRDefault="001334B4" w:rsidP="00B76E8A">
            <w:pPr>
              <w:contextualSpacing/>
              <w:jc w:val="center"/>
            </w:pPr>
            <w:r>
              <w:t>VanSchyock</w:t>
            </w:r>
          </w:p>
        </w:tc>
        <w:tc>
          <w:tcPr>
            <w:tcW w:w="2055" w:type="dxa"/>
          </w:tcPr>
          <w:p w14:paraId="45D23FB3" w14:textId="69CE4386" w:rsidR="009A71B3" w:rsidRDefault="001334B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3241E091" w:rsidR="009A71B3" w:rsidRDefault="001334B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4CFE48F3" w:rsidR="009A71B3" w:rsidRDefault="001334B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2B82E41" w:rsidR="009A71B3" w:rsidRDefault="001334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7C5B58C" w:rsidR="009A71B3" w:rsidRDefault="001334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C85AEFE" w:rsidR="009A71B3" w:rsidRDefault="001334B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2A6A5C8B" w:rsidR="007278ED" w:rsidRDefault="001334B4" w:rsidP="00B76E8A">
            <w:pPr>
              <w:contextualSpacing/>
              <w:jc w:val="center"/>
            </w:pPr>
            <w:r>
              <w:t>Valenzuela</w:t>
            </w:r>
          </w:p>
        </w:tc>
        <w:tc>
          <w:tcPr>
            <w:tcW w:w="2055" w:type="dxa"/>
          </w:tcPr>
          <w:p w14:paraId="5497FFE2" w14:textId="6A39CDB6" w:rsidR="007278ED" w:rsidRDefault="001334B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7555F272" w:rsidR="007278ED" w:rsidRDefault="001334B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0F5216C5" w:rsidR="007278ED" w:rsidRDefault="001334B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925BD" w14:textId="47EE854A" w:rsidR="007278ED" w:rsidRDefault="001334B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EB9A43D" w14:textId="5092C99E" w:rsidR="007278ED" w:rsidRDefault="001334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B2F5BA8" w:rsidR="007278ED" w:rsidRDefault="001334B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0073127D" w:rsidR="007278ED" w:rsidRDefault="001334B4" w:rsidP="00B76E8A">
            <w:pPr>
              <w:contextualSpacing/>
              <w:jc w:val="center"/>
            </w:pPr>
            <w:r>
              <w:t>Pridham</w:t>
            </w:r>
          </w:p>
        </w:tc>
        <w:tc>
          <w:tcPr>
            <w:tcW w:w="2055" w:type="dxa"/>
          </w:tcPr>
          <w:p w14:paraId="480B4965" w14:textId="5C5490DA" w:rsidR="007278ED" w:rsidRDefault="001334B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1C29A7FE" w:rsidR="007278ED" w:rsidRDefault="001334B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7C438524" w:rsidR="007278ED" w:rsidRDefault="001334B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19F7267" w:rsidR="007278ED" w:rsidRDefault="001334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AC30F82" w:rsidR="007278ED" w:rsidRDefault="001334B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142B757B" w:rsidR="007278ED" w:rsidRDefault="001334B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18F1823F" w:rsidR="00E5472D" w:rsidRDefault="001334B4" w:rsidP="00B76E8A">
            <w:pPr>
              <w:contextualSpacing/>
              <w:jc w:val="center"/>
            </w:pPr>
            <w:r>
              <w:t>Borger</w:t>
            </w:r>
          </w:p>
        </w:tc>
        <w:tc>
          <w:tcPr>
            <w:tcW w:w="2055" w:type="dxa"/>
          </w:tcPr>
          <w:p w14:paraId="7CF68DF8" w14:textId="1BD1EA90" w:rsidR="00E5472D" w:rsidRDefault="001334B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77FD368C" w:rsidR="00E5472D" w:rsidRDefault="001334B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7165576C" w:rsidR="00E5472D" w:rsidRDefault="001334B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07DAD1ED" w:rsidR="00E5472D" w:rsidRDefault="001334B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3DFFA2" w14:textId="484B1FD4" w:rsidR="00E5472D" w:rsidRDefault="001334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1373CF0" w:rsidR="00E5472D" w:rsidRDefault="001334B4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448ABADE" w:rsidR="005765E3" w:rsidRDefault="001334B4" w:rsidP="00B76E8A">
            <w:pPr>
              <w:contextualSpacing/>
              <w:jc w:val="center"/>
            </w:pPr>
            <w:r>
              <w:t>Abatiello</w:t>
            </w:r>
          </w:p>
        </w:tc>
        <w:tc>
          <w:tcPr>
            <w:tcW w:w="2055" w:type="dxa"/>
          </w:tcPr>
          <w:p w14:paraId="4FD42180" w14:textId="535396F2" w:rsidR="005765E3" w:rsidRDefault="001334B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161155" w14:textId="5565AD7D" w:rsidR="005765E3" w:rsidRDefault="001334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562FDF70" w:rsidR="005765E3" w:rsidRDefault="001334B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FB27B1" w14:textId="4191220A" w:rsidR="005765E3" w:rsidRDefault="001334B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2E6EBF" w14:textId="0F98FAA2" w:rsidR="005765E3" w:rsidRDefault="001334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2A4704B5" w:rsidR="005765E3" w:rsidRDefault="001334B4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680C4043" w:rsidR="0071574E" w:rsidRDefault="001334B4" w:rsidP="00B76E8A">
            <w:pPr>
              <w:contextualSpacing/>
              <w:jc w:val="center"/>
            </w:pPr>
            <w:r>
              <w:t>Knapp</w:t>
            </w:r>
          </w:p>
        </w:tc>
        <w:tc>
          <w:tcPr>
            <w:tcW w:w="2055" w:type="dxa"/>
          </w:tcPr>
          <w:p w14:paraId="4308B6E2" w14:textId="56FDB4A8" w:rsidR="0071574E" w:rsidRDefault="001334B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05CCD40" w14:textId="03A28291" w:rsidR="0071574E" w:rsidRDefault="001334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66B123DF" w:rsidR="0071574E" w:rsidRDefault="001334B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6038D242" w:rsidR="0071574E" w:rsidRDefault="001334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04457F02" w:rsidR="0071574E" w:rsidRDefault="001334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49C7B50B" w:rsidR="0071574E" w:rsidRDefault="001334B4" w:rsidP="00B76E8A">
            <w:pPr>
              <w:contextualSpacing/>
              <w:jc w:val="center"/>
            </w:pPr>
            <w:r>
              <w:t>2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7008331D" w:rsidR="0011372C" w:rsidRDefault="001334B4" w:rsidP="00B76E8A">
            <w:pPr>
              <w:contextualSpacing/>
              <w:jc w:val="center"/>
            </w:pPr>
            <w:r>
              <w:t>Altemose</w:t>
            </w:r>
          </w:p>
        </w:tc>
        <w:tc>
          <w:tcPr>
            <w:tcW w:w="2055" w:type="dxa"/>
          </w:tcPr>
          <w:p w14:paraId="6513651F" w14:textId="1321B87B" w:rsidR="0011372C" w:rsidRDefault="001334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1B4A7A" w14:textId="48C2516B" w:rsidR="0011372C" w:rsidRDefault="001334B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04F999" w14:textId="422F3AB2" w:rsidR="0011372C" w:rsidRDefault="001334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81CCD" w14:textId="726E7136" w:rsidR="0011372C" w:rsidRDefault="001334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43F34301" w:rsidR="0011372C" w:rsidRDefault="001334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4D49CBCB" w:rsidR="0011372C" w:rsidRDefault="001334B4" w:rsidP="00B76E8A">
            <w:pPr>
              <w:contextualSpacing/>
              <w:jc w:val="center"/>
            </w:pPr>
            <w:r>
              <w:t>0</w:t>
            </w:r>
          </w:p>
        </w:tc>
      </w:tr>
      <w:tr w:rsidR="00E85593" w14:paraId="4667F27E" w14:textId="77777777" w:rsidTr="004D2D2A">
        <w:tc>
          <w:tcPr>
            <w:tcW w:w="2055" w:type="dxa"/>
          </w:tcPr>
          <w:p w14:paraId="444A5626" w14:textId="45C7C62B" w:rsidR="00E85593" w:rsidRDefault="001334B4" w:rsidP="00B76E8A">
            <w:pPr>
              <w:contextualSpacing/>
              <w:jc w:val="center"/>
            </w:pPr>
            <w:r>
              <w:t>Borger</w:t>
            </w:r>
          </w:p>
        </w:tc>
        <w:tc>
          <w:tcPr>
            <w:tcW w:w="2055" w:type="dxa"/>
          </w:tcPr>
          <w:p w14:paraId="72D7D242" w14:textId="4FC9AFD9" w:rsidR="00E85593" w:rsidRDefault="001334B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CAA21BD" w14:textId="54A453D3" w:rsidR="00E85593" w:rsidRDefault="001334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DD41EE" w14:textId="4ACD4F21" w:rsidR="00E85593" w:rsidRDefault="001334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436FB04" w14:textId="563406B3" w:rsidR="00E85593" w:rsidRDefault="001334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487ABC" w14:textId="71939835" w:rsidR="00E85593" w:rsidRDefault="001334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992D34" w14:textId="19C27D71" w:rsidR="00E85593" w:rsidRDefault="001334B4" w:rsidP="00B76E8A">
            <w:pPr>
              <w:contextualSpacing/>
              <w:jc w:val="center"/>
            </w:pPr>
            <w:r>
              <w:t>2</w:t>
            </w:r>
          </w:p>
        </w:tc>
      </w:tr>
      <w:tr w:rsidR="001334B4" w14:paraId="49361ECC" w14:textId="77777777" w:rsidTr="004D2D2A">
        <w:tc>
          <w:tcPr>
            <w:tcW w:w="2055" w:type="dxa"/>
          </w:tcPr>
          <w:p w14:paraId="42CDFE34" w14:textId="0822D204" w:rsidR="001334B4" w:rsidRDefault="001334B4" w:rsidP="00B76E8A">
            <w:pPr>
              <w:contextualSpacing/>
              <w:jc w:val="center"/>
            </w:pPr>
            <w:r>
              <w:t>Frable</w:t>
            </w:r>
          </w:p>
        </w:tc>
        <w:tc>
          <w:tcPr>
            <w:tcW w:w="2055" w:type="dxa"/>
          </w:tcPr>
          <w:p w14:paraId="739DDE4A" w14:textId="3ADF9B93" w:rsidR="001334B4" w:rsidRDefault="001334B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65AF14" w14:textId="2F60321E" w:rsidR="001334B4" w:rsidRDefault="001334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FA3ED8" w14:textId="186F68F7" w:rsidR="001334B4" w:rsidRDefault="001334B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049E799" w14:textId="051A8AD3" w:rsidR="001334B4" w:rsidRDefault="001334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468742" w14:textId="664C71E1" w:rsidR="001334B4" w:rsidRDefault="001334B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2BFF565" w14:textId="1DB9AB8B" w:rsidR="001334B4" w:rsidRDefault="001334B4" w:rsidP="00B76E8A">
            <w:pPr>
              <w:contextualSpacing/>
              <w:jc w:val="center"/>
            </w:pPr>
            <w:r>
              <w:t>1</w:t>
            </w:r>
          </w:p>
        </w:tc>
      </w:tr>
      <w:tr w:rsidR="001334B4" w14:paraId="22909888" w14:textId="77777777" w:rsidTr="004D2D2A">
        <w:tc>
          <w:tcPr>
            <w:tcW w:w="2055" w:type="dxa"/>
          </w:tcPr>
          <w:p w14:paraId="65F1CDFF" w14:textId="593D07B5" w:rsidR="001334B4" w:rsidRDefault="001334B4" w:rsidP="00B76E8A">
            <w:pPr>
              <w:contextualSpacing/>
              <w:jc w:val="center"/>
            </w:pPr>
            <w:r>
              <w:t>L Borger</w:t>
            </w:r>
          </w:p>
        </w:tc>
        <w:tc>
          <w:tcPr>
            <w:tcW w:w="2055" w:type="dxa"/>
          </w:tcPr>
          <w:p w14:paraId="08788B34" w14:textId="155D9468" w:rsidR="001334B4" w:rsidRDefault="001334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80FC05" w14:textId="4213119A" w:rsidR="001334B4" w:rsidRDefault="001334B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6511326" w14:textId="70972725" w:rsidR="001334B4" w:rsidRDefault="001334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86FA5" w14:textId="71C5AD5A" w:rsidR="001334B4" w:rsidRDefault="001334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FFAC8" w14:textId="479839B9" w:rsidR="001334B4" w:rsidRDefault="001334B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04D5F3" w14:textId="35EB5AEE" w:rsidR="001334B4" w:rsidRDefault="001334B4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6511F6EE" w:rsidR="00B646CB" w:rsidRDefault="001334B4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40FFF87E" w:rsidR="00B646CB" w:rsidRDefault="001334B4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F790A59" w14:textId="55418ABE" w:rsidR="00B646CB" w:rsidRDefault="001334B4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18ECB20" w14:textId="6793F2D9" w:rsidR="00B646CB" w:rsidRDefault="001334B4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E137FD1" w14:textId="54375FD3" w:rsidR="00B646CB" w:rsidRDefault="001334B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767759A6" w:rsidR="00B646CB" w:rsidRDefault="001334B4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A533FA4" w14:textId="171AE5FD" w:rsidR="00E85593" w:rsidRDefault="001334B4" w:rsidP="00BD7D55">
      <w:pPr>
        <w:contextualSpacing/>
      </w:pPr>
      <w:r>
        <w:t>Getz 5.0IP 6H 3ER 2BB 11K</w:t>
      </w:r>
    </w:p>
    <w:p w14:paraId="408948FC" w14:textId="6F17D50F" w:rsidR="00A30358" w:rsidRPr="00666011" w:rsidRDefault="00BA4E77" w:rsidP="00A30358">
      <w:pPr>
        <w:contextualSpacing/>
        <w:jc w:val="center"/>
        <w:rPr>
          <w:b/>
          <w:bCs/>
        </w:rPr>
      </w:pPr>
      <w:r>
        <w:rPr>
          <w:b/>
          <w:bCs/>
        </w:rPr>
        <w:t>Pocono Mountain West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31D52AA8" w:rsidR="00A30358" w:rsidRDefault="001334B4" w:rsidP="0049401B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5" w:type="dxa"/>
          </w:tcPr>
          <w:p w14:paraId="7E46DC22" w14:textId="7267EE82" w:rsidR="00A30358" w:rsidRDefault="001334B4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77FCD5" w14:textId="695C109E" w:rsidR="00A30358" w:rsidRDefault="001334B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0909BC75" w:rsidR="00A30358" w:rsidRDefault="001334B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0A5BB4" w14:textId="012679EB" w:rsidR="00A30358" w:rsidRDefault="001334B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2AB95D97" w:rsidR="00A30358" w:rsidRDefault="001334B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7F15867A" w:rsidR="00A30358" w:rsidRDefault="001334B4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749F8678" w:rsidR="00A30358" w:rsidRDefault="001334B4" w:rsidP="0049401B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5" w:type="dxa"/>
          </w:tcPr>
          <w:p w14:paraId="72480EE1" w14:textId="5C255396" w:rsidR="00A30358" w:rsidRDefault="001334B4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0D1E3979" w:rsidR="00A30358" w:rsidRDefault="001334B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A7460B" w14:textId="2CD874D5" w:rsidR="00A30358" w:rsidRDefault="001334B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2F4D7998" w:rsidR="00A30358" w:rsidRDefault="001334B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5CF2FBEC" w:rsidR="00A30358" w:rsidRDefault="001334B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4A7BDDD2" w:rsidR="00A30358" w:rsidRDefault="001334B4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5CE06889" w:rsidR="00A30358" w:rsidRDefault="001334B4" w:rsidP="0049401B">
            <w:pPr>
              <w:contextualSpacing/>
              <w:jc w:val="center"/>
            </w:pPr>
            <w:r>
              <w:t>Straub</w:t>
            </w:r>
          </w:p>
        </w:tc>
        <w:tc>
          <w:tcPr>
            <w:tcW w:w="2055" w:type="dxa"/>
          </w:tcPr>
          <w:p w14:paraId="252BB4E4" w14:textId="1BDAB4E4" w:rsidR="00A30358" w:rsidRDefault="001334B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C7594F" w14:textId="1160DF81" w:rsidR="00A30358" w:rsidRDefault="001334B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B9F44E" w14:textId="40FB01A6" w:rsidR="00A30358" w:rsidRDefault="001334B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25D790BE" w:rsidR="00A30358" w:rsidRDefault="001334B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662952C0" w:rsidR="00A30358" w:rsidRDefault="001334B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5118A9" w14:textId="0E86C422" w:rsidR="00A30358" w:rsidRDefault="001334B4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0175C256" w:rsidR="00A30358" w:rsidRDefault="001334B4" w:rsidP="0049401B">
            <w:pPr>
              <w:contextualSpacing/>
              <w:jc w:val="center"/>
            </w:pPr>
            <w:r>
              <w:t>Rider</w:t>
            </w:r>
          </w:p>
        </w:tc>
        <w:tc>
          <w:tcPr>
            <w:tcW w:w="2055" w:type="dxa"/>
          </w:tcPr>
          <w:p w14:paraId="088B0F33" w14:textId="14C8C49D" w:rsidR="00A30358" w:rsidRDefault="001334B4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1EAA1449" w:rsidR="00A30358" w:rsidRDefault="001334B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07541BC6" w:rsidR="00A30358" w:rsidRDefault="001334B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D3143B7" w14:textId="4417007C" w:rsidR="00A30358" w:rsidRDefault="001334B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FF9706" w14:textId="108F910E" w:rsidR="00A30358" w:rsidRDefault="001334B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4FF7D654" w:rsidR="00A30358" w:rsidRDefault="001334B4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4F57D0C3" w:rsidR="00A30358" w:rsidRDefault="001334B4" w:rsidP="0049401B">
            <w:pPr>
              <w:contextualSpacing/>
              <w:jc w:val="center"/>
            </w:pPr>
            <w:r>
              <w:t>MacPhee</w:t>
            </w:r>
          </w:p>
        </w:tc>
        <w:tc>
          <w:tcPr>
            <w:tcW w:w="2055" w:type="dxa"/>
          </w:tcPr>
          <w:p w14:paraId="0155E595" w14:textId="09447763" w:rsidR="00A30358" w:rsidRDefault="001334B4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24AC84C3" w:rsidR="00A30358" w:rsidRDefault="001334B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590980AA" w:rsidR="00A30358" w:rsidRDefault="001334B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B4D747" w14:textId="146E6539" w:rsidR="00A30358" w:rsidRDefault="001334B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7FFB6735" w:rsidR="00A30358" w:rsidRDefault="001334B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7D594CF9" w:rsidR="00A30358" w:rsidRDefault="001334B4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77817DED" w:rsidR="00A30358" w:rsidRDefault="001334B4" w:rsidP="0049401B">
            <w:pPr>
              <w:contextualSpacing/>
              <w:jc w:val="center"/>
            </w:pPr>
            <w:r>
              <w:t>Hindson</w:t>
            </w:r>
          </w:p>
        </w:tc>
        <w:tc>
          <w:tcPr>
            <w:tcW w:w="2055" w:type="dxa"/>
          </w:tcPr>
          <w:p w14:paraId="0DFD70B8" w14:textId="5DEBAFD2" w:rsidR="00A30358" w:rsidRDefault="001334B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D9FC2A" w14:textId="62345F81" w:rsidR="00A30358" w:rsidRDefault="001334B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67BF4094" w:rsidR="00A30358" w:rsidRDefault="001334B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73C0BB" w14:textId="1683BB1B" w:rsidR="00A30358" w:rsidRDefault="001334B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7B58B05" w14:textId="6176C782" w:rsidR="00A30358" w:rsidRDefault="001334B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A3046C" w14:textId="735A152E" w:rsidR="00A30358" w:rsidRDefault="001334B4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23546909" w:rsidR="00A30358" w:rsidRDefault="001334B4" w:rsidP="0049401B">
            <w:pPr>
              <w:contextualSpacing/>
              <w:jc w:val="center"/>
            </w:pPr>
            <w:r>
              <w:t>Masotti</w:t>
            </w:r>
          </w:p>
        </w:tc>
        <w:tc>
          <w:tcPr>
            <w:tcW w:w="2055" w:type="dxa"/>
          </w:tcPr>
          <w:p w14:paraId="3E9B6023" w14:textId="6BB773F8" w:rsidR="00A30358" w:rsidRDefault="001334B4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3C3EDC39" w:rsidR="00A30358" w:rsidRDefault="001334B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768BF34A" w:rsidR="00A30358" w:rsidRDefault="001334B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38E80AB9" w:rsidR="00A30358" w:rsidRDefault="001334B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7207A0D7" w:rsidR="00A30358" w:rsidRDefault="001334B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37074212" w:rsidR="00A30358" w:rsidRDefault="001334B4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5C7AED08" w:rsidR="00A30358" w:rsidRDefault="001334B4" w:rsidP="0049401B">
            <w:pPr>
              <w:contextualSpacing/>
              <w:jc w:val="center"/>
            </w:pPr>
            <w:r>
              <w:t>Yuter</w:t>
            </w:r>
          </w:p>
        </w:tc>
        <w:tc>
          <w:tcPr>
            <w:tcW w:w="2055" w:type="dxa"/>
          </w:tcPr>
          <w:p w14:paraId="257817F9" w14:textId="39689571" w:rsidR="00A30358" w:rsidRDefault="001334B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B3C65FB" w14:textId="54672628" w:rsidR="00A30358" w:rsidRDefault="001334B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023F6580" w:rsidR="00A30358" w:rsidRDefault="001334B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1BEC24DC" w:rsidR="00A30358" w:rsidRDefault="001334B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65E865FC" w:rsidR="00A30358" w:rsidRDefault="001334B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74CBAFFB" w:rsidR="00A30358" w:rsidRDefault="001334B4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1D898D32" w:rsidR="00A30358" w:rsidRDefault="001334B4" w:rsidP="0049401B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357136C9" w14:textId="66D06E16" w:rsidR="00A30358" w:rsidRDefault="001334B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054FEA6E" w:rsidR="00A30358" w:rsidRDefault="001334B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0B88A37C" w:rsidR="00A30358" w:rsidRDefault="001334B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247418DF" w:rsidR="00A30358" w:rsidRDefault="001334B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1540D0E3" w:rsidR="00A30358" w:rsidRDefault="001334B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27810F4A" w:rsidR="00A30358" w:rsidRDefault="001334B4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46FF23BD" w:rsidR="00A30358" w:rsidRDefault="001334B4" w:rsidP="0049401B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66F91D07" w14:textId="4FBAA0AB" w:rsidR="00A30358" w:rsidRDefault="001334B4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DDB8B1A" w14:textId="717E3061" w:rsidR="00A30358" w:rsidRDefault="001334B4" w:rsidP="0049401B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A74646C" w14:textId="1E040C4D" w:rsidR="00A30358" w:rsidRDefault="001334B4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3D665E" w14:textId="12F7496B" w:rsidR="00A30358" w:rsidRDefault="001334B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8CE389" w14:textId="0559DC51" w:rsidR="00A30358" w:rsidRDefault="001334B4" w:rsidP="0049401B">
            <w:pPr>
              <w:contextualSpacing/>
              <w:jc w:val="center"/>
            </w:pPr>
            <w:r>
              <w:t>11</w:t>
            </w:r>
          </w:p>
        </w:tc>
      </w:tr>
    </w:tbl>
    <w:p w14:paraId="4F69EAEC" w14:textId="085F8A41" w:rsidR="0011372C" w:rsidRDefault="00A30358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36C42B2" w14:textId="13348119" w:rsidR="001F3959" w:rsidRDefault="001334B4" w:rsidP="000F76A1">
      <w:pPr>
        <w:contextualSpacing/>
      </w:pPr>
      <w:r>
        <w:t>MacPhee 4.0IP 11H 7ER 2BB 4K</w:t>
      </w:r>
    </w:p>
    <w:p w14:paraId="7B9163AC" w14:textId="642F1AE4" w:rsidR="001334B4" w:rsidRDefault="001334B4" w:rsidP="000F76A1">
      <w:pPr>
        <w:contextualSpacing/>
      </w:pPr>
      <w:r>
        <w:t>Masotti 1.0IP 5H 3ER 1BB 2K</w:t>
      </w:r>
    </w:p>
    <w:p w14:paraId="20234FB0" w14:textId="77777777" w:rsidR="00247705" w:rsidRDefault="00247705" w:rsidP="000F76A1">
      <w:pPr>
        <w:contextualSpacing/>
      </w:pPr>
    </w:p>
    <w:p w14:paraId="290D4BA8" w14:textId="7CF6A1D2" w:rsidR="00E010E8" w:rsidRDefault="00954429" w:rsidP="000F76A1">
      <w:pPr>
        <w:contextualSpacing/>
      </w:pPr>
      <w:r w:rsidRPr="000C7C0C">
        <w:rPr>
          <w:b/>
          <w:bCs/>
        </w:rPr>
        <w:lastRenderedPageBreak/>
        <w:t>Scoring Plays</w:t>
      </w:r>
    </w:p>
    <w:p w14:paraId="41B12BE6" w14:textId="31C555AC" w:rsidR="00013172" w:rsidRDefault="00E85593" w:rsidP="007F4A25">
      <w:pPr>
        <w:contextualSpacing/>
      </w:pPr>
      <w:r>
        <w:rPr>
          <w:b/>
          <w:bCs/>
        </w:rPr>
        <w:t>Top</w:t>
      </w:r>
      <w:r w:rsidR="00964451">
        <w:rPr>
          <w:b/>
          <w:bCs/>
        </w:rPr>
        <w:t xml:space="preserve"> 1</w:t>
      </w:r>
      <w:r w:rsidR="00013172">
        <w:rPr>
          <w:b/>
          <w:bCs/>
        </w:rPr>
        <w:t xml:space="preserve"> – </w:t>
      </w:r>
      <w:r w:rsidR="001334B4">
        <w:t>Valenzuela doubles to center, Altemose and DePalma score; L borger singles to right, Pridham, Borger, Valenzuela score on E8</w:t>
      </w:r>
    </w:p>
    <w:p w14:paraId="62C2FCA0" w14:textId="5EE9180E" w:rsidR="001334B4" w:rsidRDefault="001334B4" w:rsidP="007F4A25">
      <w:pPr>
        <w:contextualSpacing/>
      </w:pPr>
      <w:r>
        <w:rPr>
          <w:b/>
          <w:bCs/>
        </w:rPr>
        <w:t xml:space="preserve">Bot 1 – </w:t>
      </w:r>
      <w:r>
        <w:t>Rider singles to center, Keller scores; Hindson singles to left, Straub scores</w:t>
      </w:r>
    </w:p>
    <w:p w14:paraId="2B1DD995" w14:textId="7CF465B1" w:rsidR="001334B4" w:rsidRDefault="001334B4" w:rsidP="007F4A25">
      <w:pPr>
        <w:contextualSpacing/>
      </w:pPr>
      <w:r>
        <w:rPr>
          <w:b/>
          <w:bCs/>
        </w:rPr>
        <w:t xml:space="preserve">Top 2 – </w:t>
      </w:r>
      <w:r>
        <w:t>L Borger singles to center, Pridham, Pridham and DePalma score on E8</w:t>
      </w:r>
    </w:p>
    <w:p w14:paraId="3C8099DA" w14:textId="3113ED34" w:rsidR="001334B4" w:rsidRDefault="001334B4" w:rsidP="007F4A25">
      <w:pPr>
        <w:contextualSpacing/>
      </w:pPr>
      <w:r>
        <w:rPr>
          <w:b/>
          <w:bCs/>
        </w:rPr>
        <w:t xml:space="preserve">Top 4 – </w:t>
      </w:r>
      <w:r>
        <w:t>Valenzuela doubles to center, DePalma scores; Borger sac fly to center, Valenzuela scores</w:t>
      </w:r>
    </w:p>
    <w:p w14:paraId="0F5A31C1" w14:textId="00E13C98" w:rsidR="001334B4" w:rsidRDefault="001334B4" w:rsidP="007F4A25">
      <w:pPr>
        <w:contextualSpacing/>
      </w:pPr>
      <w:r>
        <w:rPr>
          <w:b/>
          <w:bCs/>
        </w:rPr>
        <w:t xml:space="preserve">Top 5 – </w:t>
      </w:r>
      <w:r>
        <w:t>Getz doubles to center, Borger scores; Valenzuela singles to center, Altemose scores; Abattiello singles to 2B, VanSchoyck scores</w:t>
      </w:r>
    </w:p>
    <w:p w14:paraId="7B5614CC" w14:textId="5E2CA2FC" w:rsidR="001334B4" w:rsidRPr="001334B4" w:rsidRDefault="001334B4" w:rsidP="007F4A25">
      <w:pPr>
        <w:contextualSpacing/>
      </w:pPr>
      <w:r>
        <w:rPr>
          <w:b/>
          <w:bCs/>
        </w:rPr>
        <w:t xml:space="preserve">Bot 5 – </w:t>
      </w:r>
      <w:r>
        <w:t>Rider singles to left, Straub scores</w:t>
      </w:r>
    </w:p>
    <w:sectPr w:rsidR="001334B4" w:rsidRPr="001334B4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70E7"/>
    <w:rsid w:val="00150BAB"/>
    <w:rsid w:val="00151174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485"/>
    <w:rsid w:val="002A1CD8"/>
    <w:rsid w:val="002A29EA"/>
    <w:rsid w:val="002A33A8"/>
    <w:rsid w:val="002A3C56"/>
    <w:rsid w:val="002A47B9"/>
    <w:rsid w:val="002A4A6F"/>
    <w:rsid w:val="002A4FEA"/>
    <w:rsid w:val="002A5733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7FD6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273F7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AAA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290C"/>
    <w:rsid w:val="004A30D4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0FEC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CB6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3DB"/>
    <w:rsid w:val="005754C4"/>
    <w:rsid w:val="00575A1E"/>
    <w:rsid w:val="005765E3"/>
    <w:rsid w:val="00576917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E58"/>
    <w:rsid w:val="005F7B2D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532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1CE0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50D2"/>
    <w:rsid w:val="00835B97"/>
    <w:rsid w:val="00835DC4"/>
    <w:rsid w:val="0083716A"/>
    <w:rsid w:val="008374FD"/>
    <w:rsid w:val="00837850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3CC"/>
    <w:rsid w:val="008666FD"/>
    <w:rsid w:val="00867E0C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53F"/>
    <w:rsid w:val="008C3937"/>
    <w:rsid w:val="008C4606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E31"/>
    <w:rsid w:val="00972FE7"/>
    <w:rsid w:val="009733A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560F"/>
    <w:rsid w:val="009F638F"/>
    <w:rsid w:val="00A008CE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4FE0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4E77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480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09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32598</TotalTime>
  <Pages>1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2218</cp:revision>
  <dcterms:created xsi:type="dcterms:W3CDTF">2024-03-14T15:43:00Z</dcterms:created>
  <dcterms:modified xsi:type="dcterms:W3CDTF">2025-05-03T03:01:00Z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