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04E869F4" w:rsidR="000F743D" w:rsidRDefault="00967CBE" w:rsidP="00B76E8A">
            <w:pPr>
              <w:contextualSpacing/>
              <w:jc w:val="center"/>
            </w:pPr>
            <w:r>
              <w:t>Daniel Boone</w:t>
            </w:r>
          </w:p>
        </w:tc>
        <w:tc>
          <w:tcPr>
            <w:tcW w:w="1248" w:type="dxa"/>
          </w:tcPr>
          <w:p w14:paraId="63C70E0B" w14:textId="64C0A585" w:rsidR="000F743D" w:rsidRDefault="00967C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5677210" w:rsidR="000F743D" w:rsidRDefault="00967C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EF07765" w:rsidR="000F743D" w:rsidRDefault="00967C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1E16D31" w:rsidR="000F743D" w:rsidRDefault="00967CB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57D4AE4E" w:rsidR="000F743D" w:rsidRDefault="00967C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66D9560" w:rsidR="000F743D" w:rsidRDefault="007D646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06CBFB6" w:rsidR="000F743D" w:rsidRDefault="007D646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664B391" w:rsidR="000F743D" w:rsidRDefault="00967CB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64EB1116" w:rsidR="000F743D" w:rsidRDefault="00967CB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4F296A15" w:rsidR="000F743D" w:rsidRDefault="00967CBE" w:rsidP="00B76E8A">
            <w:pPr>
              <w:contextualSpacing/>
              <w:jc w:val="center"/>
            </w:pPr>
            <w:r>
              <w:t>4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55E630EE" w:rsidR="000F743D" w:rsidRDefault="00967CBE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1BF1C3B8" w14:textId="20216F2F" w:rsidR="000F743D" w:rsidRDefault="00967CB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1A1CB23F" w:rsidR="000F743D" w:rsidRDefault="00967C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8C5FF17" w:rsidR="000F743D" w:rsidRDefault="00967CB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59206F74" w:rsidR="000F743D" w:rsidRDefault="00967CB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1EBF45F2" w14:textId="0140B821" w:rsidR="000F743D" w:rsidRDefault="007D6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B5A8826" w:rsidR="000F743D" w:rsidRDefault="007D646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359AF3C" w:rsidR="000F743D" w:rsidRDefault="007D646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0597636" w:rsidR="000F743D" w:rsidRDefault="00967CBE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F854810" w14:textId="775A0FE8" w:rsidR="000F743D" w:rsidRDefault="00967CBE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724F9059" w:rsidR="000F743D" w:rsidRDefault="00967CBE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B5ED03F" w:rsidR="00666011" w:rsidRPr="00666011" w:rsidRDefault="00967CBE" w:rsidP="00666011">
      <w:pPr>
        <w:contextualSpacing/>
        <w:jc w:val="center"/>
        <w:rPr>
          <w:b/>
          <w:bCs/>
        </w:rPr>
      </w:pPr>
      <w:r>
        <w:rPr>
          <w:b/>
          <w:bCs/>
        </w:rPr>
        <w:t>Daniel Boone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9210E79" w:rsidR="00E5472D" w:rsidRDefault="008A49C5" w:rsidP="00B76E8A">
            <w:pPr>
              <w:contextualSpacing/>
              <w:jc w:val="center"/>
            </w:pPr>
            <w:r>
              <w:t>Eardley</w:t>
            </w:r>
          </w:p>
        </w:tc>
        <w:tc>
          <w:tcPr>
            <w:tcW w:w="2055" w:type="dxa"/>
          </w:tcPr>
          <w:p w14:paraId="6473848E" w14:textId="62F2D10A" w:rsidR="00E5472D" w:rsidRDefault="008A49C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5A9542D" w:rsidR="00E5472D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6F6AB920" w:rsidR="00E5472D" w:rsidRDefault="008A49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CF28721" w:rsidR="00E5472D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7DBFDAB" w:rsidR="00E5472D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5E0D1D5" w:rsidR="00E5472D" w:rsidRDefault="008A49C5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26A9B0B5" w:rsidR="00F67BB0" w:rsidRDefault="008A49C5" w:rsidP="00F67BB0">
            <w:pPr>
              <w:contextualSpacing/>
              <w:jc w:val="center"/>
            </w:pPr>
            <w:r>
              <w:t>Bentz</w:t>
            </w:r>
          </w:p>
        </w:tc>
        <w:tc>
          <w:tcPr>
            <w:tcW w:w="2055" w:type="dxa"/>
          </w:tcPr>
          <w:p w14:paraId="56DE5FBA" w14:textId="57043DD5" w:rsidR="005B2094" w:rsidRDefault="008A49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18F3297D" w:rsidR="005B2094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4E148D5" w:rsidR="005B2094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F5566DE" w:rsidR="005B2094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4F45A78" w:rsidR="005B2094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85E28F4" w:rsidR="005B2094" w:rsidRDefault="008A49C5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219E0B40" w:rsidR="009A71B3" w:rsidRDefault="008A49C5" w:rsidP="00B76E8A">
            <w:pPr>
              <w:contextualSpacing/>
              <w:jc w:val="center"/>
            </w:pPr>
            <w:r>
              <w:t>Bui</w:t>
            </w:r>
          </w:p>
        </w:tc>
        <w:tc>
          <w:tcPr>
            <w:tcW w:w="2055" w:type="dxa"/>
          </w:tcPr>
          <w:p w14:paraId="45D23FB3" w14:textId="0C67343C" w:rsidR="009A71B3" w:rsidRDefault="008A49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6326618F" w:rsidR="009A71B3" w:rsidRDefault="008A49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1DBC6A78" w:rsidR="009A71B3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BE796A5" w:rsidR="009A71B3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556186F" w:rsidR="009A71B3" w:rsidRDefault="008A49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050A099" w:rsidR="009A71B3" w:rsidRDefault="008A49C5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3B14F1DA" w:rsidR="007278ED" w:rsidRDefault="008A49C5" w:rsidP="00B76E8A">
            <w:pPr>
              <w:contextualSpacing/>
              <w:jc w:val="center"/>
            </w:pPr>
            <w:r>
              <w:t>Manogue</w:t>
            </w:r>
          </w:p>
        </w:tc>
        <w:tc>
          <w:tcPr>
            <w:tcW w:w="2055" w:type="dxa"/>
          </w:tcPr>
          <w:p w14:paraId="5497FFE2" w14:textId="611BDE53" w:rsidR="007278ED" w:rsidRDefault="008A49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2A165CE4" w:rsidR="007278ED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758A147" w:rsidR="007278ED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F2547C0" w:rsidR="007278ED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B12E2F0" w:rsidR="007278ED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DAAE420" w:rsidR="007278ED" w:rsidRDefault="008A49C5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759A09C" w:rsidR="007278ED" w:rsidRDefault="008A49C5" w:rsidP="00B76E8A">
            <w:pPr>
              <w:contextualSpacing/>
              <w:jc w:val="center"/>
            </w:pPr>
            <w:r>
              <w:t>Garman</w:t>
            </w:r>
          </w:p>
        </w:tc>
        <w:tc>
          <w:tcPr>
            <w:tcW w:w="2055" w:type="dxa"/>
          </w:tcPr>
          <w:p w14:paraId="480B4965" w14:textId="3287A8C5" w:rsidR="007278ED" w:rsidRDefault="008A49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6F81CE50" w:rsidR="007278ED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A248732" w:rsidR="007278ED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D24D72F" w:rsidR="007278ED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18235D9" w:rsidR="007278ED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E96E1D4" w:rsidR="007278ED" w:rsidRDefault="008A49C5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C5E7441" w:rsidR="00E5472D" w:rsidRDefault="008A49C5" w:rsidP="00B76E8A">
            <w:pPr>
              <w:contextualSpacing/>
              <w:jc w:val="center"/>
            </w:pPr>
            <w:r>
              <w:t>Henderson</w:t>
            </w:r>
          </w:p>
        </w:tc>
        <w:tc>
          <w:tcPr>
            <w:tcW w:w="2055" w:type="dxa"/>
          </w:tcPr>
          <w:p w14:paraId="7CF68DF8" w14:textId="0992EDF0" w:rsidR="00E5472D" w:rsidRDefault="008A49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06B2936F" w:rsidR="00E5472D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2763572" w:rsidR="00E5472D" w:rsidRDefault="008A49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2F8A4289" w:rsidR="00E5472D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E120B6F" w:rsidR="00E5472D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4D775D4" w:rsidR="00E5472D" w:rsidRDefault="008A49C5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15B7D358" w:rsidR="005765E3" w:rsidRDefault="008A49C5" w:rsidP="00B76E8A">
            <w:pPr>
              <w:contextualSpacing/>
              <w:jc w:val="center"/>
            </w:pPr>
            <w:r>
              <w:t>Miller</w:t>
            </w:r>
          </w:p>
        </w:tc>
        <w:tc>
          <w:tcPr>
            <w:tcW w:w="2055" w:type="dxa"/>
          </w:tcPr>
          <w:p w14:paraId="4FD42180" w14:textId="7F470712" w:rsidR="005765E3" w:rsidRDefault="008A49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5AB46527" w:rsidR="005765E3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7B4994EF" w:rsidR="005765E3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45FE5D89" w:rsidR="005765E3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0AB1AF60" w:rsidR="005765E3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20717645" w:rsidR="005765E3" w:rsidRDefault="008A49C5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678A2E89" w:rsidR="0071574E" w:rsidRDefault="008A49C5" w:rsidP="00B76E8A">
            <w:pPr>
              <w:contextualSpacing/>
              <w:jc w:val="center"/>
            </w:pPr>
            <w:r>
              <w:t>Grason</w:t>
            </w:r>
          </w:p>
        </w:tc>
        <w:tc>
          <w:tcPr>
            <w:tcW w:w="2055" w:type="dxa"/>
          </w:tcPr>
          <w:p w14:paraId="4308B6E2" w14:textId="0F436923" w:rsidR="0071574E" w:rsidRDefault="008A49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31734A6C" w:rsidR="0071574E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6AB18E3A" w:rsidR="0071574E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76A863AB" w:rsidR="0071574E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0BD2210B" w:rsidR="0071574E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17A26BA0" w:rsidR="0071574E" w:rsidRDefault="008A49C5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09BCBB3C" w:rsidR="0011372C" w:rsidRDefault="008A49C5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6513651F" w14:textId="2B3466D4" w:rsidR="0011372C" w:rsidRDefault="008A49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1B4A7A" w14:textId="4A3019F2" w:rsidR="0011372C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2E2377D3" w:rsidR="0011372C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41D1283A" w:rsidR="0011372C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14564549" w:rsidR="0011372C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196623C7" w:rsidR="0011372C" w:rsidRDefault="008A49C5" w:rsidP="00B76E8A">
            <w:pPr>
              <w:contextualSpacing/>
              <w:jc w:val="center"/>
            </w:pPr>
            <w:r>
              <w:t>1</w:t>
            </w:r>
          </w:p>
        </w:tc>
      </w:tr>
      <w:tr w:rsidR="007D6460" w14:paraId="52D71790" w14:textId="77777777" w:rsidTr="004D2D2A">
        <w:tc>
          <w:tcPr>
            <w:tcW w:w="2055" w:type="dxa"/>
          </w:tcPr>
          <w:p w14:paraId="40E85634" w14:textId="7B4B3BDF" w:rsidR="007D6460" w:rsidRDefault="008A49C5" w:rsidP="00B76E8A">
            <w:pPr>
              <w:contextualSpacing/>
              <w:jc w:val="center"/>
            </w:pPr>
            <w:r>
              <w:t>Mazurek-Smith</w:t>
            </w:r>
          </w:p>
        </w:tc>
        <w:tc>
          <w:tcPr>
            <w:tcW w:w="2055" w:type="dxa"/>
          </w:tcPr>
          <w:p w14:paraId="2C3FE055" w14:textId="3E098F6B" w:rsidR="007D6460" w:rsidRDefault="008A49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8DF5BF" w14:textId="325DA344" w:rsidR="007D6460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6432" w14:textId="260F37BC" w:rsidR="007D6460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25BAC3" w14:textId="310F4B14" w:rsidR="007D6460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7ABA8E" w14:textId="09FA2891" w:rsidR="007D6460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53D31F" w14:textId="72440C08" w:rsidR="007D6460" w:rsidRDefault="008A49C5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552DD5DF" w:rsidR="00B646CB" w:rsidRDefault="008A49C5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921C46A" w14:textId="7C42E300" w:rsidR="00B646CB" w:rsidRDefault="008A49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2BB519F8" w:rsidR="00B646CB" w:rsidRDefault="008A49C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0F4BF5DC" w:rsidR="00B646CB" w:rsidRDefault="008A4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254BA333" w:rsidR="00B646CB" w:rsidRDefault="008A49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2EB68A95" w:rsidR="00B646CB" w:rsidRDefault="008A49C5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0071A37" w14:textId="5CE143C2" w:rsidR="00AC432B" w:rsidRDefault="008A49C5" w:rsidP="00BD7D55">
      <w:pPr>
        <w:contextualSpacing/>
      </w:pPr>
      <w:r>
        <w:t>Garman 4.0IP 11H 5ER 3BB 3K</w:t>
      </w:r>
    </w:p>
    <w:p w14:paraId="408948FC" w14:textId="6FFBB7CB" w:rsidR="00A30358" w:rsidRPr="00666011" w:rsidRDefault="00967CBE" w:rsidP="00A30358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1EA2A60C" w:rsidR="00A30358" w:rsidRDefault="008A49C5" w:rsidP="0049401B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5" w:type="dxa"/>
          </w:tcPr>
          <w:p w14:paraId="7E46DC22" w14:textId="15B23835" w:rsidR="00A30358" w:rsidRDefault="008A49C5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65C2298D" w:rsidR="00A30358" w:rsidRDefault="008A49C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5BB8D9ED" w:rsidR="00A30358" w:rsidRDefault="008A49C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0C133C6F" w:rsidR="00A30358" w:rsidRDefault="008A49C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6CDD5C" w14:textId="417B8B48" w:rsidR="00A30358" w:rsidRDefault="008A49C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4C0D061D" w:rsidR="00A30358" w:rsidRDefault="008A49C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1AE59EBA" w:rsidR="00A30358" w:rsidRDefault="008A49C5" w:rsidP="0049401B">
            <w:pPr>
              <w:contextualSpacing/>
              <w:jc w:val="center"/>
            </w:pPr>
            <w:r>
              <w:t>Grosch</w:t>
            </w:r>
          </w:p>
        </w:tc>
        <w:tc>
          <w:tcPr>
            <w:tcW w:w="2055" w:type="dxa"/>
          </w:tcPr>
          <w:p w14:paraId="72480EE1" w14:textId="039E7DC5" w:rsidR="00A30358" w:rsidRDefault="008A49C5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5A0A57E0" w:rsidR="00A30358" w:rsidRDefault="008A49C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1D07B3D3" w:rsidR="00A30358" w:rsidRDefault="008A49C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1A472216" w:rsidR="00A30358" w:rsidRDefault="008A49C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5781F6D0" w:rsidR="00A30358" w:rsidRDefault="008A49C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33E4FF13" w:rsidR="00A30358" w:rsidRDefault="008A49C5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09F98F10" w:rsidR="00A30358" w:rsidRDefault="008A49C5" w:rsidP="0049401B">
            <w:pPr>
              <w:contextualSpacing/>
              <w:jc w:val="center"/>
            </w:pPr>
            <w:r>
              <w:t>Brunelli</w:t>
            </w:r>
          </w:p>
        </w:tc>
        <w:tc>
          <w:tcPr>
            <w:tcW w:w="2055" w:type="dxa"/>
          </w:tcPr>
          <w:p w14:paraId="252BB4E4" w14:textId="73B40EB2" w:rsidR="00A30358" w:rsidRDefault="008A49C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13E03B77" w:rsidR="00A30358" w:rsidRDefault="008A49C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B9F44E" w14:textId="2BD2AC7C" w:rsidR="00A30358" w:rsidRDefault="008A49C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6230DC38" w:rsidR="00A30358" w:rsidRDefault="008A49C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ACA560" w14:textId="678BC176" w:rsidR="00A30358" w:rsidRDefault="008A49C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780E3242" w:rsidR="00A30358" w:rsidRDefault="008A49C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6F30EB0B" w:rsidR="00A30358" w:rsidRDefault="008A49C5" w:rsidP="0049401B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088B0F33" w14:textId="5A5FD961" w:rsidR="00A30358" w:rsidRDefault="008A49C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D2DB69" w14:textId="255EBB1A" w:rsidR="00A30358" w:rsidRDefault="008A49C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9383AB7" w14:textId="360E79B0" w:rsidR="00A30358" w:rsidRDefault="008A49C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317B8683" w:rsidR="00A30358" w:rsidRDefault="008A49C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4AAF39D1" w:rsidR="00A30358" w:rsidRDefault="008A49C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51AF52" w14:textId="1359ED2F" w:rsidR="00A30358" w:rsidRDefault="008A49C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08DC6605" w:rsidR="00A30358" w:rsidRDefault="008A49C5" w:rsidP="0049401B">
            <w:pPr>
              <w:contextualSpacing/>
              <w:jc w:val="center"/>
            </w:pPr>
            <w:r>
              <w:t>Lehr</w:t>
            </w:r>
          </w:p>
        </w:tc>
        <w:tc>
          <w:tcPr>
            <w:tcW w:w="2055" w:type="dxa"/>
          </w:tcPr>
          <w:p w14:paraId="0155E595" w14:textId="35723FE4" w:rsidR="00A30358" w:rsidRDefault="008A49C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553DEC" w14:textId="46067CEC" w:rsidR="00A30358" w:rsidRDefault="008A49C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357ACC" w14:textId="6D03E99B" w:rsidR="00A30358" w:rsidRDefault="008A49C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27C9269D" w:rsidR="00A30358" w:rsidRDefault="008A49C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B3794F" w14:textId="748585D9" w:rsidR="00A30358" w:rsidRDefault="008A49C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41C695" w14:textId="053401DA" w:rsidR="00A30358" w:rsidRDefault="008A49C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304B09DE" w:rsidR="00A30358" w:rsidRDefault="008A49C5" w:rsidP="0049401B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5" w:type="dxa"/>
          </w:tcPr>
          <w:p w14:paraId="0DFD70B8" w14:textId="5AACE68A" w:rsidR="00A30358" w:rsidRDefault="008A49C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6223E130" w:rsidR="00A30358" w:rsidRDefault="008A49C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BABAF60" w14:textId="5774E481" w:rsidR="00A30358" w:rsidRDefault="008A49C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73C0BB" w14:textId="5140141F" w:rsidR="00A30358" w:rsidRDefault="008A49C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B58B05" w14:textId="0EDDF3AE" w:rsidR="00A30358" w:rsidRDefault="008A49C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12C9E264" w:rsidR="00A30358" w:rsidRDefault="008A49C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108685C9" w:rsidR="00A30358" w:rsidRDefault="008A49C5" w:rsidP="0049401B">
            <w:pPr>
              <w:contextualSpacing/>
              <w:jc w:val="center"/>
            </w:pPr>
            <w:r>
              <w:t>Diaz</w:t>
            </w:r>
          </w:p>
        </w:tc>
        <w:tc>
          <w:tcPr>
            <w:tcW w:w="2055" w:type="dxa"/>
          </w:tcPr>
          <w:p w14:paraId="3E9B6023" w14:textId="5D6C857C" w:rsidR="00A30358" w:rsidRDefault="008A49C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53561902" w:rsidR="00A30358" w:rsidRDefault="008A49C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07ECA33E" w:rsidR="00A30358" w:rsidRDefault="008A49C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2E46F2" w14:textId="3D3D9110" w:rsidR="00A30358" w:rsidRDefault="008A49C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F64A9F3" w14:textId="6CC3A4F3" w:rsidR="00A30358" w:rsidRDefault="008A49C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7EEF7AEF" w:rsidR="00A30358" w:rsidRDefault="008A49C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01C8C8CE" w:rsidR="00A30358" w:rsidRDefault="008A49C5" w:rsidP="0049401B">
            <w:pPr>
              <w:contextualSpacing/>
              <w:jc w:val="center"/>
            </w:pPr>
            <w:r>
              <w:t>Gomez-Uribe</w:t>
            </w:r>
          </w:p>
        </w:tc>
        <w:tc>
          <w:tcPr>
            <w:tcW w:w="2055" w:type="dxa"/>
          </w:tcPr>
          <w:p w14:paraId="257817F9" w14:textId="4995BB61" w:rsidR="00A30358" w:rsidRDefault="008A49C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B3C65FB" w14:textId="59B2CDB0" w:rsidR="00A30358" w:rsidRDefault="008A49C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20FC57" w14:textId="2FDB0897" w:rsidR="00A30358" w:rsidRDefault="008A49C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7AB4BC15" w:rsidR="00A30358" w:rsidRDefault="008A49C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884154" w14:textId="60D42EBC" w:rsidR="00A30358" w:rsidRDefault="008A49C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F0D81" w14:textId="0FF541AD" w:rsidR="00A30358" w:rsidRDefault="008A49C5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1939632A" w:rsidR="00A30358" w:rsidRDefault="008A49C5" w:rsidP="0049401B">
            <w:pPr>
              <w:contextualSpacing/>
              <w:jc w:val="center"/>
            </w:pPr>
            <w:r>
              <w:t>Addis</w:t>
            </w:r>
          </w:p>
        </w:tc>
        <w:tc>
          <w:tcPr>
            <w:tcW w:w="2055" w:type="dxa"/>
          </w:tcPr>
          <w:p w14:paraId="357136C9" w14:textId="4C44FAD4" w:rsidR="00A30358" w:rsidRDefault="008A49C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71BBEEC2" w:rsidR="00A30358" w:rsidRDefault="008A49C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30AC11" w14:textId="539EE122" w:rsidR="00A30358" w:rsidRDefault="008A49C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6CF66141" w:rsidR="00A30358" w:rsidRDefault="008A49C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AB4B8" w14:textId="2455580F" w:rsidR="00A30358" w:rsidRDefault="008A49C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58AF75D4" w:rsidR="00A30358" w:rsidRDefault="008A49C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38BB7D9D" w:rsidR="00A30358" w:rsidRDefault="008A49C5" w:rsidP="0049401B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6F91D07" w14:textId="3CDEFA9A" w:rsidR="00A30358" w:rsidRDefault="008A49C5" w:rsidP="0049401B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DDB8B1A" w14:textId="22D0B9F0" w:rsidR="00A30358" w:rsidRDefault="008A49C5" w:rsidP="0049401B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A74646C" w14:textId="40751E8E" w:rsidR="00A30358" w:rsidRDefault="008A49C5" w:rsidP="0049401B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3D665E" w14:textId="7A280D6D" w:rsidR="00A30358" w:rsidRDefault="008A49C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8CE389" w14:textId="7AE1BE38" w:rsidR="00A30358" w:rsidRDefault="008A49C5" w:rsidP="0049401B">
            <w:pPr>
              <w:contextualSpacing/>
              <w:jc w:val="center"/>
            </w:pPr>
            <w:r>
              <w:t>3</w:t>
            </w:r>
          </w:p>
        </w:tc>
      </w:tr>
    </w:tbl>
    <w:p w14:paraId="7B9163AC" w14:textId="227A7D52" w:rsidR="001334B4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C4726B" w14:textId="014DD1CE" w:rsidR="005E13EB" w:rsidRDefault="008A49C5" w:rsidP="000F76A1">
      <w:pPr>
        <w:contextualSpacing/>
      </w:pPr>
      <w:r>
        <w:t>Brunelli 5.0IP 3H 0ER 1BB 10K</w:t>
      </w:r>
    </w:p>
    <w:p w14:paraId="655ACBF5" w14:textId="77777777" w:rsidR="00560925" w:rsidRDefault="00560925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610DCBB5" w14:textId="2E6CA109" w:rsidR="00447DF6" w:rsidRDefault="00967CBE" w:rsidP="00967CBE">
      <w:pPr>
        <w:contextualSpacing/>
      </w:pPr>
      <w:r>
        <w:rPr>
          <w:b/>
          <w:bCs/>
        </w:rPr>
        <w:t>Bot</w:t>
      </w:r>
      <w:r w:rsidR="00AC432B">
        <w:rPr>
          <w:b/>
          <w:bCs/>
        </w:rPr>
        <w:t xml:space="preserve"> 1 </w:t>
      </w:r>
      <w:r w:rsidR="00870037">
        <w:rPr>
          <w:b/>
          <w:bCs/>
        </w:rPr>
        <w:t>–</w:t>
      </w:r>
      <w:r w:rsidR="00AC432B">
        <w:rPr>
          <w:b/>
          <w:bCs/>
        </w:rPr>
        <w:t xml:space="preserve"> </w:t>
      </w:r>
      <w:r w:rsidR="008A49C5">
        <w:t>Brunelli HR to right; Lehr doubles to center, Hoover scores; Hoffman singles to 2B, Lehr scores; Diaz singles to left, Hoffman scores</w:t>
      </w:r>
    </w:p>
    <w:p w14:paraId="4F775967" w14:textId="5C948EAB" w:rsidR="008A49C5" w:rsidRDefault="008A49C5" w:rsidP="00967CBE">
      <w:pPr>
        <w:contextualSpacing/>
      </w:pPr>
      <w:r>
        <w:rPr>
          <w:b/>
          <w:bCs/>
        </w:rPr>
        <w:t xml:space="preserve">Bot 3 – </w:t>
      </w:r>
      <w:r>
        <w:t>Diaz singles to center, Hoover scores; Hoffman scores on dropped 3</w:t>
      </w:r>
      <w:r w:rsidRPr="008A49C5">
        <w:rPr>
          <w:vertAlign w:val="superscript"/>
        </w:rPr>
        <w:t>rd</w:t>
      </w:r>
      <w:r>
        <w:t xml:space="preserve"> strike to Gomez-Uribe; Addis reaches on E6, </w:t>
      </w:r>
      <w:proofErr w:type="spellStart"/>
      <w:r>
        <w:t>Ruziev</w:t>
      </w:r>
      <w:proofErr w:type="spellEnd"/>
      <w:r>
        <w:t xml:space="preserve"> scores</w:t>
      </w:r>
    </w:p>
    <w:p w14:paraId="003BC3C8" w14:textId="0A7A8466" w:rsidR="008A49C5" w:rsidRDefault="008A49C5" w:rsidP="00967CBE">
      <w:pPr>
        <w:contextualSpacing/>
      </w:pPr>
      <w:r>
        <w:rPr>
          <w:b/>
          <w:bCs/>
        </w:rPr>
        <w:lastRenderedPageBreak/>
        <w:t xml:space="preserve">Top 4 – </w:t>
      </w:r>
      <w:r>
        <w:t>Bui scores on passed ball</w:t>
      </w:r>
    </w:p>
    <w:p w14:paraId="4428B0C9" w14:textId="7D486609" w:rsidR="008A49C5" w:rsidRDefault="008A49C5" w:rsidP="00967CBE">
      <w:pPr>
        <w:contextualSpacing/>
      </w:pPr>
      <w:r>
        <w:rPr>
          <w:b/>
          <w:bCs/>
        </w:rPr>
        <w:t xml:space="preserve">Bot 4 – </w:t>
      </w:r>
      <w:r>
        <w:t>Diaz grounds out 6-3, Brunelli scores; Lehr scores on passed ball; Addis triples to right, Hoffman and Gomez-Uribe score; Barto singles to short, Addis scores</w:t>
      </w:r>
    </w:p>
    <w:p w14:paraId="79FC725C" w14:textId="77777777" w:rsidR="008A49C5" w:rsidRPr="008A49C5" w:rsidRDefault="008A49C5" w:rsidP="00967CBE">
      <w:pPr>
        <w:contextualSpacing/>
      </w:pPr>
    </w:p>
    <w:p w14:paraId="2BADD63D" w14:textId="674F650C" w:rsidR="00870037" w:rsidRPr="00870037" w:rsidRDefault="00870037" w:rsidP="007F4A25">
      <w:pPr>
        <w:contextualSpacing/>
      </w:pPr>
    </w:p>
    <w:sectPr w:rsidR="00870037" w:rsidRPr="0087003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99363D" w14:textId="77777777" w:rsidR="00DF6AD8" w:rsidRDefault="00DF6AD8" w:rsidP="001B6D9A">
      <w:pPr>
        <w:spacing w:after="0" w:line="240" w:lineRule="auto"/>
      </w:pPr>
      <w:r>
        <w:separator/>
      </w:r>
    </w:p>
  </w:endnote>
  <w:endnote w:type="continuationSeparator" w:id="0">
    <w:p w14:paraId="0BA7E980" w14:textId="77777777" w:rsidR="00DF6AD8" w:rsidRDefault="00DF6AD8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DB0FD" w14:textId="77777777" w:rsidR="00DF6AD8" w:rsidRDefault="00DF6AD8" w:rsidP="001B6D9A">
      <w:pPr>
        <w:spacing w:after="0" w:line="240" w:lineRule="auto"/>
      </w:pPr>
      <w:r>
        <w:separator/>
      </w:r>
    </w:p>
  </w:footnote>
  <w:footnote w:type="continuationSeparator" w:id="0">
    <w:p w14:paraId="0778A399" w14:textId="77777777" w:rsidR="00DF6AD8" w:rsidRDefault="00DF6AD8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70E7"/>
    <w:rsid w:val="00150BAB"/>
    <w:rsid w:val="00151174"/>
    <w:rsid w:val="00151184"/>
    <w:rsid w:val="00151F8B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1B4"/>
    <w:rsid w:val="002A1485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460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0FEC"/>
    <w:rsid w:val="004E1512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CB6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76917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50D2"/>
    <w:rsid w:val="00835B97"/>
    <w:rsid w:val="00835DC4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67E0C"/>
    <w:rsid w:val="00870037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606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26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CBE"/>
    <w:rsid w:val="00967F32"/>
    <w:rsid w:val="00971440"/>
    <w:rsid w:val="00972E31"/>
    <w:rsid w:val="00972FE7"/>
    <w:rsid w:val="009733A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560F"/>
    <w:rsid w:val="009F638F"/>
    <w:rsid w:val="00A008CE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4FE0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4E77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480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7457"/>
    <w:rsid w:val="00DD0F0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7F3A"/>
    <w:rsid w:val="00FD18EA"/>
    <w:rsid w:val="00FD199E"/>
    <w:rsid w:val="00FD1DDD"/>
    <w:rsid w:val="00FD265D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33666</TotalTime>
  <Pages>1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2240</cp:revision>
  <dcterms:created xsi:type="dcterms:W3CDTF">2024-03-14T15:43:00Z</dcterms:created>
  <dcterms:modified xsi:type="dcterms:W3CDTF">2025-05-07T14:19:00Z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