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C7FE98A" w:rsidR="000F743D" w:rsidRDefault="00961626" w:rsidP="00B76E8A">
            <w:pPr>
              <w:contextualSpacing/>
              <w:jc w:val="center"/>
            </w:pPr>
            <w:r>
              <w:t>N</w:t>
            </w:r>
            <w:r w:rsidR="009150F3">
              <w:t>o</w:t>
            </w:r>
            <w:r w:rsidR="00AC432B">
              <w:t>tre Dame GP</w:t>
            </w:r>
          </w:p>
        </w:tc>
        <w:tc>
          <w:tcPr>
            <w:tcW w:w="1248" w:type="dxa"/>
          </w:tcPr>
          <w:p w14:paraId="63C70E0B" w14:textId="711DD288" w:rsidR="000F743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C499AFD" w:rsidR="000F743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8B7B088" w:rsidR="000F743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C94E4B7" w:rsidR="000F743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24A290C" w:rsidR="000F743D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00788A78" w:rsidR="000F743D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61FCC6D" w:rsidR="000F743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8123491" w:rsidR="000F743D" w:rsidRDefault="00AC432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395D4863" w:rsidR="000F743D" w:rsidRDefault="00AC432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2FFE927E" w:rsidR="000F743D" w:rsidRDefault="00AC432B" w:rsidP="00B76E8A">
            <w:pPr>
              <w:contextualSpacing/>
              <w:jc w:val="center"/>
            </w:pPr>
            <w:r>
              <w:t>3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1B837B4B" w:rsidR="000F743D" w:rsidRDefault="00AC432B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38E177AD" w:rsidR="000F743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E26E9C5" w:rsidR="000F743D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7E91F974" w:rsidR="000F743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39CE2AA" w:rsidR="000F743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00D30E2" w:rsidR="000F743D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057C325" w:rsidR="000F743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DA12E9E" w:rsidR="000F743D" w:rsidRDefault="00BA4E7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AF0AD52" w:rsidR="000F743D" w:rsidRDefault="00AC432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0238E294" w:rsidR="000F743D" w:rsidRDefault="00AC432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E9A377B" w:rsidR="000F743D" w:rsidRDefault="00AC432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E26E138" w:rsidR="00666011" w:rsidRPr="00666011" w:rsidRDefault="00961626" w:rsidP="00666011">
      <w:pPr>
        <w:contextualSpacing/>
        <w:jc w:val="center"/>
        <w:rPr>
          <w:b/>
          <w:bCs/>
        </w:rPr>
      </w:pPr>
      <w:r>
        <w:rPr>
          <w:b/>
          <w:bCs/>
        </w:rPr>
        <w:t>N</w:t>
      </w:r>
      <w:r w:rsidR="00AC432B">
        <w:rPr>
          <w:b/>
          <w:bCs/>
        </w:rPr>
        <w:t>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F9E9487" w:rsidR="00E5472D" w:rsidRDefault="00AC432B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5" w:type="dxa"/>
          </w:tcPr>
          <w:p w14:paraId="6473848E" w14:textId="618F6C2B" w:rsidR="00E5472D" w:rsidRDefault="00AC43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249611E" w:rsidR="00E5472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F15D36A" w:rsidR="00E5472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79EBE8F" w:rsidR="00E5472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E3742DD" w:rsidR="00E5472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0DF853B" w:rsidR="00E5472D" w:rsidRDefault="00AC432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65055E9" w:rsidR="00F67BB0" w:rsidRDefault="00AC432B" w:rsidP="00F67BB0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5" w:type="dxa"/>
          </w:tcPr>
          <w:p w14:paraId="56DE5FBA" w14:textId="3D4F06CB" w:rsidR="005B2094" w:rsidRDefault="00AC43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B174D37" w:rsidR="005B2094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FA916DC" w:rsidR="005B2094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F712491" w:rsidR="005B2094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E8A0540" w:rsidR="005B2094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F62FCAD" w:rsidR="005B2094" w:rsidRDefault="00AC432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5EDFEE0" w:rsidR="009A71B3" w:rsidRDefault="00AC432B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45D23FB3" w14:textId="32973EDB" w:rsidR="009A71B3" w:rsidRDefault="00AC43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5028E94" w:rsidR="009A71B3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1AD27B7" w:rsidR="009A71B3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51C0E9A" w:rsidR="009A71B3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F2EEA7E" w:rsidR="009A71B3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61AFBB0" w:rsidR="009A71B3" w:rsidRDefault="00AC432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F1F29C1" w:rsidR="007278ED" w:rsidRDefault="00AC432B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5" w:type="dxa"/>
          </w:tcPr>
          <w:p w14:paraId="5497FFE2" w14:textId="1871551C" w:rsidR="007278ED" w:rsidRDefault="00AC43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E7E8C60" w:rsidR="007278E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267CDBE" w:rsidR="007278E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9FE0C82" w:rsidR="007278E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82B0B20" w:rsidR="007278E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15E2408" w:rsidR="007278ED" w:rsidRDefault="00AC432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6A9C313" w:rsidR="007278ED" w:rsidRDefault="00AC432B" w:rsidP="00B76E8A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5" w:type="dxa"/>
          </w:tcPr>
          <w:p w14:paraId="480B4965" w14:textId="21FA2AA7" w:rsidR="007278ED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A679438" w:rsidR="007278E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8E43341" w:rsidR="007278E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F118AFF" w:rsidR="007278E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E3A896C" w:rsidR="007278E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0EC5F8B" w:rsidR="007278ED" w:rsidRDefault="00AC432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E72DF8A" w:rsidR="00E5472D" w:rsidRDefault="00AC432B" w:rsidP="00B76E8A">
            <w:pPr>
              <w:contextualSpacing/>
              <w:jc w:val="center"/>
            </w:pPr>
            <w:r>
              <w:t>Ceraul</w:t>
            </w:r>
          </w:p>
        </w:tc>
        <w:tc>
          <w:tcPr>
            <w:tcW w:w="2055" w:type="dxa"/>
          </w:tcPr>
          <w:p w14:paraId="7CF68DF8" w14:textId="3AB6A7AE" w:rsidR="00E5472D" w:rsidRDefault="00AC43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7606712" w:rsidR="00E5472D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0C8F8F1" w:rsidR="00E5472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50505EB" w:rsidR="00E5472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95AC0DA" w:rsidR="00E5472D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F4E75E1" w:rsidR="00E5472D" w:rsidRDefault="00AC432B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BF321F7" w:rsidR="005765E3" w:rsidRDefault="00AC432B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4FD42180" w14:textId="252D0F3F" w:rsidR="005765E3" w:rsidRDefault="00AC43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61D7921C" w:rsidR="005765E3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6156E8A3" w:rsidR="005765E3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30514A9E" w:rsidR="005765E3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D5E54E3" w:rsidR="005765E3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9AC5B1F" w:rsidR="005765E3" w:rsidRDefault="00AC432B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E4095EE" w:rsidR="0071574E" w:rsidRDefault="00AC432B" w:rsidP="00B76E8A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4308B6E2" w14:textId="67629F86" w:rsidR="0071574E" w:rsidRDefault="00AC43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7A19E07F" w:rsidR="0071574E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FD16106" w:rsidR="0071574E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19EA4AD8" w:rsidR="0071574E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329DFD3C" w:rsidR="0071574E" w:rsidRDefault="00AC43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2187E50" w:rsidR="0071574E" w:rsidRDefault="00AC432B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18A9F217" w:rsidR="0011372C" w:rsidRDefault="00AC432B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6513651F" w14:textId="3CC8C033" w:rsidR="0011372C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2D03DDC9" w:rsidR="0011372C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04F999" w14:textId="6DE87C51" w:rsidR="0011372C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21C1C2E9" w:rsidR="0011372C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5C37A" w14:textId="5988FF49" w:rsidR="0011372C" w:rsidRDefault="00AC43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2C7FD4BE" w:rsidR="0011372C" w:rsidRDefault="00AC432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8E5CFDB" w:rsidR="00B646CB" w:rsidRDefault="00AC432B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55838CD3" w:rsidR="00B646CB" w:rsidRDefault="00AC432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E4E4E52" w:rsidR="00B646CB" w:rsidRDefault="00AC432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2A8CF28B" w:rsidR="00B646CB" w:rsidRDefault="00AC432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7847D1E6" w:rsidR="00B646CB" w:rsidRDefault="00AC43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A18CB5C" w:rsidR="00B646CB" w:rsidRDefault="00AC432B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533FA4" w14:textId="53A94BB6" w:rsidR="00E85593" w:rsidRDefault="00AC432B" w:rsidP="00BD7D55">
      <w:pPr>
        <w:contextualSpacing/>
      </w:pPr>
      <w:r>
        <w:t>Szczepanski 1.2IP 4H 2ER 1BB 0K</w:t>
      </w:r>
    </w:p>
    <w:p w14:paraId="30071A37" w14:textId="4F98BD7C" w:rsidR="00AC432B" w:rsidRDefault="00AC432B" w:rsidP="00BD7D55">
      <w:pPr>
        <w:contextualSpacing/>
      </w:pPr>
      <w:r>
        <w:t>Fisher 4.1IP 5H 3ER 1BB 0K</w:t>
      </w:r>
    </w:p>
    <w:p w14:paraId="408948FC" w14:textId="23DD0BA9" w:rsidR="00A30358" w:rsidRPr="00666011" w:rsidRDefault="00AC432B" w:rsidP="00A30358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B0605FB" w:rsidR="00A30358" w:rsidRDefault="00AC432B" w:rsidP="0049401B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E46DC22" w14:textId="10CDC4F4" w:rsidR="00A30358" w:rsidRDefault="00AC432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27067DE5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2A4D671A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1D8C6FE8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3AFD327E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62F6036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B50C83C" w:rsidR="00A30358" w:rsidRDefault="00AC432B" w:rsidP="0049401B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72480EE1" w14:textId="421E3354" w:rsidR="00A30358" w:rsidRDefault="00AC432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7E26DAC7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33EBE94D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57A588FC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7EC7B1A6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1FAD998F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A379FD8" w:rsidR="00A30358" w:rsidRDefault="00AC432B" w:rsidP="0049401B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252BB4E4" w14:textId="15B45098" w:rsidR="00A30358" w:rsidRDefault="00AC432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146ADB9C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246FA6D2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6F9ABA29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6879A109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01AE5FBB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BD87DCD" w:rsidR="00A30358" w:rsidRDefault="00AC432B" w:rsidP="0049401B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5" w:type="dxa"/>
          </w:tcPr>
          <w:p w14:paraId="088B0F33" w14:textId="3A6DE940" w:rsidR="00A30358" w:rsidRDefault="00AC432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2131DA58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505BBBEE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04C429E4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76218C0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54B9C87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4F65A74" w:rsidR="00A30358" w:rsidRDefault="00AC432B" w:rsidP="0049401B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0155E595" w14:textId="0EF3BAAB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1C3EEE30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1BED42D6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758B0E26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C99C88C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2AEEFA28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53B0AE59" w:rsidR="00A30358" w:rsidRDefault="00AC432B" w:rsidP="0049401B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0DFD70B8" w14:textId="4F8F1006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036D166D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ABAF60" w14:textId="69154738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497DFD7A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11B25815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04E1F523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79406B9D" w:rsidR="00A30358" w:rsidRDefault="00AC432B" w:rsidP="0049401B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3E9B6023" w14:textId="787700AB" w:rsidR="00A30358" w:rsidRDefault="00AC432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23FD05BA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AA6F31F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3690704C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44EF1C2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9108372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FF79307" w:rsidR="00A30358" w:rsidRDefault="00AC432B" w:rsidP="0049401B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257817F9" w14:textId="74064BEB" w:rsidR="00A30358" w:rsidRDefault="00AC432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57F84D86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30EAB776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3680D7B0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1BD5BE36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484789C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E0BBED1" w:rsidR="00A30358" w:rsidRDefault="00AC432B" w:rsidP="0049401B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5" w:type="dxa"/>
          </w:tcPr>
          <w:p w14:paraId="357136C9" w14:textId="62EF9A7F" w:rsidR="00A30358" w:rsidRDefault="00AC432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2A1E8E12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504021B6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AAD8B4A" w:rsidR="00A30358" w:rsidRDefault="00AC432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1AE27546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C6651E1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301A589" w:rsidR="00A30358" w:rsidRDefault="00AC432B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7D91651E" w:rsidR="00A30358" w:rsidRDefault="00AC432B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DDB8B1A" w14:textId="53AE7F3A" w:rsidR="00A30358" w:rsidRDefault="00AC432B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6FC49879" w:rsidR="00A30358" w:rsidRDefault="00AC432B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3D665E" w14:textId="6232865E" w:rsidR="00A30358" w:rsidRDefault="00AC432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54FD59D9" w:rsidR="00A30358" w:rsidRDefault="00AC432B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0234FB0" w14:textId="30C70E4C" w:rsidR="00247705" w:rsidRDefault="00AC432B" w:rsidP="000F76A1">
      <w:pPr>
        <w:contextualSpacing/>
      </w:pPr>
      <w:r>
        <w:t>Teman 7.0IP 7H 5ER 2BB 8K</w:t>
      </w:r>
    </w:p>
    <w:p w14:paraId="655ACBF5" w14:textId="77777777" w:rsidR="00560925" w:rsidRDefault="00560925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A0B5540" w14:textId="77777777" w:rsidR="00AC432B" w:rsidRDefault="00AC432B" w:rsidP="00AC432B">
      <w:pPr>
        <w:contextualSpacing/>
      </w:pPr>
      <w:r>
        <w:rPr>
          <w:b/>
          <w:bCs/>
        </w:rPr>
        <w:t xml:space="preserve">Bot 1 </w:t>
      </w:r>
      <w:r w:rsidR="00870037">
        <w:rPr>
          <w:b/>
          <w:bCs/>
        </w:rPr>
        <w:t>–</w:t>
      </w:r>
      <w:r>
        <w:rPr>
          <w:b/>
          <w:bCs/>
        </w:rPr>
        <w:t xml:space="preserve"> </w:t>
      </w:r>
      <w:r>
        <w:t>Teman singles to center, Russo scores</w:t>
      </w:r>
    </w:p>
    <w:p w14:paraId="34309302" w14:textId="77777777" w:rsidR="00AC432B" w:rsidRDefault="00AC432B" w:rsidP="00AC432B">
      <w:pPr>
        <w:contextualSpacing/>
      </w:pPr>
      <w:r>
        <w:rPr>
          <w:b/>
          <w:bCs/>
        </w:rPr>
        <w:t xml:space="preserve">Bot 2 – </w:t>
      </w:r>
      <w:r>
        <w:t>Wallbillich singles to right, Bonelli scores; Russo singles to center, Day scores</w:t>
      </w:r>
    </w:p>
    <w:p w14:paraId="1E121550" w14:textId="77777777" w:rsidR="00AC432B" w:rsidRDefault="00AC432B" w:rsidP="00AC432B">
      <w:pPr>
        <w:contextualSpacing/>
      </w:pPr>
      <w:r>
        <w:rPr>
          <w:b/>
          <w:bCs/>
        </w:rPr>
        <w:lastRenderedPageBreak/>
        <w:t xml:space="preserve">Top 3 – </w:t>
      </w:r>
      <w:r>
        <w:t>H Lilly singles to center, Bedics scores</w:t>
      </w:r>
    </w:p>
    <w:p w14:paraId="395CF407" w14:textId="77777777" w:rsidR="00AC432B" w:rsidRDefault="00AC432B" w:rsidP="00AC432B">
      <w:pPr>
        <w:contextualSpacing/>
      </w:pPr>
      <w:r>
        <w:rPr>
          <w:b/>
          <w:bCs/>
        </w:rPr>
        <w:t xml:space="preserve">Bot 3 – </w:t>
      </w:r>
      <w:r>
        <w:t>Bonelli reaches on E6, Poniktera scores</w:t>
      </w:r>
    </w:p>
    <w:p w14:paraId="1A4FC5ED" w14:textId="77777777" w:rsidR="00AC432B" w:rsidRDefault="00AC432B" w:rsidP="00AC432B">
      <w:pPr>
        <w:contextualSpacing/>
      </w:pPr>
      <w:r>
        <w:rPr>
          <w:b/>
          <w:bCs/>
        </w:rPr>
        <w:t xml:space="preserve">Top 5 – </w:t>
      </w:r>
      <w:r>
        <w:t>Bedics singles to pitcher, Fisher scores; H Lilly grounds out 5-3, Bedics scores on E3</w:t>
      </w:r>
    </w:p>
    <w:p w14:paraId="427369F2" w14:textId="77777777" w:rsidR="00AC432B" w:rsidRDefault="00AC432B" w:rsidP="00AC432B">
      <w:pPr>
        <w:contextualSpacing/>
      </w:pPr>
      <w:r>
        <w:rPr>
          <w:b/>
          <w:bCs/>
        </w:rPr>
        <w:t xml:space="preserve">Bot 5 – </w:t>
      </w:r>
      <w:r>
        <w:t>Bonelli singles to short, Poniktera scores; Bonelli scores on passed ball</w:t>
      </w:r>
    </w:p>
    <w:p w14:paraId="05B9AA1D" w14:textId="77777777" w:rsidR="00AC432B" w:rsidRDefault="00AC432B" w:rsidP="00AC432B">
      <w:pPr>
        <w:contextualSpacing/>
      </w:pPr>
      <w:r>
        <w:rPr>
          <w:b/>
          <w:bCs/>
        </w:rPr>
        <w:t xml:space="preserve">Top 6 – </w:t>
      </w:r>
      <w:r>
        <w:t>Szczepanski singles to left, Fisher and Ceraul score</w:t>
      </w:r>
    </w:p>
    <w:p w14:paraId="280ED01B" w14:textId="77777777" w:rsidR="00AC432B" w:rsidRDefault="00AC432B" w:rsidP="00AC432B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Teman sac bunt to catcher, Russo scores</w:t>
      </w:r>
    </w:p>
    <w:p w14:paraId="2229D1F7" w14:textId="28082D65" w:rsidR="00D61916" w:rsidRPr="00AC432B" w:rsidRDefault="00AC432B" w:rsidP="00AC432B">
      <w:pPr>
        <w:contextualSpacing/>
      </w:pPr>
      <w:r>
        <w:rPr>
          <w:b/>
        </w:rPr>
        <w:t xml:space="preserve">Top 7 – </w:t>
      </w:r>
      <w:r>
        <w:rPr>
          <w:bCs/>
        </w:rPr>
        <w:t>Palank grounds out 1-3, H Lilly scores</w:t>
      </w:r>
      <w:r w:rsidR="00961626">
        <w:rPr>
          <w:b/>
          <w:bCs/>
        </w:rPr>
        <w:t xml:space="preserve"> </w:t>
      </w:r>
    </w:p>
    <w:p w14:paraId="2BADD63D" w14:textId="674F650C" w:rsidR="00870037" w:rsidRPr="00870037" w:rsidRDefault="00870037" w:rsidP="007F4A25">
      <w:pPr>
        <w:contextualSpacing/>
      </w:pPr>
    </w:p>
    <w:sectPr w:rsidR="00870037" w:rsidRPr="0087003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230CA" w14:textId="77777777" w:rsidR="006949F6" w:rsidRDefault="006949F6" w:rsidP="001B6D9A">
      <w:pPr>
        <w:spacing w:after="0" w:line="240" w:lineRule="auto"/>
      </w:pPr>
      <w:r>
        <w:separator/>
      </w:r>
    </w:p>
  </w:endnote>
  <w:endnote w:type="continuationSeparator" w:id="0">
    <w:p w14:paraId="1B9A8C7B" w14:textId="77777777" w:rsidR="006949F6" w:rsidRDefault="006949F6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09CB7" w14:textId="77777777" w:rsidR="006949F6" w:rsidRDefault="006949F6" w:rsidP="001B6D9A">
      <w:pPr>
        <w:spacing w:after="0" w:line="240" w:lineRule="auto"/>
      </w:pPr>
      <w:r>
        <w:separator/>
      </w:r>
    </w:p>
  </w:footnote>
  <w:footnote w:type="continuationSeparator" w:id="0">
    <w:p w14:paraId="6CAF9256" w14:textId="77777777" w:rsidR="006949F6" w:rsidRDefault="006949F6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33587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2230</cp:revision>
  <dcterms:created xsi:type="dcterms:W3CDTF">2024-03-14T15:43:00Z</dcterms:created>
  <dcterms:modified xsi:type="dcterms:W3CDTF">2025-05-07T12:56:00Z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