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3465DA3" w:rsidR="000F743D" w:rsidRDefault="00A563B9" w:rsidP="00B76E8A">
            <w:pPr>
              <w:contextualSpacing/>
              <w:jc w:val="center"/>
            </w:pPr>
            <w:r>
              <w:t>Oley</w:t>
            </w:r>
            <w:r w:rsidR="002462E1">
              <w:t xml:space="preserve"> Valley</w:t>
            </w:r>
          </w:p>
        </w:tc>
        <w:tc>
          <w:tcPr>
            <w:tcW w:w="1248" w:type="dxa"/>
          </w:tcPr>
          <w:p w14:paraId="63C70E0B" w14:textId="74BB5768" w:rsidR="000F743D" w:rsidRDefault="00A563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0055C51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C6B652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1C1B053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3F979EB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4E998E5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87A2A4F" w:rsidR="000F743D" w:rsidRDefault="00A563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6BFC802" w:rsidR="000F743D" w:rsidRDefault="00A563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6194F6A2" w:rsidR="000F743D" w:rsidRDefault="00A563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FDF70F8" w:rsidR="000F743D" w:rsidRDefault="00A563B9" w:rsidP="00B76E8A">
            <w:pPr>
              <w:contextualSpacing/>
              <w:jc w:val="center"/>
            </w:pPr>
            <w:r>
              <w:t>3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DC45121" w:rsidR="000F743D" w:rsidRDefault="00A563B9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72A8039E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47A2E63" w:rsidR="000F743D" w:rsidRDefault="00A563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666AC0E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10915EB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702605E" w:rsidR="000F743D" w:rsidRDefault="00A563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5442DCF" w:rsidR="000F743D" w:rsidRDefault="00A563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412D4C3" w:rsidR="000F743D" w:rsidRDefault="00A563B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820DFAB" w:rsidR="000F743D" w:rsidRDefault="00A563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2916933" w:rsidR="000F743D" w:rsidRDefault="00A563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2D9F458" w:rsidR="000F743D" w:rsidRDefault="00A563B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D98915" w:rsidR="00666011" w:rsidRPr="00666011" w:rsidRDefault="00A563B9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2462E1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F6E9E05" w:rsidR="00E5472D" w:rsidRDefault="00D043F0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6473848E" w14:textId="4E8BDEDB" w:rsidR="00E5472D" w:rsidRDefault="00D043F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6645E57" w:rsidR="00E5472D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EF1C37A" w:rsidR="00E5472D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BB2DA7F" w:rsidR="00E5472D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0783BE9" w:rsidR="00E5472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581DC04" w:rsidR="00E5472D" w:rsidRDefault="00D043F0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02CABD7" w:rsidR="00F67BB0" w:rsidRDefault="00D043F0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56DE5FBA" w14:textId="7B95DA89" w:rsidR="005B2094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D837F8E" w:rsidR="005B2094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79C1018" w:rsidR="005B2094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E4428F5" w:rsidR="005B2094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9A962E" w:rsidR="005B2094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4F2EFA3" w:rsidR="005B2094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4DE5CF9" w:rsidR="009A71B3" w:rsidRDefault="00D043F0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45D23FB3" w14:textId="60182762" w:rsidR="009A71B3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BD71D7A" w:rsidR="009A71B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954953D" w:rsidR="009A71B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4480A45" w:rsidR="009A71B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546649C" w:rsidR="009A71B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F2952D5" w:rsidR="009A71B3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5A17FC5" w:rsidR="007278ED" w:rsidRDefault="00D043F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5497FFE2" w14:textId="7E553CFB" w:rsidR="007278ED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04460E3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0382CCC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E794B9E" w:rsidR="007278ED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7EABFD4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FABB16E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D29BE32" w:rsidR="007278ED" w:rsidRDefault="00D043F0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480B4965" w14:textId="7DC41298" w:rsidR="007278ED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5470988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FFCFD96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F5985EB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B4C9D28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0BAE1A" w:rsidR="007278ED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A783A5D" w:rsidR="00E5472D" w:rsidRDefault="00D043F0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CF68DF8" w14:textId="238DA597" w:rsidR="00E5472D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2AFE307" w:rsidR="00E5472D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1589D28" w:rsidR="00E5472D" w:rsidRDefault="00D043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89CE0E8" w:rsidR="00E5472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7513877" w:rsidR="00E5472D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1A7DF90" w:rsidR="00E5472D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3210449" w:rsidR="005765E3" w:rsidRDefault="00D043F0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4FD42180" w14:textId="56C158F6" w:rsidR="005765E3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35EBB8B" w:rsidR="005765E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106F8FF" w:rsidR="005765E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1D26610" w:rsidR="005765E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CAA1DF7" w:rsidR="005765E3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7429A35" w:rsidR="005765E3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E7AFD23" w:rsidR="0071574E" w:rsidRDefault="00D043F0" w:rsidP="00B76E8A">
            <w:pPr>
              <w:contextualSpacing/>
              <w:jc w:val="center"/>
            </w:pPr>
            <w:r>
              <w:t>Williamson</w:t>
            </w:r>
          </w:p>
        </w:tc>
        <w:tc>
          <w:tcPr>
            <w:tcW w:w="2055" w:type="dxa"/>
          </w:tcPr>
          <w:p w14:paraId="4308B6E2" w14:textId="2EA43600" w:rsidR="0071574E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7A8CD3C7" w:rsidR="0071574E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F0DF318" w:rsidR="0071574E" w:rsidRDefault="00D043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DCF8459" w:rsidR="0071574E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D6D30EC" w:rsidR="0071574E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0B2A240" w:rsidR="0071574E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815E438" w:rsidR="0011372C" w:rsidRDefault="00D043F0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6513651F" w14:textId="68E216F7" w:rsidR="0011372C" w:rsidRDefault="00D043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15E28742" w:rsidR="0011372C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4C23119" w:rsidR="0011372C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06FB94F5" w:rsidR="0011372C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81AF983" w:rsidR="0011372C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C21F92A" w:rsidR="0011372C" w:rsidRDefault="00D043F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6610C46" w:rsidR="00B646CB" w:rsidRDefault="00D043F0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4DDB77F" w:rsidR="00B646CB" w:rsidRDefault="00D043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EDAD7C7" w:rsidR="00B646CB" w:rsidRDefault="00D043F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936E992" w:rsidR="00B646CB" w:rsidRDefault="00D043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1E0B0F93" w:rsidR="00B646CB" w:rsidRDefault="00D043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05DA016" w:rsidR="00B646CB" w:rsidRDefault="00D043F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071A37" w14:textId="330D04F2" w:rsidR="00AC432B" w:rsidRDefault="00D043F0" w:rsidP="00BD7D55">
      <w:pPr>
        <w:contextualSpacing/>
      </w:pPr>
      <w:r>
        <w:t>Schlegel 6.1IP 8H 2ER 4BB 6K</w:t>
      </w:r>
    </w:p>
    <w:p w14:paraId="408948FC" w14:textId="305637E0" w:rsidR="00A30358" w:rsidRPr="00666011" w:rsidRDefault="00A563B9" w:rsidP="00A30358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D4AB9A8" w:rsidR="00A30358" w:rsidRDefault="00D043F0" w:rsidP="0049401B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5" w:type="dxa"/>
          </w:tcPr>
          <w:p w14:paraId="7E46DC22" w14:textId="598B0094" w:rsidR="00A30358" w:rsidRDefault="00D043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69A7C07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B6941B8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63B8A226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CB04A1F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A2CECD1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7169164" w:rsidR="00A30358" w:rsidRDefault="00D043F0" w:rsidP="0049401B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2480EE1" w14:textId="1EAA7AF1" w:rsidR="00A30358" w:rsidRDefault="00D043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3C0D26D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5A7A947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340AD45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191EA4C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44D72FB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BCF5E74" w:rsidR="00A30358" w:rsidRDefault="00D043F0" w:rsidP="0049401B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252BB4E4" w14:textId="0D3E8460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025A54E6" w:rsidR="00A30358" w:rsidRDefault="00D043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2F0FC844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2CD7F4E6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2F1F56BB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54811A4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24F0C56" w:rsidR="00A30358" w:rsidRDefault="00D043F0" w:rsidP="0049401B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088B0F33" w14:textId="15EE0619" w:rsidR="00A30358" w:rsidRDefault="00D043F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C612ABE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6F624F5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00AD2371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2A162C0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4BC52DCD" w:rsidR="00A30358" w:rsidRDefault="00D043F0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BF25F91" w:rsidR="00A30358" w:rsidRDefault="00D043F0" w:rsidP="0049401B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0155E595" w14:textId="77A85C32" w:rsidR="00A30358" w:rsidRDefault="00D043F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5E8DF335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E0E1ABA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E14FC2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4BCB86CF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3AA1D804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F668203" w:rsidR="00A30358" w:rsidRDefault="00D043F0" w:rsidP="0049401B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DFD70B8" w14:textId="4BCEA99D" w:rsidR="00A30358" w:rsidRDefault="00D043F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0FE30F10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7B2AB2F7" w:rsidR="00A30358" w:rsidRDefault="00D043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6D2B64B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42B22AE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6A643A63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6A3ED10" w:rsidR="00A30358" w:rsidRDefault="00D043F0" w:rsidP="0049401B">
            <w:pPr>
              <w:contextualSpacing/>
              <w:jc w:val="center"/>
            </w:pPr>
            <w:r>
              <w:t>P Caldwell</w:t>
            </w:r>
          </w:p>
        </w:tc>
        <w:tc>
          <w:tcPr>
            <w:tcW w:w="2055" w:type="dxa"/>
          </w:tcPr>
          <w:p w14:paraId="3E9B6023" w14:textId="72A0D15F" w:rsidR="00A30358" w:rsidRDefault="00D043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27A5ED51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A60FE40" w:rsidR="00A30358" w:rsidRDefault="00D043F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19886C18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3232229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851F3BF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6ABC1EA" w:rsidR="00A30358" w:rsidRDefault="00D043F0" w:rsidP="0049401B">
            <w:pPr>
              <w:contextualSpacing/>
              <w:jc w:val="center"/>
            </w:pPr>
            <w:r>
              <w:t>Stanco</w:t>
            </w:r>
          </w:p>
        </w:tc>
        <w:tc>
          <w:tcPr>
            <w:tcW w:w="2055" w:type="dxa"/>
          </w:tcPr>
          <w:p w14:paraId="257817F9" w14:textId="2AF4CEB7" w:rsidR="00A30358" w:rsidRDefault="00D043F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1659E1CA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3C98DC2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625861D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01929D0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1489E4F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BEDC8CF" w:rsidR="00A30358" w:rsidRDefault="00D043F0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57136C9" w14:textId="05269AB0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3D43FB1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5D6ED1B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4DB1C30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3182C12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52E6EE1" w:rsidR="00A30358" w:rsidRDefault="00D043F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633A36E" w:rsidR="00A30358" w:rsidRDefault="00D043F0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3BCBF534" w:rsidR="00A30358" w:rsidRDefault="00D043F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53892E2A" w:rsidR="00A30358" w:rsidRDefault="00D043F0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7BAC1788" w:rsidR="00A30358" w:rsidRDefault="00D043F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38597A26" w:rsidR="00A30358" w:rsidRDefault="00D043F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05526F0E" w:rsidR="00A30358" w:rsidRDefault="00D043F0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1AF1C470" w:rsidR="00A609F7" w:rsidRDefault="00D043F0" w:rsidP="000F76A1">
      <w:pPr>
        <w:contextualSpacing/>
      </w:pPr>
      <w:r>
        <w:t>Schoelder 7.0IP 5H 0ER 0BB 2K</w:t>
      </w:r>
    </w:p>
    <w:p w14:paraId="689C9FA6" w14:textId="77777777" w:rsidR="003B597E" w:rsidRDefault="003B597E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D2124C9" w14:textId="13D6EC60" w:rsidR="00FC0993" w:rsidRDefault="00A563B9" w:rsidP="00A563B9">
      <w:pPr>
        <w:contextualSpacing/>
      </w:pPr>
      <w:r>
        <w:rPr>
          <w:b/>
          <w:bCs/>
        </w:rPr>
        <w:t>Top</w:t>
      </w:r>
      <w:r w:rsidR="00AC432B">
        <w:rPr>
          <w:b/>
          <w:bCs/>
        </w:rPr>
        <w:t xml:space="preserve"> 1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D043F0">
        <w:t>Garcia grounds into fielders choice at short, Schlegel scores</w:t>
      </w:r>
    </w:p>
    <w:p w14:paraId="50C58F1D" w14:textId="6D950A39" w:rsidR="00D043F0" w:rsidRDefault="00D043F0" w:rsidP="00A563B9">
      <w:pPr>
        <w:contextualSpacing/>
      </w:pPr>
      <w:r>
        <w:rPr>
          <w:b/>
          <w:bCs/>
        </w:rPr>
        <w:t xml:space="preserve">Bot 2 – </w:t>
      </w:r>
      <w:r>
        <w:t>Gonzalez reaches on E3, Fabian scores</w:t>
      </w:r>
    </w:p>
    <w:p w14:paraId="2CB4DAAB" w14:textId="7B34F7FC" w:rsidR="00D043F0" w:rsidRDefault="00D043F0" w:rsidP="00A563B9">
      <w:pPr>
        <w:contextualSpacing/>
      </w:pPr>
      <w:r>
        <w:rPr>
          <w:b/>
          <w:bCs/>
        </w:rPr>
        <w:t xml:space="preserve">Bot 5 – </w:t>
      </w:r>
      <w:r>
        <w:t>Way scores on E2</w:t>
      </w:r>
    </w:p>
    <w:p w14:paraId="25FEB79B" w14:textId="18D35076" w:rsidR="00D043F0" w:rsidRDefault="00D043F0" w:rsidP="00A563B9">
      <w:pPr>
        <w:contextualSpacing/>
      </w:pPr>
      <w:r>
        <w:rPr>
          <w:b/>
          <w:bCs/>
        </w:rPr>
        <w:lastRenderedPageBreak/>
        <w:t xml:space="preserve">Top 7 – </w:t>
      </w:r>
      <w:r>
        <w:t>Schlegel grounds into fielders choice at short, Brown scores</w:t>
      </w:r>
    </w:p>
    <w:p w14:paraId="2ACE476E" w14:textId="419A3E15" w:rsidR="00D043F0" w:rsidRPr="00D043F0" w:rsidRDefault="00D043F0" w:rsidP="00A563B9">
      <w:pPr>
        <w:contextualSpacing/>
      </w:pPr>
      <w:r>
        <w:rPr>
          <w:b/>
          <w:bCs/>
        </w:rPr>
        <w:t xml:space="preserve">Bot 7 – </w:t>
      </w:r>
      <w:r>
        <w:t>P Caldwell singles to right, Way scores</w:t>
      </w:r>
    </w:p>
    <w:p w14:paraId="1D0F5A1C" w14:textId="77777777" w:rsidR="00FC0993" w:rsidRPr="00FC0993" w:rsidRDefault="00FC0993" w:rsidP="002462E1">
      <w:pPr>
        <w:contextualSpacing/>
      </w:pPr>
    </w:p>
    <w:p w14:paraId="78FF5C25" w14:textId="5BA59904" w:rsidR="00BC7D00" w:rsidRPr="00BC7D00" w:rsidRDefault="00BC7D00" w:rsidP="007F4A25">
      <w:pPr>
        <w:contextualSpacing/>
      </w:pPr>
    </w:p>
    <w:sectPr w:rsidR="00BC7D00" w:rsidRPr="00BC7D0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EFCFF" w14:textId="77777777" w:rsidR="00FC6523" w:rsidRDefault="00FC6523" w:rsidP="001B6D9A">
      <w:pPr>
        <w:spacing w:after="0" w:line="240" w:lineRule="auto"/>
      </w:pPr>
      <w:r>
        <w:separator/>
      </w:r>
    </w:p>
  </w:endnote>
  <w:endnote w:type="continuationSeparator" w:id="0">
    <w:p w14:paraId="352C0C76" w14:textId="77777777" w:rsidR="00FC6523" w:rsidRDefault="00FC6523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9C874" w14:textId="77777777" w:rsidR="00FC6523" w:rsidRDefault="00FC6523" w:rsidP="001B6D9A">
      <w:pPr>
        <w:spacing w:after="0" w:line="240" w:lineRule="auto"/>
      </w:pPr>
      <w:r>
        <w:separator/>
      </w:r>
    </w:p>
  </w:footnote>
  <w:footnote w:type="continuationSeparator" w:id="0">
    <w:p w14:paraId="20D69826" w14:textId="77777777" w:rsidR="00FC6523" w:rsidRDefault="00FC6523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33828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2255</cp:revision>
  <dcterms:created xsi:type="dcterms:W3CDTF">2024-03-14T15:43:00Z</dcterms:created>
  <dcterms:modified xsi:type="dcterms:W3CDTF">2025-05-07T17:13:00Z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