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5BBDCD64" w:rsidR="000F743D" w:rsidRDefault="003E1706" w:rsidP="00B76E8A">
            <w:pPr>
              <w:contextualSpacing/>
              <w:jc w:val="center"/>
            </w:pPr>
            <w:r>
              <w:t>ACC</w:t>
            </w:r>
          </w:p>
        </w:tc>
        <w:tc>
          <w:tcPr>
            <w:tcW w:w="1248" w:type="dxa"/>
          </w:tcPr>
          <w:p w14:paraId="63C70E0B" w14:textId="78C5F4FC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6D8880F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D621758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8F2F3FB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B0F5F88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0558F15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D8BC2A6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D22261A" w:rsidR="000F743D" w:rsidRDefault="003E170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ABB8E55" w:rsidR="000F743D" w:rsidRDefault="003E170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629A804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923CAE5" w:rsidR="000F743D" w:rsidRDefault="003E1706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3F0BAF6F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65152C7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C372F5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5F2D6C4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6366FB5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48C71D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9DC6DDA" w:rsidR="000F743D" w:rsidRDefault="003E17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71B80D2" w:rsidR="000F743D" w:rsidRDefault="003E17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03F9FCC" w:rsidR="000F743D" w:rsidRDefault="003E17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2EE82F7" w:rsidR="000F743D" w:rsidRDefault="003E170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A04107" w:rsidR="00666011" w:rsidRPr="00666011" w:rsidRDefault="003E1706" w:rsidP="00666011">
      <w:pPr>
        <w:contextualSpacing/>
        <w:jc w:val="center"/>
        <w:rPr>
          <w:b/>
          <w:bCs/>
        </w:rPr>
      </w:pPr>
      <w:r>
        <w:rPr>
          <w:b/>
          <w:bCs/>
        </w:rPr>
        <w:t>Allentown 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11E16B7" w:rsidR="00E5472D" w:rsidRDefault="00C864A5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6473848E" w14:textId="47B064C9" w:rsidR="00E5472D" w:rsidRDefault="00C864A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746041D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2A7AC1E" w:rsidR="00E5472D" w:rsidRDefault="00C864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9E868A7" w:rsidR="00E5472D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3BECCF9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09BC0E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DEB9B14" w:rsidR="00F67BB0" w:rsidRDefault="00C864A5" w:rsidP="00F67BB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6DE5FBA" w14:textId="4492FEFF" w:rsidR="005B2094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287DAA2" w:rsidR="005B2094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C785A02" w:rsidR="005B2094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20FEFB7" w:rsidR="005B2094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1DE40F6" w:rsidR="005B2094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950C676" w:rsidR="005B2094" w:rsidRDefault="00C864A5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C98B159" w:rsidR="009A71B3" w:rsidRDefault="00C864A5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45D23FB3" w14:textId="2360DD01" w:rsidR="009A71B3" w:rsidRDefault="00C864A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7A2BCFC" w:rsidR="009A71B3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03FDEA1" w:rsidR="009A71B3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03981FB" w:rsidR="009A71B3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97906FA" w:rsidR="009A71B3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34E9E47" w:rsidR="009A71B3" w:rsidRDefault="00C864A5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992A975" w:rsidR="007278ED" w:rsidRDefault="00C864A5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5497FFE2" w14:textId="4C41AE32" w:rsidR="007278ED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47D3A10" w:rsidR="007278ED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30EA6C4" w:rsidR="007278ED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A26B980" w:rsidR="007278ED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FFCA0D8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DC03DDC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CA6B4BF" w:rsidR="007278ED" w:rsidRDefault="00C864A5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480B4965" w14:textId="1C124C35" w:rsidR="007278ED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2323AD7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D77C22E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18AD9E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DA10252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E06FF09" w:rsidR="007278ED" w:rsidRDefault="00C864A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8CE5861" w:rsidR="00E5472D" w:rsidRDefault="00C864A5" w:rsidP="00B76E8A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5" w:type="dxa"/>
          </w:tcPr>
          <w:p w14:paraId="7CF68DF8" w14:textId="62810874" w:rsidR="00E5472D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95A09FB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D161561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0C9A35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3A292C" w:rsidR="00E5472D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BD46D16" w:rsidR="00E5472D" w:rsidRDefault="00C864A5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04BF089" w:rsidR="005765E3" w:rsidRDefault="00C864A5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4FD42180" w14:textId="75772AFB" w:rsidR="005765E3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864C17A" w:rsidR="005765E3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07BA169D" w:rsidR="005765E3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3789FB2" w:rsidR="005765E3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E3E2E1F" w:rsidR="005765E3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2D72F23" w:rsidR="005765E3" w:rsidRDefault="00C864A5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3ACD1B9" w:rsidR="0071574E" w:rsidRDefault="00C864A5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4308B6E2" w14:textId="3A97901F" w:rsidR="0071574E" w:rsidRDefault="00C864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EBE53D1" w:rsidR="0071574E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5C9017E6" w:rsidR="0071574E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3B692E18" w:rsidR="0071574E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CD2874D" w:rsidR="0071574E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133FCB7" w:rsidR="0071574E" w:rsidRDefault="00C864A5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596737C" w:rsidR="0011372C" w:rsidRDefault="00C864A5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6513651F" w14:textId="00883313" w:rsidR="0011372C" w:rsidRDefault="00C864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4539F53D" w:rsidR="0011372C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23C0268C" w:rsidR="0011372C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22C11D7" w:rsidR="0011372C" w:rsidRDefault="00C864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5695E316" w:rsidR="0011372C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58105A91" w:rsidR="0011372C" w:rsidRDefault="00C864A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0B144EC" w:rsidR="00B646CB" w:rsidRDefault="00C864A5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073C5A38" w:rsidR="00B646CB" w:rsidRDefault="00C864A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819B7AE" w:rsidR="00B646CB" w:rsidRDefault="00C864A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46CA147" w:rsidR="00B646CB" w:rsidRDefault="00C864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64F7978" w:rsidR="00B646CB" w:rsidRDefault="00C864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E09B816" w:rsidR="00B646CB" w:rsidRDefault="00C864A5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B60F95" w14:textId="7235C597" w:rsidR="004A3802" w:rsidRDefault="00C864A5" w:rsidP="00BD7D55">
      <w:pPr>
        <w:contextualSpacing/>
      </w:pPr>
      <w:r>
        <w:t>Kahr 7.0IP 2H 1ER 4BB 15K</w:t>
      </w:r>
    </w:p>
    <w:p w14:paraId="408948FC" w14:textId="49DD9811" w:rsidR="00A30358" w:rsidRPr="00666011" w:rsidRDefault="003E1706" w:rsidP="00A30358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8CB20A9" w:rsidR="00A30358" w:rsidRDefault="00C864A5" w:rsidP="0049401B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7E46DC22" w14:textId="599FF174" w:rsidR="00A30358" w:rsidRDefault="00C864A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7177856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066305B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53B4074B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4CF88D9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D84FF6F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443FF93" w:rsidR="00A30358" w:rsidRDefault="00C864A5" w:rsidP="0049401B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5" w:type="dxa"/>
          </w:tcPr>
          <w:p w14:paraId="72480EE1" w14:textId="30A8DD63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2A24C21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7C4941F1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70FB4268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5B0A880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0F8F4EF9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A7D9DD4" w:rsidR="00A30358" w:rsidRDefault="00C864A5" w:rsidP="0049401B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252BB4E4" w14:textId="41CE62DE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790D1859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A6DCFD3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EAA9BD1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78A10E6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1ADC4D9E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5AA1F97" w:rsidR="00A30358" w:rsidRDefault="00C864A5" w:rsidP="0049401B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088B0F33" w14:textId="250CC4D3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50D491D8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904B420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8E5A88B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72E28832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22FE7D0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3AD5BDC" w:rsidR="00A30358" w:rsidRDefault="00C864A5" w:rsidP="0049401B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0155E595" w14:textId="6CB5E3C9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5D504207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2463E8F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28EA1A5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72C74F9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090545BD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526C00F" w:rsidR="00A30358" w:rsidRDefault="00C864A5" w:rsidP="0049401B">
            <w:pPr>
              <w:contextualSpacing/>
              <w:jc w:val="center"/>
            </w:pPr>
            <w:r>
              <w:t>Yob</w:t>
            </w:r>
          </w:p>
        </w:tc>
        <w:tc>
          <w:tcPr>
            <w:tcW w:w="2055" w:type="dxa"/>
          </w:tcPr>
          <w:p w14:paraId="0DFD70B8" w14:textId="640F4235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1E6002C0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99C0DE1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2B25853F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0D6B9CB2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33DBA9A0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338A16F" w:rsidR="00A30358" w:rsidRDefault="00C864A5" w:rsidP="0049401B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3E9B6023" w14:textId="2BC68372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10C50022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277BE69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7A02FAFA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E5A03E8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849D7A8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6484D340" w:rsidR="00A30358" w:rsidRDefault="00C864A5" w:rsidP="0049401B">
            <w:pPr>
              <w:contextualSpacing/>
              <w:jc w:val="center"/>
            </w:pPr>
            <w:r>
              <w:t>Boose</w:t>
            </w:r>
          </w:p>
        </w:tc>
        <w:tc>
          <w:tcPr>
            <w:tcW w:w="2055" w:type="dxa"/>
          </w:tcPr>
          <w:p w14:paraId="257817F9" w14:textId="30C03403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DBD189F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4FE5A80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C8A2187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D754562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8DAC558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395FA9B" w:rsidR="00A30358" w:rsidRDefault="00C864A5" w:rsidP="0049401B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5" w:type="dxa"/>
          </w:tcPr>
          <w:p w14:paraId="357136C9" w14:textId="7F5CD54C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465A22E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481891A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D69ACD2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0901FBE" w:rsidR="00A30358" w:rsidRDefault="00C864A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2710797" w:rsidR="00A30358" w:rsidRDefault="00C864A5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5C5598D" w:rsidR="00A30358" w:rsidRDefault="00C864A5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6134DFCC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290D65CB" w:rsidR="00A30358" w:rsidRDefault="00C864A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5F8DB168" w:rsidR="00A30358" w:rsidRDefault="00C864A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5DE5C82D" w:rsidR="00A30358" w:rsidRDefault="00C864A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32C3227F" w:rsidR="00A30358" w:rsidRDefault="00C864A5" w:rsidP="0049401B">
            <w:pPr>
              <w:contextualSpacing/>
              <w:jc w:val="center"/>
            </w:pPr>
            <w:r>
              <w:t>15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426B4CB2" w:rsidR="00A609F7" w:rsidRDefault="00C864A5" w:rsidP="000F76A1">
      <w:pPr>
        <w:contextualSpacing/>
      </w:pPr>
      <w:r>
        <w:t>Torrales 7.0IP 6H 4ER 1BB 10K</w:t>
      </w:r>
    </w:p>
    <w:p w14:paraId="689C9FA6" w14:textId="77777777" w:rsidR="003B597E" w:rsidRDefault="003B597E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2F411C3" w14:textId="30CF7515" w:rsidR="004A3802" w:rsidRDefault="00A563B9" w:rsidP="003E1706">
      <w:pPr>
        <w:contextualSpacing/>
      </w:pPr>
      <w:r>
        <w:rPr>
          <w:b/>
          <w:bCs/>
        </w:rPr>
        <w:t>Top</w:t>
      </w:r>
      <w:r w:rsidR="00AC432B">
        <w:rPr>
          <w:b/>
          <w:bCs/>
        </w:rPr>
        <w:t xml:space="preserve"> </w:t>
      </w:r>
      <w:r w:rsidR="004A3802">
        <w:rPr>
          <w:b/>
          <w:bCs/>
        </w:rPr>
        <w:t>1</w:t>
      </w:r>
      <w:r w:rsidR="00AC432B">
        <w:rPr>
          <w:b/>
          <w:bCs/>
        </w:rPr>
        <w:t xml:space="preserve">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C864A5">
        <w:t>Menecola reaches on E3, Charles scores on E3</w:t>
      </w:r>
    </w:p>
    <w:p w14:paraId="16DB8678" w14:textId="4235A256" w:rsidR="00C864A5" w:rsidRDefault="00C864A5" w:rsidP="003E1706">
      <w:pPr>
        <w:contextualSpacing/>
      </w:pPr>
      <w:r>
        <w:rPr>
          <w:b/>
          <w:bCs/>
        </w:rPr>
        <w:t xml:space="preserve">Bot 1 – </w:t>
      </w:r>
      <w:r>
        <w:t>Yob walks, Torrales scores</w:t>
      </w:r>
    </w:p>
    <w:p w14:paraId="38CECB0F" w14:textId="157496C6" w:rsidR="00C864A5" w:rsidRDefault="00C864A5" w:rsidP="003E1706">
      <w:pPr>
        <w:contextualSpacing/>
      </w:pPr>
      <w:r>
        <w:rPr>
          <w:b/>
          <w:bCs/>
        </w:rPr>
        <w:t xml:space="preserve">Top 3 – </w:t>
      </w:r>
      <w:r>
        <w:t>Montone doubles to center, Dalrymple scores</w:t>
      </w:r>
    </w:p>
    <w:p w14:paraId="19024F09" w14:textId="4250014E" w:rsidR="00C864A5" w:rsidRDefault="00C864A5" w:rsidP="003E1706">
      <w:pPr>
        <w:contextualSpacing/>
      </w:pPr>
      <w:r>
        <w:rPr>
          <w:b/>
          <w:bCs/>
        </w:rPr>
        <w:lastRenderedPageBreak/>
        <w:t xml:space="preserve">Top 4 – </w:t>
      </w:r>
      <w:r>
        <w:t>Taylor scores on passed ball</w:t>
      </w:r>
    </w:p>
    <w:p w14:paraId="79F02508" w14:textId="02EECBB3" w:rsidR="00C864A5" w:rsidRDefault="00C864A5" w:rsidP="003E1706">
      <w:pPr>
        <w:contextualSpacing/>
      </w:pPr>
      <w:r>
        <w:rPr>
          <w:b/>
          <w:bCs/>
        </w:rPr>
        <w:t xml:space="preserve">Top 6 – </w:t>
      </w:r>
      <w:r>
        <w:t>Menecola inside the park HR to right</w:t>
      </w:r>
    </w:p>
    <w:p w14:paraId="661AE7C2" w14:textId="1560E0ED" w:rsidR="00C864A5" w:rsidRPr="00C864A5" w:rsidRDefault="00C864A5" w:rsidP="003E1706">
      <w:pPr>
        <w:contextualSpacing/>
      </w:pPr>
      <w:r>
        <w:rPr>
          <w:b/>
          <w:bCs/>
        </w:rPr>
        <w:t xml:space="preserve">Top 7 – </w:t>
      </w:r>
      <w:r>
        <w:t>Comfort scores on passed ball</w:t>
      </w:r>
    </w:p>
    <w:p w14:paraId="1D0F5A1C" w14:textId="77777777" w:rsidR="00FC0993" w:rsidRPr="00FC0993" w:rsidRDefault="00FC0993" w:rsidP="002462E1">
      <w:pPr>
        <w:contextualSpacing/>
      </w:pPr>
    </w:p>
    <w:p w14:paraId="78FF5C25" w14:textId="5BA59904" w:rsidR="00BC7D00" w:rsidRPr="00BC7D00" w:rsidRDefault="00BC7D00" w:rsidP="007F4A25">
      <w:pPr>
        <w:contextualSpacing/>
      </w:pPr>
    </w:p>
    <w:sectPr w:rsidR="00BC7D00" w:rsidRPr="00BC7D0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B5069" w14:textId="77777777" w:rsidR="00CB0A45" w:rsidRDefault="00CB0A45" w:rsidP="001B6D9A">
      <w:pPr>
        <w:spacing w:after="0" w:line="240" w:lineRule="auto"/>
      </w:pPr>
      <w:r>
        <w:separator/>
      </w:r>
    </w:p>
  </w:endnote>
  <w:endnote w:type="continuationSeparator" w:id="0">
    <w:p w14:paraId="7EB01C67" w14:textId="77777777" w:rsidR="00CB0A45" w:rsidRDefault="00CB0A4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D65BB" w14:textId="77777777" w:rsidR="00CB0A45" w:rsidRDefault="00CB0A45" w:rsidP="001B6D9A">
      <w:pPr>
        <w:spacing w:after="0" w:line="240" w:lineRule="auto"/>
      </w:pPr>
      <w:r>
        <w:separator/>
      </w:r>
    </w:p>
  </w:footnote>
  <w:footnote w:type="continuationSeparator" w:id="0">
    <w:p w14:paraId="3624D5D3" w14:textId="77777777" w:rsidR="00CB0A45" w:rsidRDefault="00CB0A4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33927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2262</cp:revision>
  <dcterms:created xsi:type="dcterms:W3CDTF">2024-03-14T15:43:00Z</dcterms:created>
  <dcterms:modified xsi:type="dcterms:W3CDTF">2025-05-07T18:52:00Z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