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5F65305F" w:rsidR="00853744" w:rsidRDefault="005C3725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53FF770E" w:rsidR="0085374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E97F32A" w:rsidR="0085374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CE6A269" w:rsidR="0085374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7030C7D" w:rsidR="00853744" w:rsidRDefault="005C37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83EF4D4" w:rsidR="00853744" w:rsidRDefault="005C37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D39F142" w:rsidR="00853744" w:rsidRDefault="005C37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5165C8F" w:rsidR="00853744" w:rsidRDefault="008537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D9426E5" w:rsidR="00853744" w:rsidRDefault="005C37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CAAF3D6" w:rsidR="0085374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130B9F78" w:rsidR="00853744" w:rsidRDefault="005C3725" w:rsidP="00B76E8A">
            <w:pPr>
              <w:contextualSpacing/>
              <w:jc w:val="center"/>
            </w:pPr>
            <w:r>
              <w:t>0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43E4F4A0" w:rsidR="00853744" w:rsidRDefault="005C3725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139A520B" w:rsidR="00853744" w:rsidRDefault="005C372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48" w:type="dxa"/>
          </w:tcPr>
          <w:p w14:paraId="24EE2C02" w14:textId="141CA9A7" w:rsidR="00853744" w:rsidRDefault="005C372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1F1558AC" w:rsidR="00853744" w:rsidRDefault="005C37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01264D2C" w:rsidR="00853744" w:rsidRDefault="005C37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D14ACB9" w:rsidR="00853744" w:rsidRDefault="005C37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CFCF847" w:rsidR="00853744" w:rsidRDefault="005C37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47DAE9F" w:rsidR="00853744" w:rsidRDefault="008537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57F428C" w:rsidR="00853744" w:rsidRDefault="005C3725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1257" w:type="dxa"/>
          </w:tcPr>
          <w:p w14:paraId="1F854810" w14:textId="2B3BA0FB" w:rsidR="00853744" w:rsidRDefault="005C372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FC720D1" w:rsidR="00853744" w:rsidRDefault="005C372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1E84130" w:rsidR="00666011" w:rsidRPr="00666011" w:rsidRDefault="005C3725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201655D" w:rsidR="00E5472D" w:rsidRDefault="005C3725" w:rsidP="00B76E8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5" w:type="dxa"/>
          </w:tcPr>
          <w:p w14:paraId="6473848E" w14:textId="105420D9" w:rsidR="00E5472D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7F1899A5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83877C4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58B1B0A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08A9477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3486709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6AB6949" w:rsidR="00F67BB0" w:rsidRDefault="005C3725" w:rsidP="00F67BB0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5" w:type="dxa"/>
          </w:tcPr>
          <w:p w14:paraId="56DE5FBA" w14:textId="593D4075" w:rsidR="005B2094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026B4B9C" w:rsidR="005B209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1DA0076" w:rsidR="005B209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87BC12B" w:rsidR="005B209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568AE58" w:rsidR="005B2094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8A1D4F" w:rsidR="005B2094" w:rsidRDefault="005C372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1A58A7D" w:rsidR="009A71B3" w:rsidRDefault="005C3725" w:rsidP="00B76E8A">
            <w:pPr>
              <w:contextualSpacing/>
              <w:jc w:val="center"/>
            </w:pPr>
            <w:r>
              <w:t>Fennell</w:t>
            </w:r>
          </w:p>
        </w:tc>
        <w:tc>
          <w:tcPr>
            <w:tcW w:w="2055" w:type="dxa"/>
          </w:tcPr>
          <w:p w14:paraId="45D23FB3" w14:textId="6C74F056" w:rsidR="009A71B3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432BC75" w:rsidR="009A71B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FEBEE20" w:rsidR="009A71B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2E1F469" w:rsidR="009A71B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E73E170" w:rsidR="009A71B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4F78267" w:rsidR="009A71B3" w:rsidRDefault="005C372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9FE6DB8" w:rsidR="007278ED" w:rsidRDefault="005C3725" w:rsidP="00B76E8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5" w:type="dxa"/>
          </w:tcPr>
          <w:p w14:paraId="5497FFE2" w14:textId="05162192" w:rsidR="007278ED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9E72357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CD7A62A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D73ADFB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436E0BE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027A7B3" w:rsidR="007278ED" w:rsidRDefault="0085374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211E5C2" w:rsidR="007278ED" w:rsidRDefault="005C3725" w:rsidP="00B76E8A">
            <w:pPr>
              <w:contextualSpacing/>
              <w:jc w:val="center"/>
            </w:pPr>
            <w:r>
              <w:t>Godette</w:t>
            </w:r>
          </w:p>
        </w:tc>
        <w:tc>
          <w:tcPr>
            <w:tcW w:w="2055" w:type="dxa"/>
          </w:tcPr>
          <w:p w14:paraId="480B4965" w14:textId="5C7AAEAB" w:rsidR="007278ED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1DB0425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D77FECB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39E430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77D0C87" w:rsidR="007278E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5216C30" w:rsidR="007278ED" w:rsidRDefault="005C372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3CD7503" w:rsidR="00E5472D" w:rsidRDefault="005C3725" w:rsidP="00B76E8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5" w:type="dxa"/>
          </w:tcPr>
          <w:p w14:paraId="7CF68DF8" w14:textId="401008D9" w:rsidR="00E5472D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FD4F483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A023674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884AF9F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3E92A0F" w:rsidR="00E5472D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22E4A53" w:rsidR="00E5472D" w:rsidRDefault="005C3725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2838F7E" w:rsidR="005765E3" w:rsidRDefault="005C3725" w:rsidP="00B76E8A">
            <w:pPr>
              <w:contextualSpacing/>
              <w:jc w:val="center"/>
            </w:pPr>
            <w:r>
              <w:t>Wurz</w:t>
            </w:r>
          </w:p>
        </w:tc>
        <w:tc>
          <w:tcPr>
            <w:tcW w:w="2055" w:type="dxa"/>
          </w:tcPr>
          <w:p w14:paraId="4FD42180" w14:textId="33716F8F" w:rsidR="005765E3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CFEB929" w:rsidR="005765E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1CC8632" w:rsidR="005765E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530DCAB5" w:rsidR="005765E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5323E40" w:rsidR="005765E3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1C0A6DC" w:rsidR="005765E3" w:rsidRDefault="005C3725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8683888" w:rsidR="0071574E" w:rsidRDefault="005C3725" w:rsidP="00B76E8A">
            <w:pPr>
              <w:contextualSpacing/>
              <w:jc w:val="center"/>
            </w:pPr>
            <w:r>
              <w:t>Rios</w:t>
            </w:r>
          </w:p>
        </w:tc>
        <w:tc>
          <w:tcPr>
            <w:tcW w:w="2055" w:type="dxa"/>
          </w:tcPr>
          <w:p w14:paraId="4308B6E2" w14:textId="329BE8AC" w:rsidR="0071574E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1F2E70E2" w:rsidR="0071574E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3B31FFFD" w:rsidR="0071574E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265C101A" w:rsidR="0071574E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F63DA6F" w:rsidR="0071574E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DDBD5B5" w:rsidR="0071574E" w:rsidRDefault="005C3725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F35E5F0" w:rsidR="0011372C" w:rsidRDefault="005C3725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5" w:type="dxa"/>
          </w:tcPr>
          <w:p w14:paraId="6513651F" w14:textId="49723173" w:rsidR="0011372C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B4A7A" w14:textId="74A691D3" w:rsidR="0011372C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5883A41D" w:rsidR="0011372C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0D15D5EF" w:rsidR="0011372C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E4B316D" w:rsidR="0011372C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0A71469B" w:rsidR="0011372C" w:rsidRDefault="005C3725" w:rsidP="00B76E8A">
            <w:pPr>
              <w:contextualSpacing/>
              <w:jc w:val="center"/>
            </w:pPr>
            <w:r>
              <w:t>0</w:t>
            </w:r>
          </w:p>
        </w:tc>
      </w:tr>
      <w:tr w:rsidR="00930D46" w14:paraId="08719D09" w14:textId="77777777" w:rsidTr="004D2D2A">
        <w:tc>
          <w:tcPr>
            <w:tcW w:w="2055" w:type="dxa"/>
          </w:tcPr>
          <w:p w14:paraId="7242FA41" w14:textId="3F119131" w:rsidR="00930D46" w:rsidRDefault="005C3725" w:rsidP="00B76E8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5" w:type="dxa"/>
          </w:tcPr>
          <w:p w14:paraId="0E877B70" w14:textId="1C768CCE" w:rsidR="00930D46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9739D8" w14:textId="45A0F25F" w:rsidR="00930D46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932296" w14:textId="03B65FF6" w:rsidR="00930D46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A28592" w14:textId="4491F1C8" w:rsidR="00930D46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EB0AE7" w14:textId="3A09D50D" w:rsidR="00930D46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0E2A18" w14:textId="5E231D3F" w:rsidR="00930D46" w:rsidRDefault="005C372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AF04FF7" w:rsidR="00B646CB" w:rsidRDefault="005C372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05B5BB37" w:rsidR="00B646CB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7DA4A37" w:rsidR="00B646CB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484C2CBE" w:rsidR="00B646CB" w:rsidRDefault="005C37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FBE44EB" w:rsidR="00B646CB" w:rsidRDefault="005C37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525EF9E" w:rsidR="00B646CB" w:rsidRDefault="005C372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92C3B0F" w14:textId="3DE055C9" w:rsidR="00853744" w:rsidRDefault="005C3725" w:rsidP="00BD7D55">
      <w:pPr>
        <w:contextualSpacing/>
      </w:pPr>
      <w:r>
        <w:t>Graham 2.0IP 7H 24ER 18BB 0K</w:t>
      </w:r>
    </w:p>
    <w:p w14:paraId="408948FC" w14:textId="3CBA91EF" w:rsidR="00A30358" w:rsidRPr="00666011" w:rsidRDefault="005C3725" w:rsidP="00A30358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49D31DC" w:rsidR="00A30358" w:rsidRDefault="005C3725" w:rsidP="0049401B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7E46DC22" w14:textId="7D715570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77FCD5" w14:textId="76D4B155" w:rsidR="00A30358" w:rsidRDefault="005C37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259FB659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1011127C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410FE2A5" w:rsidR="00A30358" w:rsidRDefault="005C372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74EB82" w14:textId="76AB3DB5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A2A298A" w:rsidR="00A30358" w:rsidRDefault="005C3725" w:rsidP="0049401B">
            <w:pPr>
              <w:contextualSpacing/>
              <w:jc w:val="center"/>
            </w:pPr>
            <w:r>
              <w:t>Espinosa</w:t>
            </w:r>
          </w:p>
        </w:tc>
        <w:tc>
          <w:tcPr>
            <w:tcW w:w="2055" w:type="dxa"/>
          </w:tcPr>
          <w:p w14:paraId="72480EE1" w14:textId="4131307E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7CE067AB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433496E2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6DD673A4" w:rsidR="00A30358" w:rsidRDefault="005C372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99E490" w14:textId="6497CE44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E238C8" w14:textId="2256773A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B586EF6" w:rsidR="00A30358" w:rsidRDefault="005C3725" w:rsidP="0049401B">
            <w:pPr>
              <w:contextualSpacing/>
              <w:jc w:val="center"/>
            </w:pPr>
            <w:r>
              <w:t>Hartzell-Ham</w:t>
            </w:r>
          </w:p>
        </w:tc>
        <w:tc>
          <w:tcPr>
            <w:tcW w:w="2055" w:type="dxa"/>
          </w:tcPr>
          <w:p w14:paraId="252BB4E4" w14:textId="61C1929D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C7594F" w14:textId="76E0943B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3FB90C69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4C29CA1B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5254B927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5118A9" w14:textId="70B6F9E0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4C48494" w:rsidR="00A30358" w:rsidRDefault="005C3725" w:rsidP="0049401B">
            <w:pPr>
              <w:contextualSpacing/>
              <w:jc w:val="center"/>
            </w:pPr>
            <w:r>
              <w:t>Edwin</w:t>
            </w:r>
          </w:p>
        </w:tc>
        <w:tc>
          <w:tcPr>
            <w:tcW w:w="2055" w:type="dxa"/>
          </w:tcPr>
          <w:p w14:paraId="088B0F33" w14:textId="6F4A3A22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1005ED4F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6252C1E7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52717DAC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7CEC13CF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105C5008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5E0E18F" w:rsidR="00A30358" w:rsidRDefault="005C3725" w:rsidP="0049401B">
            <w:pPr>
              <w:contextualSpacing/>
              <w:jc w:val="center"/>
            </w:pPr>
            <w:r>
              <w:t>Fredericks</w:t>
            </w:r>
          </w:p>
        </w:tc>
        <w:tc>
          <w:tcPr>
            <w:tcW w:w="2055" w:type="dxa"/>
          </w:tcPr>
          <w:p w14:paraId="0155E595" w14:textId="1B3EDFF4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7BA1E07B" w:rsidR="00A30358" w:rsidRDefault="005C372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357ACC" w14:textId="54CE278E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6ACE4F39" w:rsidR="00A30358" w:rsidRDefault="005C372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B3794F" w14:textId="3DFF7129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5253446A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DE21279" w:rsidR="00A30358" w:rsidRDefault="005C3725" w:rsidP="0049401B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0DFD70B8" w14:textId="0A3697C2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D9FC2A" w14:textId="2A99E3CB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5072AFF6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22834F6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B093D7E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6ACE2BAC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94DAB9D" w:rsidR="00A30358" w:rsidRDefault="005C3725" w:rsidP="0049401B">
            <w:pPr>
              <w:contextualSpacing/>
              <w:jc w:val="center"/>
            </w:pPr>
            <w:r>
              <w:t>Biancamano</w:t>
            </w:r>
          </w:p>
        </w:tc>
        <w:tc>
          <w:tcPr>
            <w:tcW w:w="2055" w:type="dxa"/>
          </w:tcPr>
          <w:p w14:paraId="3E9B6023" w14:textId="359DC00B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637CC238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FAC2F0F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6EF5571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0D057C67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6D3682E0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DA05D7D" w:rsidR="00A30358" w:rsidRDefault="005C3725" w:rsidP="0049401B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257817F9" w14:textId="3F28BB78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C65FB" w14:textId="33948F0E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027A2C89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5F5E6606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62F0508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715A1D8C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2C4BABC" w:rsidR="00A30358" w:rsidRDefault="005C3725" w:rsidP="0049401B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357136C9" w14:textId="6B60F987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11C97F50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30AC11" w14:textId="1673B1DB" w:rsidR="00A30358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582E5A0A" w:rsidR="00A30358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2F1C47B2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91C0049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853744" w14:paraId="1BA5747C" w14:textId="77777777" w:rsidTr="0049401B">
        <w:tc>
          <w:tcPr>
            <w:tcW w:w="2055" w:type="dxa"/>
          </w:tcPr>
          <w:p w14:paraId="76825AE8" w14:textId="67A44881" w:rsidR="00853744" w:rsidRDefault="005C3725" w:rsidP="0049401B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01E66375" w14:textId="1EA2DFA0" w:rsidR="00853744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8225A4" w14:textId="17806BEC" w:rsidR="00853744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EAEFE0" w14:textId="357F7DD1" w:rsidR="00853744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01597E" w14:textId="6A87258E" w:rsidR="00853744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D2E695" w14:textId="11B5B925" w:rsidR="00853744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E49142" w14:textId="406437BB" w:rsidR="00853744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5C3725" w14:paraId="789AA80D" w14:textId="77777777" w:rsidTr="0049401B">
        <w:tc>
          <w:tcPr>
            <w:tcW w:w="2055" w:type="dxa"/>
          </w:tcPr>
          <w:p w14:paraId="68EAB812" w14:textId="509020B1" w:rsidR="005C3725" w:rsidRDefault="005C3725" w:rsidP="0049401B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0FA48487" w14:textId="44430CE1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7CD76E" w14:textId="5B51E0C3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616D22" w14:textId="6F288E8D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A4607B" w14:textId="01F19EC7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16322F" w14:textId="2D64ECF8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903DAB" w14:textId="13E3B42D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5C3725" w14:paraId="7828CA90" w14:textId="77777777" w:rsidTr="0049401B">
        <w:tc>
          <w:tcPr>
            <w:tcW w:w="2055" w:type="dxa"/>
          </w:tcPr>
          <w:p w14:paraId="1AA911EF" w14:textId="139F0F81" w:rsidR="005C3725" w:rsidRDefault="005C3725" w:rsidP="0049401B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6321B233" w14:textId="582292DE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E2718" w14:textId="416921AB" w:rsidR="005C3725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EE9204" w14:textId="793D80D9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649C89" w14:textId="4784FBF8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D621FC" w14:textId="53C32BBD" w:rsidR="005C3725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E2C83E" w14:textId="0171D8EA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5C3725" w14:paraId="741DEFC4" w14:textId="77777777" w:rsidTr="0049401B">
        <w:tc>
          <w:tcPr>
            <w:tcW w:w="2055" w:type="dxa"/>
          </w:tcPr>
          <w:p w14:paraId="663C8E00" w14:textId="6DF5F980" w:rsidR="005C3725" w:rsidRDefault="005C3725" w:rsidP="0049401B">
            <w:pPr>
              <w:contextualSpacing/>
              <w:jc w:val="center"/>
            </w:pPr>
            <w:r>
              <w:t>Heller</w:t>
            </w:r>
          </w:p>
        </w:tc>
        <w:tc>
          <w:tcPr>
            <w:tcW w:w="2055" w:type="dxa"/>
          </w:tcPr>
          <w:p w14:paraId="3C209468" w14:textId="1071A355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EA1DAB" w14:textId="7293A2DB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80F253" w14:textId="24DBA77E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DD45BF" w14:textId="19B55109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C9AA4B" w14:textId="5BF28BF4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96ED63" w14:textId="7EE3F59A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5C3725" w14:paraId="0405EA77" w14:textId="77777777" w:rsidTr="0049401B">
        <w:tc>
          <w:tcPr>
            <w:tcW w:w="2055" w:type="dxa"/>
          </w:tcPr>
          <w:p w14:paraId="5F1BCC59" w14:textId="00285A1D" w:rsidR="005C3725" w:rsidRDefault="005C3725" w:rsidP="0049401B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87B4FFE" w14:textId="2715B5FF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B89F10" w14:textId="06F3B89B" w:rsidR="005C3725" w:rsidRDefault="005C37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BAEFD8" w14:textId="41FD0AAC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9012CE" w14:textId="238F41BA" w:rsidR="005C3725" w:rsidRDefault="005C37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2E1A83" w14:textId="49D93CDC" w:rsidR="005C3725" w:rsidRDefault="005C37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BBFDD6" w14:textId="2E0097EB" w:rsidR="005C3725" w:rsidRDefault="005C37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1E93897" w:rsidR="00A30358" w:rsidRDefault="005C3725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6F91D07" w14:textId="040D543F" w:rsidR="00A30358" w:rsidRDefault="005C3725" w:rsidP="0049401B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7DDB8B1A" w14:textId="19BFD7D0" w:rsidR="00A30358" w:rsidRDefault="005C3725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7837E86F" w:rsidR="00A30358" w:rsidRDefault="005C3725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E3D665E" w14:textId="1D34340A" w:rsidR="00A30358" w:rsidRDefault="005C3725" w:rsidP="0049401B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48CE389" w14:textId="4F0FA023" w:rsidR="00A30358" w:rsidRDefault="005C3725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7B9CAC0C" w:rsidR="00A609F7" w:rsidRDefault="005C3725" w:rsidP="000F76A1">
      <w:pPr>
        <w:contextualSpacing/>
      </w:pPr>
      <w:r>
        <w:t>Fredericks 3.0IP 0H 0ER 1BB 5K</w:t>
      </w:r>
    </w:p>
    <w:p w14:paraId="689C9FA6" w14:textId="77777777" w:rsidR="003B597E" w:rsidRDefault="003B597E" w:rsidP="000F76A1">
      <w:pPr>
        <w:contextualSpacing/>
      </w:pPr>
    </w:p>
    <w:p w14:paraId="6CBD17D0" w14:textId="77777777" w:rsidR="00853744" w:rsidRDefault="00853744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E2CC83C" w14:textId="4A3B204D" w:rsidR="003F75CB" w:rsidRDefault="00853744" w:rsidP="005C3725">
      <w:pPr>
        <w:contextualSpacing/>
      </w:pPr>
      <w:r>
        <w:rPr>
          <w:b/>
          <w:bCs/>
        </w:rPr>
        <w:t>Bot</w:t>
      </w:r>
      <w:r w:rsidR="00836088">
        <w:rPr>
          <w:b/>
          <w:bCs/>
        </w:rPr>
        <w:t xml:space="preserve"> </w:t>
      </w:r>
      <w:r w:rsidR="00D13AB5">
        <w:rPr>
          <w:b/>
          <w:bCs/>
        </w:rPr>
        <w:t>1</w:t>
      </w:r>
      <w:r w:rsidR="00AC432B">
        <w:rPr>
          <w:b/>
          <w:bCs/>
        </w:rPr>
        <w:t xml:space="preserve"> </w:t>
      </w:r>
      <w:r w:rsidR="00870037">
        <w:rPr>
          <w:b/>
          <w:bCs/>
        </w:rPr>
        <w:t>–</w:t>
      </w:r>
      <w:r w:rsidR="00D13AB5">
        <w:rPr>
          <w:b/>
          <w:bCs/>
        </w:rPr>
        <w:t xml:space="preserve"> </w:t>
      </w:r>
      <w:r w:rsidR="00836088">
        <w:rPr>
          <w:b/>
          <w:bCs/>
        </w:rPr>
        <w:t xml:space="preserve"> </w:t>
      </w:r>
      <w:r w:rsidR="005C3725">
        <w:t>Espinosa singles to right, Colon scores; Fredericks HR to left, Espinosa and Hartzell-Ham score; Schmitt scores on passed ball; Kovacs doubles to center, Dalpe scores; Colon walks, Kovacs scores; Espinosa walks, Horinko scores; Hartzell-Ham walks, Snyder scores; Fredericks walks, Colon scores; Williams grounds into FC at 3B, Espinosa scores; Horinko walks, Fredericks scores; Snyder singles to left, Kovacs and Williams score; Espinosa walks, Horinko scores; Edwin walks, Snyder scores</w:t>
      </w:r>
    </w:p>
    <w:p w14:paraId="60AC3566" w14:textId="36BD9911" w:rsidR="005C3725" w:rsidRPr="005C3725" w:rsidRDefault="005C3725" w:rsidP="005C3725">
      <w:pPr>
        <w:contextualSpacing/>
      </w:pPr>
      <w:r>
        <w:rPr>
          <w:b/>
          <w:bCs/>
        </w:rPr>
        <w:t xml:space="preserve">Bot 2 – </w:t>
      </w:r>
      <w:r>
        <w:t xml:space="preserve">Heller walks, Fredericks scores; Snyder hit by pitch, Williams scores; Colon walks, Stofanak scores; Espinosa singles to short, Heller scores; </w:t>
      </w:r>
      <w:r w:rsidR="009D26E6">
        <w:t>Edwin doubles to left, Colon scores; Biancamano walks, Heller scores; Williams hit by pitch, Edwin scores; Stofanak hit by pitch, Fredericks scores</w:t>
      </w:r>
    </w:p>
    <w:p w14:paraId="5F842E23" w14:textId="6E4FCDBB" w:rsidR="004E1D9E" w:rsidRPr="004E1D9E" w:rsidRDefault="004E1D9E" w:rsidP="007F4A25">
      <w:pPr>
        <w:contextualSpacing/>
      </w:pPr>
    </w:p>
    <w:sectPr w:rsidR="004E1D9E" w:rsidRPr="004E1D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152E0" w14:textId="77777777" w:rsidR="004D379C" w:rsidRDefault="004D379C" w:rsidP="001B6D9A">
      <w:pPr>
        <w:spacing w:after="0" w:line="240" w:lineRule="auto"/>
      </w:pPr>
      <w:r>
        <w:separator/>
      </w:r>
    </w:p>
  </w:endnote>
  <w:endnote w:type="continuationSeparator" w:id="0">
    <w:p w14:paraId="5C47A7AC" w14:textId="77777777" w:rsidR="004D379C" w:rsidRDefault="004D379C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707C4" w14:textId="77777777" w:rsidR="004D379C" w:rsidRDefault="004D379C" w:rsidP="001B6D9A">
      <w:pPr>
        <w:spacing w:after="0" w:line="240" w:lineRule="auto"/>
      </w:pPr>
      <w:r>
        <w:separator/>
      </w:r>
    </w:p>
  </w:footnote>
  <w:footnote w:type="continuationSeparator" w:id="0">
    <w:p w14:paraId="219FE061" w14:textId="77777777" w:rsidR="004D379C" w:rsidRDefault="004D379C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34434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2280</cp:revision>
  <dcterms:created xsi:type="dcterms:W3CDTF">2024-03-14T15:43:00Z</dcterms:created>
  <dcterms:modified xsi:type="dcterms:W3CDTF">2025-05-08T03:25:00Z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