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4B05573F" w:rsidR="00853744" w:rsidRDefault="00967836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67F33B91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346D60A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B0A38E6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519DB1A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BC4F533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EB1C038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897D910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5191519" w:rsidR="00853744" w:rsidRDefault="0096783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6D1A638" w:rsidR="00853744" w:rsidRDefault="0096783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423D5A5F" w:rsidR="00853744" w:rsidRDefault="00967836" w:rsidP="00B76E8A">
            <w:pPr>
              <w:contextualSpacing/>
              <w:jc w:val="center"/>
            </w:pPr>
            <w:r>
              <w:t>5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77CBC589" w:rsidR="00853744" w:rsidRDefault="00967836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6C5A3BCC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4204CEB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5A2F826" w:rsidR="00853744" w:rsidRDefault="0096783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2A2DB62" w:rsidR="00853744" w:rsidRDefault="009678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398CCF6" w:rsidR="00853744" w:rsidRDefault="009678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ED7987B" w:rsidR="00853744" w:rsidRDefault="0096783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47DAE9F" w:rsidR="00853744" w:rsidRDefault="008537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877FAA4" w:rsidR="00853744" w:rsidRDefault="0096783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63D152C0" w:rsidR="00853744" w:rsidRDefault="0096783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13AAF70" w:rsidR="00853744" w:rsidRDefault="0096783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18898C" w:rsidR="00666011" w:rsidRPr="00666011" w:rsidRDefault="00967836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7B2A848" w:rsidR="00E5472D" w:rsidRDefault="00BA5ED7" w:rsidP="00B76E8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473848E" w14:textId="6C749C63" w:rsidR="00E5472D" w:rsidRDefault="00BA5E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5CBBEAE" w:rsidR="00E5472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962AE1D" w:rsidR="00E5472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45E8E99" w:rsidR="00E5472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3330702" w:rsidR="00E5472D" w:rsidRDefault="00BA5E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5F1F116" w:rsidR="00E5472D" w:rsidRDefault="00BA5ED7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5EEE5C1" w:rsidR="00F67BB0" w:rsidRDefault="00BA5ED7" w:rsidP="00F67BB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56DE5FBA" w14:textId="3BBDE8AA" w:rsidR="005B2094" w:rsidRDefault="00BA5E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9EAEF1A" w:rsidR="005B2094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B023A16" w:rsidR="005B2094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4CEFB6A" w:rsidR="005B2094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202957D" w:rsidR="005B2094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CD245A0" w:rsidR="005B2094" w:rsidRDefault="00BA5ED7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62E5922" w:rsidR="009A71B3" w:rsidRDefault="00BA5ED7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45D23FB3" w14:textId="1DCFD756" w:rsidR="009A71B3" w:rsidRDefault="00BA5E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5A7EEBB" w:rsidR="009A71B3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274BABE" w:rsidR="009A71B3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63BEA2E" w:rsidR="009A71B3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B95B631" w:rsidR="009A71B3" w:rsidRDefault="00BA5E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319AF6A" w:rsidR="009A71B3" w:rsidRDefault="00BA5ED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71547E0" w:rsidR="007278ED" w:rsidRDefault="00BA5ED7" w:rsidP="00B76E8A">
            <w:pPr>
              <w:contextualSpacing/>
              <w:jc w:val="center"/>
            </w:pPr>
            <w:r>
              <w:t>Rider</w:t>
            </w:r>
          </w:p>
        </w:tc>
        <w:tc>
          <w:tcPr>
            <w:tcW w:w="2055" w:type="dxa"/>
          </w:tcPr>
          <w:p w14:paraId="5497FFE2" w14:textId="3A5E8B66" w:rsidR="007278ED" w:rsidRDefault="00BA5E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58D3409" w:rsidR="007278E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6576D84" w:rsidR="007278ED" w:rsidRDefault="00BA5E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7CFA680" w:rsidR="007278E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854978E" w:rsidR="007278E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0067F7C" w:rsidR="007278ED" w:rsidRDefault="00BA5ED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0E86FA6" w:rsidR="007278ED" w:rsidRDefault="00BA5ED7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480B4965" w14:textId="60347460" w:rsidR="007278ED" w:rsidRDefault="00BA5E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E8015E0" w:rsidR="007278E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C8C2427" w:rsidR="007278ED" w:rsidRDefault="00BA5E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27B9C70" w:rsidR="007278E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030D080" w:rsidR="007278E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275476" w:rsidR="007278ED" w:rsidRDefault="00BA5ED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875EAAC" w:rsidR="00E5472D" w:rsidRDefault="00BA5ED7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7CF68DF8" w14:textId="7222F7D1" w:rsidR="00E5472D" w:rsidRDefault="00BA5E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3A82E03" w:rsidR="00E5472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13B6E10" w:rsidR="00E5472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65D44BE" w:rsidR="00E5472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B8CE5DD" w:rsidR="00E5472D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DA1D52D" w:rsidR="00E5472D" w:rsidRDefault="00BA5ED7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0D338D9" w:rsidR="005765E3" w:rsidRDefault="00BA5ED7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5" w:type="dxa"/>
          </w:tcPr>
          <w:p w14:paraId="4FD42180" w14:textId="0D13AEC0" w:rsidR="005765E3" w:rsidRDefault="00BA5E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3E485E47" w:rsidR="005765E3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5E64A59" w:rsidR="005765E3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728459E" w:rsidR="005765E3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67E7EA5" w:rsidR="005765E3" w:rsidRDefault="00BA5E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49B5226F" w:rsidR="005765E3" w:rsidRDefault="00BA5ED7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BCE19D7" w:rsidR="0071574E" w:rsidRDefault="00BA5ED7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4308B6E2" w14:textId="3481686E" w:rsidR="0071574E" w:rsidRDefault="00BA5E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2AA8F516" w:rsidR="0071574E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59C44590" w:rsidR="0071574E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70022C31" w:rsidR="0071574E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389C086" w:rsidR="0071574E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669726C" w:rsidR="0071574E" w:rsidRDefault="00BA5ED7" w:rsidP="00B76E8A">
            <w:pPr>
              <w:contextualSpacing/>
              <w:jc w:val="center"/>
            </w:pPr>
            <w:r>
              <w:t>2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75839B5F" w:rsidR="0011372C" w:rsidRDefault="00BA5ED7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6513651F" w14:textId="0D8B6D57" w:rsidR="0011372C" w:rsidRDefault="00BA5E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1B4A7A" w14:textId="2B29CCA3" w:rsidR="0011372C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725D4F98" w:rsidR="0011372C" w:rsidRDefault="00BA5E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6345751F" w:rsidR="0011372C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103ABF8A" w:rsidR="0011372C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06EA7C13" w:rsidR="0011372C" w:rsidRDefault="00BA5ED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9744010" w:rsidR="00B646CB" w:rsidRDefault="00BA5ED7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2794E1AF" w:rsidR="00B646CB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E50F027" w:rsidR="00B646CB" w:rsidRDefault="00BA5E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33198BB" w:rsidR="00B646CB" w:rsidRDefault="00BA5E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05FE2F2" w:rsidR="00B646CB" w:rsidRDefault="00BA5E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CCA523F" w:rsidR="00B646CB" w:rsidRDefault="00BA5ED7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92C3B0F" w14:textId="3BA10374" w:rsidR="00853744" w:rsidRDefault="00BA5ED7" w:rsidP="00BD7D55">
      <w:pPr>
        <w:contextualSpacing/>
      </w:pPr>
      <w:r>
        <w:t>MacPhee 6.0IP 6H 1ER 0BB 6K</w:t>
      </w:r>
    </w:p>
    <w:p w14:paraId="408948FC" w14:textId="0AE16D97" w:rsidR="00A30358" w:rsidRPr="00666011" w:rsidRDefault="00967836" w:rsidP="00A30358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4485D14" w:rsidR="00A30358" w:rsidRDefault="00BA5ED7" w:rsidP="0049401B">
            <w:pPr>
              <w:contextualSpacing/>
              <w:jc w:val="center"/>
            </w:pPr>
            <w:r>
              <w:t>Molinaro</w:t>
            </w:r>
          </w:p>
        </w:tc>
        <w:tc>
          <w:tcPr>
            <w:tcW w:w="2055" w:type="dxa"/>
          </w:tcPr>
          <w:p w14:paraId="7E46DC22" w14:textId="71CE4DAA" w:rsidR="00A30358" w:rsidRDefault="00BA5ED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4AF23951" w:rsidR="00A30358" w:rsidRDefault="00BA5E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5EA02DFB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1E507695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688B58F8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9F685EB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46DB3A2" w:rsidR="00A30358" w:rsidRDefault="00BA5ED7" w:rsidP="0049401B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72480EE1" w14:textId="63750BE1" w:rsidR="00A30358" w:rsidRDefault="00BA5ED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1AE5C070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555D0603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15ADCF2C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5B2D05F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14B147F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A70702A" w:rsidR="00A30358" w:rsidRDefault="00BA5ED7" w:rsidP="0049401B">
            <w:pPr>
              <w:contextualSpacing/>
              <w:jc w:val="center"/>
            </w:pPr>
            <w:r>
              <w:t>Piper</w:t>
            </w:r>
          </w:p>
        </w:tc>
        <w:tc>
          <w:tcPr>
            <w:tcW w:w="2055" w:type="dxa"/>
          </w:tcPr>
          <w:p w14:paraId="252BB4E4" w14:textId="1A281809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C7594F" w14:textId="14C23113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770F3CD7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2D912E09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5179D775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DCF423C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837F6C7" w:rsidR="00A30358" w:rsidRDefault="00BA5ED7" w:rsidP="0049401B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088B0F33" w14:textId="6FADF4BE" w:rsidR="00A30358" w:rsidRDefault="00BA5E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47DB2294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3B8243CF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D0FC3BD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6BA99C2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59C090C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021B113" w:rsidR="00A30358" w:rsidRDefault="00BA5ED7" w:rsidP="0049401B">
            <w:pPr>
              <w:contextualSpacing/>
              <w:jc w:val="center"/>
            </w:pPr>
            <w:r>
              <w:t>Safin</w:t>
            </w:r>
          </w:p>
        </w:tc>
        <w:tc>
          <w:tcPr>
            <w:tcW w:w="2055" w:type="dxa"/>
          </w:tcPr>
          <w:p w14:paraId="0155E595" w14:textId="1BCC0052" w:rsidR="00A30358" w:rsidRDefault="00BA5ED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1A858D1E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1BE09D61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5A198510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6C4FFFE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0A334621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A713341" w:rsidR="00A30358" w:rsidRDefault="00BA5ED7" w:rsidP="0049401B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0DFD70B8" w14:textId="5D0BF36B" w:rsidR="00A30358" w:rsidRDefault="00BA5E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6D766BB7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2BBD96FF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48EA03E8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50D314C2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6887345B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DEDFDEE" w:rsidR="00A30358" w:rsidRDefault="00BA5ED7" w:rsidP="0049401B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3E9B6023" w14:textId="46149339" w:rsidR="00A30358" w:rsidRDefault="00BA5ED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0153D836" w:rsidR="00A30358" w:rsidRDefault="00BA5E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1E43E178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422ED4EE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6F2F896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7690E487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C8BAA28" w:rsidR="00A30358" w:rsidRDefault="00BA5ED7" w:rsidP="0049401B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257817F9" w14:textId="5DF0C959" w:rsidR="00A30358" w:rsidRDefault="00BA5ED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56B90D2B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3A06D36F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5862B5D0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53BCA64B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9D4E166" w:rsidR="00A30358" w:rsidRDefault="00BA5ED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E2CAD4C" w:rsidR="00A30358" w:rsidRDefault="00BA5ED7" w:rsidP="0049401B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357136C9" w14:textId="6B7C4ECF" w:rsidR="00A30358" w:rsidRDefault="00BA5ED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5DC55EA6" w:rsidR="00A30358" w:rsidRDefault="00BA5ED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0AE7CFCC" w:rsidR="00A30358" w:rsidRDefault="00BA5ED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245C670" w14:textId="0A80A915" w:rsidR="00A30358" w:rsidRDefault="00BA5E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1D39DED4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621ED16D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</w:tr>
      <w:tr w:rsidR="00853744" w14:paraId="1BA5747C" w14:textId="77777777" w:rsidTr="0049401B">
        <w:tc>
          <w:tcPr>
            <w:tcW w:w="2055" w:type="dxa"/>
          </w:tcPr>
          <w:p w14:paraId="76825AE8" w14:textId="4B4570F9" w:rsidR="00853744" w:rsidRDefault="00BA5ED7" w:rsidP="0049401B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01E66375" w14:textId="5DFB8DAC" w:rsidR="00853744" w:rsidRDefault="00BA5ED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8225A4" w14:textId="6C9DE73B" w:rsidR="00853744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EAEFE0" w14:textId="61649CEA" w:rsidR="00853744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01597E" w14:textId="3BACBDC5" w:rsidR="00853744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D2E695" w14:textId="287F528F" w:rsidR="00853744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E49142" w14:textId="0431E083" w:rsidR="00853744" w:rsidRDefault="00BA5ED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851056E" w:rsidR="00A30358" w:rsidRDefault="00BA5ED7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475FA2DD" w:rsidR="00A30358" w:rsidRDefault="00BA5ED7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DDB8B1A" w14:textId="4EB83925" w:rsidR="00A30358" w:rsidRDefault="00BA5ED7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A74646C" w14:textId="026A1A3F" w:rsidR="00A30358" w:rsidRDefault="00BA5ED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D665E" w14:textId="5DB8EB8B" w:rsidR="00A30358" w:rsidRDefault="00BA5ED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671B8AF0" w:rsidR="00A30358" w:rsidRDefault="00BA5ED7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EAAC8C" w14:textId="4A135814" w:rsidR="00A609F7" w:rsidRDefault="00BA5ED7" w:rsidP="000F76A1">
      <w:pPr>
        <w:contextualSpacing/>
      </w:pPr>
      <w:r>
        <w:t>Cook 7.0IP 3H 0ER 3BB 9K</w:t>
      </w:r>
    </w:p>
    <w:p w14:paraId="6CBD17D0" w14:textId="77777777" w:rsidR="00853744" w:rsidRDefault="00853744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0AC3566" w14:textId="15D560D5" w:rsidR="005C3725" w:rsidRDefault="00853744" w:rsidP="00967836">
      <w:pPr>
        <w:contextualSpacing/>
      </w:pPr>
      <w:r>
        <w:rPr>
          <w:b/>
          <w:bCs/>
        </w:rPr>
        <w:t>Bot</w:t>
      </w:r>
      <w:r w:rsidR="00836088">
        <w:rPr>
          <w:b/>
          <w:bCs/>
        </w:rPr>
        <w:t xml:space="preserve"> </w:t>
      </w:r>
      <w:r w:rsidR="00BA5ED7">
        <w:rPr>
          <w:b/>
          <w:bCs/>
        </w:rPr>
        <w:t xml:space="preserve">3 </w:t>
      </w:r>
      <w:r w:rsidR="004D6D2C">
        <w:rPr>
          <w:b/>
          <w:bCs/>
        </w:rPr>
        <w:t>–</w:t>
      </w:r>
      <w:r w:rsidR="00BA5ED7">
        <w:rPr>
          <w:b/>
          <w:bCs/>
        </w:rPr>
        <w:t xml:space="preserve"> </w:t>
      </w:r>
      <w:r w:rsidR="004D6D2C">
        <w:t>Fagan-Huse reaches on E5, Molinaro and Lavra score</w:t>
      </w:r>
    </w:p>
    <w:p w14:paraId="6889CED9" w14:textId="30AFB94F" w:rsidR="004D6D2C" w:rsidRDefault="004D6D2C" w:rsidP="00967836">
      <w:pPr>
        <w:contextualSpacing/>
      </w:pPr>
      <w:r>
        <w:rPr>
          <w:b/>
          <w:bCs/>
        </w:rPr>
        <w:t xml:space="preserve">Bot 4 – </w:t>
      </w:r>
      <w:r>
        <w:t>Lavra singles to right, Elko scores</w:t>
      </w:r>
    </w:p>
    <w:p w14:paraId="1A8D07E2" w14:textId="0DA8E1FD" w:rsidR="004D6D2C" w:rsidRDefault="004D6D2C" w:rsidP="00967836">
      <w:pPr>
        <w:contextualSpacing/>
      </w:pPr>
      <w:r>
        <w:rPr>
          <w:b/>
          <w:bCs/>
        </w:rPr>
        <w:lastRenderedPageBreak/>
        <w:t xml:space="preserve">Bot 5 – </w:t>
      </w:r>
      <w:r>
        <w:t>Safin reaches on E4, Molinaro scores</w:t>
      </w:r>
    </w:p>
    <w:p w14:paraId="4984B6FA" w14:textId="153819CB" w:rsidR="004D6D2C" w:rsidRPr="004D6D2C" w:rsidRDefault="004D6D2C" w:rsidP="00967836">
      <w:pPr>
        <w:contextualSpacing/>
      </w:pPr>
      <w:r>
        <w:rPr>
          <w:b/>
          <w:bCs/>
        </w:rPr>
        <w:t xml:space="preserve">Bot 6-  </w:t>
      </w:r>
      <w:r>
        <w:t>Lavra singles to center, Elko scores</w:t>
      </w:r>
    </w:p>
    <w:p w14:paraId="5F842E23" w14:textId="6E4FCDBB" w:rsidR="004E1D9E" w:rsidRPr="004E1D9E" w:rsidRDefault="004E1D9E" w:rsidP="007F4A25">
      <w:pPr>
        <w:contextualSpacing/>
      </w:pPr>
    </w:p>
    <w:sectPr w:rsidR="004E1D9E" w:rsidRPr="004E1D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D0905" w14:textId="77777777" w:rsidR="00BA2A2E" w:rsidRDefault="00BA2A2E" w:rsidP="001B6D9A">
      <w:pPr>
        <w:spacing w:after="0" w:line="240" w:lineRule="auto"/>
      </w:pPr>
      <w:r>
        <w:separator/>
      </w:r>
    </w:p>
  </w:endnote>
  <w:endnote w:type="continuationSeparator" w:id="0">
    <w:p w14:paraId="71180A51" w14:textId="77777777" w:rsidR="00BA2A2E" w:rsidRDefault="00BA2A2E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A1F38" w14:textId="77777777" w:rsidR="00BA2A2E" w:rsidRDefault="00BA2A2E" w:rsidP="001B6D9A">
      <w:pPr>
        <w:spacing w:after="0" w:line="240" w:lineRule="auto"/>
      </w:pPr>
      <w:r>
        <w:separator/>
      </w:r>
    </w:p>
  </w:footnote>
  <w:footnote w:type="continuationSeparator" w:id="0">
    <w:p w14:paraId="213E9CD6" w14:textId="77777777" w:rsidR="00BA2A2E" w:rsidRDefault="00BA2A2E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34445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2283</cp:revision>
  <dcterms:created xsi:type="dcterms:W3CDTF">2024-03-14T15:43:00Z</dcterms:created>
  <dcterms:modified xsi:type="dcterms:W3CDTF">2025-05-08T03:37:00Z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