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3763A2D2" w:rsidR="00853744" w:rsidRDefault="002E1F8C" w:rsidP="00B76E8A">
            <w:pPr>
              <w:contextualSpacing/>
              <w:jc w:val="center"/>
            </w:pPr>
            <w:r>
              <w:t>William Allen</w:t>
            </w:r>
          </w:p>
        </w:tc>
        <w:tc>
          <w:tcPr>
            <w:tcW w:w="1248" w:type="dxa"/>
          </w:tcPr>
          <w:p w14:paraId="63C70E0B" w14:textId="3C7C5582" w:rsidR="00853744" w:rsidRDefault="002E1F8C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48" w:type="dxa"/>
          </w:tcPr>
          <w:p w14:paraId="6672A498" w14:textId="76B7B13D" w:rsidR="00853744" w:rsidRDefault="002E1F8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57214AF0" w14:textId="1F6D42A3" w:rsidR="00853744" w:rsidRDefault="002E1F8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344AC5C" w14:textId="108D649A" w:rsidR="00853744" w:rsidRDefault="002E1F8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45F65EF7" w:rsidR="00853744" w:rsidRDefault="002E1F8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56682F45" w:rsidR="00853744" w:rsidRDefault="002E1F8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AB9E4BC" w:rsidR="00853744" w:rsidRDefault="002E1F8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29424C0" w:rsidR="00853744" w:rsidRDefault="002E1F8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25</w:t>
            </w:r>
          </w:p>
        </w:tc>
        <w:tc>
          <w:tcPr>
            <w:tcW w:w="1257" w:type="dxa"/>
          </w:tcPr>
          <w:p w14:paraId="11A393D1" w14:textId="3B3E8850" w:rsidR="00853744" w:rsidRDefault="002E1F8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45B4210B" w:rsidR="00853744" w:rsidRDefault="002E1F8C" w:rsidP="00B76E8A">
            <w:pPr>
              <w:contextualSpacing/>
              <w:jc w:val="center"/>
            </w:pPr>
            <w:r>
              <w:t>0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7BE82BB1" w:rsidR="00853744" w:rsidRDefault="002E1F8C" w:rsidP="00B76E8A">
            <w:pPr>
              <w:contextualSpacing/>
              <w:jc w:val="center"/>
            </w:pPr>
            <w:r>
              <w:t>Lincoln Leader</w:t>
            </w:r>
          </w:p>
        </w:tc>
        <w:tc>
          <w:tcPr>
            <w:tcW w:w="1248" w:type="dxa"/>
          </w:tcPr>
          <w:p w14:paraId="1BF1C3B8" w14:textId="6C8EA9FB" w:rsidR="00853744" w:rsidRDefault="002E1F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2920460" w:rsidR="00853744" w:rsidRDefault="002E1F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6921315" w:rsidR="00853744" w:rsidRDefault="002E1F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EE7AB19" w:rsidR="00853744" w:rsidRDefault="002E1F8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0C24A54B" w:rsidR="00853744" w:rsidRDefault="002E1F8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2FCFD46" w:rsidR="00853744" w:rsidRDefault="002E1F8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A3B14DE" w:rsidR="00853744" w:rsidRDefault="00AB4F3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CEFDCD6" w:rsidR="00853744" w:rsidRDefault="002E1F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7D7137AC" w:rsidR="00853744" w:rsidRDefault="002E1F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583F962A" w:rsidR="00853744" w:rsidRDefault="002E1F8C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8880BEA" w:rsidR="00666011" w:rsidRPr="00666011" w:rsidRDefault="002E1F8C" w:rsidP="00666011">
      <w:pPr>
        <w:contextualSpacing/>
        <w:jc w:val="center"/>
        <w:rPr>
          <w:b/>
          <w:bCs/>
        </w:rPr>
      </w:pPr>
      <w:r>
        <w:rPr>
          <w:b/>
          <w:bCs/>
        </w:rPr>
        <w:t>William Allen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6ABDECB" w:rsidR="00E5472D" w:rsidRDefault="00432B39" w:rsidP="00B76E8A">
            <w:pPr>
              <w:contextualSpacing/>
              <w:jc w:val="center"/>
            </w:pPr>
            <w:r>
              <w:t>German</w:t>
            </w:r>
          </w:p>
        </w:tc>
        <w:tc>
          <w:tcPr>
            <w:tcW w:w="2055" w:type="dxa"/>
          </w:tcPr>
          <w:p w14:paraId="6473848E" w14:textId="1FC5639E" w:rsidR="00E5472D" w:rsidRDefault="00432B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B11DD1" w14:textId="68074EEA" w:rsidR="00E5472D" w:rsidRDefault="00432B3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5F107A91" w:rsidR="00E5472D" w:rsidRDefault="00432B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1337360" w:rsidR="00E5472D" w:rsidRDefault="00432B3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2CA56E2C" w:rsidR="00E5472D" w:rsidRDefault="00432B3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148C4D4E" w:rsidR="00E5472D" w:rsidRDefault="00432B3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C82CA45" w:rsidR="00F67BB0" w:rsidRDefault="00432B39" w:rsidP="00F67BB0">
            <w:pPr>
              <w:contextualSpacing/>
              <w:jc w:val="center"/>
            </w:pPr>
            <w:r>
              <w:t>Arias</w:t>
            </w:r>
          </w:p>
        </w:tc>
        <w:tc>
          <w:tcPr>
            <w:tcW w:w="2055" w:type="dxa"/>
          </w:tcPr>
          <w:p w14:paraId="56DE5FBA" w14:textId="61BB98E6" w:rsidR="005B2094" w:rsidRDefault="00432B3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2558F36B" w:rsidR="005B2094" w:rsidRDefault="00432B3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03F53BE7" w:rsidR="005B2094" w:rsidRDefault="00432B3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30C85935" w:rsidR="005B2094" w:rsidRDefault="00432B3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227BB028" w:rsidR="005B2094" w:rsidRDefault="00432B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D5C20DC" w:rsidR="005B2094" w:rsidRDefault="00432B39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5139AB8" w:rsidR="009A71B3" w:rsidRDefault="00432B39" w:rsidP="00B76E8A">
            <w:pPr>
              <w:contextualSpacing/>
              <w:jc w:val="center"/>
            </w:pPr>
            <w:r>
              <w:t>Torrales</w:t>
            </w:r>
          </w:p>
        </w:tc>
        <w:tc>
          <w:tcPr>
            <w:tcW w:w="2055" w:type="dxa"/>
          </w:tcPr>
          <w:p w14:paraId="45D23FB3" w14:textId="245BAC98" w:rsidR="009A71B3" w:rsidRDefault="00432B3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49D4D40F" w:rsidR="009A71B3" w:rsidRDefault="00432B3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294E9CB" w:rsidR="009A71B3" w:rsidRDefault="00432B3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7286A4A" w:rsidR="009A71B3" w:rsidRDefault="00432B3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277B82CB" w:rsidR="009A71B3" w:rsidRDefault="00432B3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A0CEE8" w14:textId="0E01C93C" w:rsidR="009A71B3" w:rsidRDefault="00432B3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33E48912" w:rsidR="007278ED" w:rsidRDefault="00432B39" w:rsidP="00B76E8A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5" w:type="dxa"/>
          </w:tcPr>
          <w:p w14:paraId="5497FFE2" w14:textId="6ADEE1C6" w:rsidR="007278ED" w:rsidRDefault="00432B3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202DF205" w:rsidR="007278ED" w:rsidRDefault="00432B3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2CC9AC69" w:rsidR="007278ED" w:rsidRDefault="00432B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1BC881D" w:rsidR="007278ED" w:rsidRDefault="00432B3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101EAA1D" w:rsidR="007278ED" w:rsidRDefault="00432B3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DEBD89" w14:textId="1CA717B8" w:rsidR="007278ED" w:rsidRDefault="00432B39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5FC5C023" w:rsidR="007278ED" w:rsidRDefault="00432B39" w:rsidP="00B76E8A">
            <w:pPr>
              <w:contextualSpacing/>
              <w:jc w:val="center"/>
            </w:pPr>
            <w:r>
              <w:t>Cruz</w:t>
            </w:r>
          </w:p>
        </w:tc>
        <w:tc>
          <w:tcPr>
            <w:tcW w:w="2055" w:type="dxa"/>
          </w:tcPr>
          <w:p w14:paraId="480B4965" w14:textId="12C9BFEE" w:rsidR="007278ED" w:rsidRDefault="00432B3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6064618B" w:rsidR="007278ED" w:rsidRDefault="00432B3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217FBDEE" w:rsidR="007278ED" w:rsidRDefault="00432B3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C9246C0" w:rsidR="007278ED" w:rsidRDefault="00432B3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D8B69B7" w:rsidR="007278ED" w:rsidRDefault="00432B3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56D768" w14:textId="4BE1DA76" w:rsidR="007278ED" w:rsidRDefault="00432B3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57A8E5F" w:rsidR="00E5472D" w:rsidRDefault="00432B39" w:rsidP="00B76E8A">
            <w:pPr>
              <w:contextualSpacing/>
              <w:jc w:val="center"/>
            </w:pPr>
            <w:r>
              <w:t>Lyons</w:t>
            </w:r>
          </w:p>
        </w:tc>
        <w:tc>
          <w:tcPr>
            <w:tcW w:w="2055" w:type="dxa"/>
          </w:tcPr>
          <w:p w14:paraId="7CF68DF8" w14:textId="3C403B32" w:rsidR="00E5472D" w:rsidRDefault="00432B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B14F38" w14:textId="36391AA1" w:rsidR="00E5472D" w:rsidRDefault="00432B3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15B443CD" w:rsidR="00E5472D" w:rsidRDefault="00432B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CACE9DA" w:rsidR="00E5472D" w:rsidRDefault="00432B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B6BB77E" w:rsidR="00E5472D" w:rsidRDefault="00432B3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B84CD0F" w14:textId="4E410311" w:rsidR="00E5472D" w:rsidRDefault="00432B39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7D6B2B71" w:rsidR="005765E3" w:rsidRDefault="00432B39" w:rsidP="00B76E8A">
            <w:pPr>
              <w:contextualSpacing/>
              <w:jc w:val="center"/>
            </w:pPr>
            <w:r>
              <w:t>Yob</w:t>
            </w:r>
          </w:p>
        </w:tc>
        <w:tc>
          <w:tcPr>
            <w:tcW w:w="2055" w:type="dxa"/>
          </w:tcPr>
          <w:p w14:paraId="4FD42180" w14:textId="10156AD0" w:rsidR="005765E3" w:rsidRDefault="00432B3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0572140E" w:rsidR="005765E3" w:rsidRDefault="00432B3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1A39796" w14:textId="0E2B89F6" w:rsidR="005765E3" w:rsidRDefault="00432B3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52DF3145" w:rsidR="005765E3" w:rsidRDefault="00432B3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2E6EBF" w14:textId="4BB3589E" w:rsidR="005765E3" w:rsidRDefault="00432B3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6197CB11" w:rsidR="005765E3" w:rsidRDefault="00432B39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3AA70E94" w:rsidR="0071574E" w:rsidRDefault="00432B39" w:rsidP="00B76E8A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5" w:type="dxa"/>
          </w:tcPr>
          <w:p w14:paraId="4308B6E2" w14:textId="7E1FB836" w:rsidR="0071574E" w:rsidRDefault="00432B3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4B1F128F" w:rsidR="0071574E" w:rsidRDefault="00432B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666DA8D6" w:rsidR="0071574E" w:rsidRDefault="00432B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6400A40B" w:rsidR="0071574E" w:rsidRDefault="00432B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746ED5E8" w:rsidR="0071574E" w:rsidRDefault="00432B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3840012E" w:rsidR="0071574E" w:rsidRDefault="00432B39" w:rsidP="00B76E8A">
            <w:pPr>
              <w:contextualSpacing/>
              <w:jc w:val="center"/>
            </w:pPr>
            <w:r>
              <w:t>1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66DB65E7" w:rsidR="0011372C" w:rsidRDefault="00432B39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6513651F" w14:textId="1E610697" w:rsidR="0011372C" w:rsidRDefault="00432B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1B4A7A" w14:textId="2D22101C" w:rsidR="0011372C" w:rsidRDefault="00432B3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04F999" w14:textId="7BC66594" w:rsidR="0011372C" w:rsidRDefault="00432B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339E6F04" w:rsidR="0011372C" w:rsidRDefault="00432B3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A5C37A" w14:textId="3B03C3D8" w:rsidR="0011372C" w:rsidRDefault="00432B3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8492BD0" w14:textId="4C9B6608" w:rsidR="0011372C" w:rsidRDefault="00432B39" w:rsidP="00B76E8A">
            <w:pPr>
              <w:contextualSpacing/>
              <w:jc w:val="center"/>
            </w:pPr>
            <w:r>
              <w:t>0</w:t>
            </w:r>
          </w:p>
        </w:tc>
      </w:tr>
      <w:tr w:rsidR="009B71B7" w14:paraId="61421D7B" w14:textId="77777777" w:rsidTr="004D2D2A">
        <w:tc>
          <w:tcPr>
            <w:tcW w:w="2055" w:type="dxa"/>
          </w:tcPr>
          <w:p w14:paraId="5770A154" w14:textId="4C240179" w:rsidR="009B71B7" w:rsidRDefault="00B57CE0" w:rsidP="00B76E8A">
            <w:pPr>
              <w:contextualSpacing/>
              <w:jc w:val="center"/>
            </w:pPr>
            <w:r>
              <w:t>Javier</w:t>
            </w:r>
          </w:p>
        </w:tc>
        <w:tc>
          <w:tcPr>
            <w:tcW w:w="2055" w:type="dxa"/>
          </w:tcPr>
          <w:p w14:paraId="16E9E929" w14:textId="29600AEA" w:rsidR="009B71B7" w:rsidRDefault="00B57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6A294F9" w14:textId="6F8EAFDC" w:rsidR="009B71B7" w:rsidRDefault="00B57CE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39EE72" w14:textId="493465F6" w:rsidR="009B71B7" w:rsidRDefault="00B57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06" w14:textId="600E35EB" w:rsidR="009B71B7" w:rsidRDefault="00B57CE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7F9653" w14:textId="120BEB46" w:rsidR="009B71B7" w:rsidRDefault="00B57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B6E37D" w14:textId="3279733A" w:rsidR="009B71B7" w:rsidRDefault="00B57CE0" w:rsidP="00B76E8A">
            <w:pPr>
              <w:contextualSpacing/>
              <w:jc w:val="center"/>
            </w:pPr>
            <w:r>
              <w:t>0</w:t>
            </w:r>
          </w:p>
        </w:tc>
      </w:tr>
      <w:tr w:rsidR="002E1F8C" w14:paraId="5FCCC320" w14:textId="77777777" w:rsidTr="004D2D2A">
        <w:tc>
          <w:tcPr>
            <w:tcW w:w="2055" w:type="dxa"/>
          </w:tcPr>
          <w:p w14:paraId="7EA2D8A7" w14:textId="0B91687D" w:rsidR="002E1F8C" w:rsidRDefault="00B57CE0" w:rsidP="00B76E8A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5" w:type="dxa"/>
          </w:tcPr>
          <w:p w14:paraId="485E7162" w14:textId="64623DED" w:rsidR="002E1F8C" w:rsidRDefault="00B57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09A09" w14:textId="27EEA7FB" w:rsidR="002E1F8C" w:rsidRDefault="00B57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923883" w14:textId="09AF1DD5" w:rsidR="002E1F8C" w:rsidRDefault="00B57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8EF359" w14:textId="1E181919" w:rsidR="002E1F8C" w:rsidRDefault="00B57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1A7D8A" w14:textId="1D8787B6" w:rsidR="002E1F8C" w:rsidRDefault="00B57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4EF9AA" w14:textId="736E0A5C" w:rsidR="002E1F8C" w:rsidRDefault="00B57CE0" w:rsidP="00B76E8A">
            <w:pPr>
              <w:contextualSpacing/>
              <w:jc w:val="center"/>
            </w:pPr>
            <w:r>
              <w:t>0</w:t>
            </w:r>
          </w:p>
        </w:tc>
      </w:tr>
      <w:tr w:rsidR="002E1F8C" w14:paraId="03C85514" w14:textId="77777777" w:rsidTr="004D2D2A">
        <w:tc>
          <w:tcPr>
            <w:tcW w:w="2055" w:type="dxa"/>
          </w:tcPr>
          <w:p w14:paraId="5C9439AC" w14:textId="74E5D7CA" w:rsidR="002E1F8C" w:rsidRDefault="00B57CE0" w:rsidP="00B76E8A">
            <w:pPr>
              <w:contextualSpacing/>
              <w:jc w:val="center"/>
            </w:pPr>
            <w:r>
              <w:t>A Rosario</w:t>
            </w:r>
          </w:p>
        </w:tc>
        <w:tc>
          <w:tcPr>
            <w:tcW w:w="2055" w:type="dxa"/>
          </w:tcPr>
          <w:p w14:paraId="3D755912" w14:textId="3094635C" w:rsidR="002E1F8C" w:rsidRDefault="00B57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E6DC5B" w14:textId="47B48761" w:rsidR="002E1F8C" w:rsidRDefault="00B57CE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8A08094" w14:textId="73BA6E99" w:rsidR="002E1F8C" w:rsidRDefault="00B57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71685D" w14:textId="5231E608" w:rsidR="002E1F8C" w:rsidRDefault="00B57CE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BD6CE8" w14:textId="5F52A3E3" w:rsidR="002E1F8C" w:rsidRDefault="00B57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07F82B" w14:textId="00661349" w:rsidR="002E1F8C" w:rsidRDefault="00B57CE0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770E2F08" w:rsidR="00B646CB" w:rsidRDefault="00B57CE0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6921C46A" w14:textId="5EAC5FB2" w:rsidR="00B646CB" w:rsidRDefault="00B57CE0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4F790A59" w14:textId="538255DD" w:rsidR="00B646CB" w:rsidRDefault="00B57CE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676C1A25" w:rsidR="00B646CB" w:rsidRDefault="00B57CE0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0E137FD1" w14:textId="60291713" w:rsidR="00B646CB" w:rsidRDefault="00B57CE0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1D1B2BB3" w14:textId="45C309F6" w:rsidR="00B646CB" w:rsidRDefault="00B57CE0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C1C53B1" w14:textId="46842ADC" w:rsidR="001C7D4B" w:rsidRDefault="00B57CE0" w:rsidP="00BD7D55">
      <w:pPr>
        <w:contextualSpacing/>
      </w:pPr>
      <w:r>
        <w:t>Torrales 3.0IP 0H 0ER 0BB 9K</w:t>
      </w:r>
    </w:p>
    <w:p w14:paraId="408948FC" w14:textId="12EF1C5D" w:rsidR="00A30358" w:rsidRPr="00666011" w:rsidRDefault="002E1F8C" w:rsidP="00A30358">
      <w:pPr>
        <w:contextualSpacing/>
        <w:jc w:val="center"/>
        <w:rPr>
          <w:b/>
          <w:bCs/>
        </w:rPr>
      </w:pPr>
      <w:r>
        <w:rPr>
          <w:b/>
          <w:bCs/>
        </w:rPr>
        <w:t>Lincoln Leadership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074E835A" w:rsidR="00A30358" w:rsidRDefault="008706D0" w:rsidP="0049401B">
            <w:pPr>
              <w:contextualSpacing/>
              <w:jc w:val="center"/>
            </w:pPr>
            <w:r>
              <w:t>Caba</w:t>
            </w:r>
          </w:p>
        </w:tc>
        <w:tc>
          <w:tcPr>
            <w:tcW w:w="2055" w:type="dxa"/>
          </w:tcPr>
          <w:p w14:paraId="7E46DC22" w14:textId="4993B7D1" w:rsidR="00A30358" w:rsidRDefault="008706D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77FCD5" w14:textId="64DE5CAD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3B11F0E0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0E83B9DF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7F69D32C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72FE9667" w:rsidR="00A30358" w:rsidRDefault="008706D0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702BCBCC" w:rsidR="00A30358" w:rsidRDefault="008706D0" w:rsidP="0049401B">
            <w:pPr>
              <w:contextualSpacing/>
              <w:jc w:val="center"/>
            </w:pPr>
            <w:r>
              <w:t>Fantauzzi</w:t>
            </w:r>
          </w:p>
        </w:tc>
        <w:tc>
          <w:tcPr>
            <w:tcW w:w="2055" w:type="dxa"/>
          </w:tcPr>
          <w:p w14:paraId="72480EE1" w14:textId="4A03280A" w:rsidR="00A30358" w:rsidRDefault="008706D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FBCB5" w14:textId="590696B5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14C2514F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47F2555E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4219E700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34908D8E" w:rsidR="00A30358" w:rsidRDefault="008706D0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2BF9CC85" w:rsidR="00A30358" w:rsidRDefault="008706D0" w:rsidP="0049401B">
            <w:pPr>
              <w:contextualSpacing/>
              <w:jc w:val="center"/>
            </w:pPr>
            <w:r>
              <w:t>Santiago</w:t>
            </w:r>
          </w:p>
        </w:tc>
        <w:tc>
          <w:tcPr>
            <w:tcW w:w="2055" w:type="dxa"/>
          </w:tcPr>
          <w:p w14:paraId="252BB4E4" w14:textId="7613161F" w:rsidR="00A30358" w:rsidRDefault="008706D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C7594F" w14:textId="421B0230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421D160A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5E9C57BD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3375CCBA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134F5EAC" w:rsidR="00A30358" w:rsidRDefault="008706D0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2AF97244" w:rsidR="00A30358" w:rsidRDefault="008706D0" w:rsidP="0049401B">
            <w:pPr>
              <w:contextualSpacing/>
              <w:jc w:val="center"/>
            </w:pPr>
            <w:r>
              <w:t>Zapata</w:t>
            </w:r>
          </w:p>
        </w:tc>
        <w:tc>
          <w:tcPr>
            <w:tcW w:w="2055" w:type="dxa"/>
          </w:tcPr>
          <w:p w14:paraId="088B0F33" w14:textId="4EE1D9A1" w:rsidR="00A30358" w:rsidRDefault="008706D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D2DB69" w14:textId="0A8B1FE7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214B0307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3D2CBB08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1545A213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3A33D8E0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0DBF0875" w:rsidR="00A30358" w:rsidRDefault="008706D0" w:rsidP="0049401B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5" w:type="dxa"/>
          </w:tcPr>
          <w:p w14:paraId="0155E595" w14:textId="3CB892A9" w:rsidR="00A30358" w:rsidRDefault="008706D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553DEC" w14:textId="7F2EE34C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65E808EA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63EE6367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7E2A5F75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35B751D9" w:rsidR="00A30358" w:rsidRDefault="008706D0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206D1402" w:rsidR="00A30358" w:rsidRDefault="008706D0" w:rsidP="0049401B">
            <w:pPr>
              <w:contextualSpacing/>
              <w:jc w:val="center"/>
            </w:pPr>
            <w:r>
              <w:t>S Rivera</w:t>
            </w:r>
          </w:p>
        </w:tc>
        <w:tc>
          <w:tcPr>
            <w:tcW w:w="2055" w:type="dxa"/>
          </w:tcPr>
          <w:p w14:paraId="0DFD70B8" w14:textId="4B2157EB" w:rsidR="00A30358" w:rsidRDefault="008706D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D9FC2A" w14:textId="211D696E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59C0C22A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515CBC60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1E6AC54E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460A72AD" w:rsidR="00A30358" w:rsidRDefault="008706D0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2182C105" w:rsidR="00A30358" w:rsidRDefault="008706D0" w:rsidP="0049401B">
            <w:pPr>
              <w:contextualSpacing/>
              <w:jc w:val="center"/>
            </w:pPr>
            <w:r>
              <w:t>Marinez</w:t>
            </w:r>
          </w:p>
        </w:tc>
        <w:tc>
          <w:tcPr>
            <w:tcW w:w="2055" w:type="dxa"/>
          </w:tcPr>
          <w:p w14:paraId="3E9B6023" w14:textId="48B43691" w:rsidR="00A30358" w:rsidRDefault="008706D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C3E239" w14:textId="06BC6455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35AB2940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5B4CE891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27529CA1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343FA69D" w:rsidR="00A30358" w:rsidRDefault="008706D0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0905F511" w:rsidR="00A30358" w:rsidRDefault="008706D0" w:rsidP="0049401B">
            <w:pPr>
              <w:contextualSpacing/>
              <w:jc w:val="center"/>
            </w:pPr>
            <w:r>
              <w:t>Paige</w:t>
            </w:r>
          </w:p>
        </w:tc>
        <w:tc>
          <w:tcPr>
            <w:tcW w:w="2055" w:type="dxa"/>
          </w:tcPr>
          <w:p w14:paraId="257817F9" w14:textId="7955FB50" w:rsidR="00A30358" w:rsidRDefault="008706D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3C65FB" w14:textId="296DC25A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24BF246A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0BF7398F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7A3212E7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61E51098" w:rsidR="00A30358" w:rsidRDefault="008706D0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301D45E1" w:rsidR="00A30358" w:rsidRDefault="008706D0" w:rsidP="0049401B">
            <w:pPr>
              <w:contextualSpacing/>
              <w:jc w:val="center"/>
            </w:pPr>
            <w:r>
              <w:t>Almonte</w:t>
            </w:r>
          </w:p>
        </w:tc>
        <w:tc>
          <w:tcPr>
            <w:tcW w:w="2055" w:type="dxa"/>
          </w:tcPr>
          <w:p w14:paraId="357136C9" w14:textId="409CEF2A" w:rsidR="00A30358" w:rsidRDefault="008706D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4F81BA" w14:textId="3167262B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1861E026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31D23A47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090E80AA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7350EACB" w:rsidR="00A30358" w:rsidRDefault="008706D0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1D529BEA" w:rsidR="00A30358" w:rsidRDefault="008706D0" w:rsidP="0049401B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6F91D07" w14:textId="3E73F8D3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DB8B1A" w14:textId="438A9FF4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74646C" w14:textId="528A0A8A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D665E" w14:textId="1DB54C90" w:rsidR="00A30358" w:rsidRDefault="008706D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8CE389" w14:textId="707D6CF2" w:rsidR="00A30358" w:rsidRDefault="008706D0" w:rsidP="0049401B">
            <w:pPr>
              <w:contextualSpacing/>
              <w:jc w:val="center"/>
            </w:pPr>
            <w:r>
              <w:t>9</w:t>
            </w:r>
          </w:p>
        </w:tc>
      </w:tr>
    </w:tbl>
    <w:p w14:paraId="6A33AFF6" w14:textId="5A5336EF" w:rsidR="00EA024F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D9341C4" w14:textId="3EC22838" w:rsidR="00DD59EE" w:rsidRDefault="008706D0" w:rsidP="000F76A1">
      <w:pPr>
        <w:contextualSpacing/>
      </w:pPr>
      <w:r>
        <w:t>Santiago 3.0IP 6H 24ER 21BB 3K</w:t>
      </w:r>
    </w:p>
    <w:p w14:paraId="72C9CFFB" w14:textId="77777777" w:rsidR="002E1F8C" w:rsidRDefault="002E1F8C" w:rsidP="000F76A1">
      <w:pPr>
        <w:contextualSpacing/>
      </w:pPr>
    </w:p>
    <w:p w14:paraId="0EFC38C0" w14:textId="77777777" w:rsidR="002E1F8C" w:rsidRDefault="002E1F8C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12FFE7CD" w14:textId="64F98EA1" w:rsidR="009A214F" w:rsidRDefault="002E1F8C" w:rsidP="002E1F8C">
      <w:pPr>
        <w:contextualSpacing/>
      </w:pPr>
      <w:r>
        <w:rPr>
          <w:b/>
          <w:bCs/>
        </w:rPr>
        <w:t>Top</w:t>
      </w:r>
      <w:r w:rsidR="00836088">
        <w:rPr>
          <w:b/>
          <w:bCs/>
        </w:rPr>
        <w:t xml:space="preserve"> </w:t>
      </w:r>
      <w:r w:rsidR="009B71B7">
        <w:rPr>
          <w:b/>
          <w:bCs/>
        </w:rPr>
        <w:t>1</w:t>
      </w:r>
      <w:r w:rsidR="00BA5ED7">
        <w:rPr>
          <w:b/>
          <w:bCs/>
        </w:rPr>
        <w:t xml:space="preserve"> </w:t>
      </w:r>
      <w:r w:rsidR="004D6D2C">
        <w:rPr>
          <w:b/>
          <w:bCs/>
        </w:rPr>
        <w:t>–</w:t>
      </w:r>
      <w:r w:rsidR="00A127FF">
        <w:rPr>
          <w:b/>
          <w:bCs/>
        </w:rPr>
        <w:t xml:space="preserve"> </w:t>
      </w:r>
      <w:r w:rsidR="002E0068">
        <w:t xml:space="preserve">Torrales inside the park HR, German scores; Javier hit by pitch, Lyons scores; Yob scores on passed ball; German walks, Rodriguez scores; Javier scores on passed ball; Rosario scores on passed ball; German scores on passed ball; Arias scores on passed ball; Catillo scores on passed ball; Rodriguez walks, Cruz scores; Javier singles to left, Henriquez scores; Yob scores on passed ball; </w:t>
      </w:r>
    </w:p>
    <w:p w14:paraId="71ABFBA9" w14:textId="45BED477" w:rsidR="002E0068" w:rsidRDefault="002E0068" w:rsidP="002E1F8C">
      <w:pPr>
        <w:contextualSpacing/>
      </w:pPr>
      <w:r>
        <w:rPr>
          <w:b/>
          <w:bCs/>
        </w:rPr>
        <w:t xml:space="preserve">Top 2 – </w:t>
      </w:r>
      <w:r>
        <w:t xml:space="preserve">Yob walks, German scores; Rodriguez walks, Castillo scores; Javier walks, Henriquez scores; Rosario hit by pitch, Yob scores; Arias doubles to center, Rosario Rodriguez and Javier score on E8; </w:t>
      </w:r>
    </w:p>
    <w:p w14:paraId="51CFEA82" w14:textId="0F7F41A7" w:rsidR="002E0068" w:rsidRPr="002E0068" w:rsidRDefault="002E0068" w:rsidP="002E1F8C">
      <w:pPr>
        <w:contextualSpacing/>
      </w:pPr>
      <w:r>
        <w:rPr>
          <w:b/>
          <w:bCs/>
        </w:rPr>
        <w:t xml:space="preserve">Top 3 – </w:t>
      </w:r>
      <w:r>
        <w:t>Rosario hit by pitch, Cruz scores; Arias singles to left, Lyons scores; Rodriguez scores on passed ball; Castillo walks, Rosario scores; Cruz walks, Arias scores</w:t>
      </w:r>
    </w:p>
    <w:p w14:paraId="14DDA8F6" w14:textId="08617758" w:rsidR="00DA310B" w:rsidRPr="00A127FF" w:rsidRDefault="00DA310B" w:rsidP="007F4A25">
      <w:pPr>
        <w:contextualSpacing/>
      </w:pPr>
    </w:p>
    <w:sectPr w:rsidR="00DA310B" w:rsidRPr="00A127F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404157" w14:textId="77777777" w:rsidR="006661A7" w:rsidRDefault="006661A7" w:rsidP="001B6D9A">
      <w:pPr>
        <w:spacing w:after="0" w:line="240" w:lineRule="auto"/>
      </w:pPr>
      <w:r>
        <w:separator/>
      </w:r>
    </w:p>
  </w:endnote>
  <w:endnote w:type="continuationSeparator" w:id="0">
    <w:p w14:paraId="7345D6FD" w14:textId="77777777" w:rsidR="006661A7" w:rsidRDefault="006661A7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FABC3A" w14:textId="77777777" w:rsidR="006661A7" w:rsidRDefault="006661A7" w:rsidP="001B6D9A">
      <w:pPr>
        <w:spacing w:after="0" w:line="240" w:lineRule="auto"/>
      </w:pPr>
      <w:r>
        <w:separator/>
      </w:r>
    </w:p>
  </w:footnote>
  <w:footnote w:type="continuationSeparator" w:id="0">
    <w:p w14:paraId="40CDAF06" w14:textId="77777777" w:rsidR="006661A7" w:rsidRDefault="006661A7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1CE0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503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3744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A008CE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67FF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7457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59EE"/>
    <w:rsid w:val="00DD79CC"/>
    <w:rsid w:val="00DE248B"/>
    <w:rsid w:val="00DE2BEA"/>
    <w:rsid w:val="00DE3D70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36130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2323</cp:revision>
  <dcterms:created xsi:type="dcterms:W3CDTF">2024-03-14T15:43:00Z</dcterms:created>
  <dcterms:modified xsi:type="dcterms:W3CDTF">2025-05-09T14:49:00Z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