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4344578F" w:rsidR="00853744" w:rsidRDefault="00510025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63C70E0B" w14:textId="3B8633E7" w:rsidR="00853744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5283DDC" w:rsidR="00853744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0F688A6" w:rsidR="00853744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29A1ADE" w:rsidR="00853744" w:rsidRDefault="005100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4A95F0CC" w:rsidR="00853744" w:rsidRDefault="005100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C83794E" w:rsidR="00853744" w:rsidRDefault="005100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7CE765C" w:rsidR="00853744" w:rsidRDefault="002872D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18A38B5" w:rsidR="00853744" w:rsidRDefault="0051002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649916A1" w:rsidR="00853744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64FCA7AC" w:rsidR="00853744" w:rsidRDefault="00510025" w:rsidP="00B76E8A">
            <w:pPr>
              <w:contextualSpacing/>
              <w:jc w:val="center"/>
            </w:pPr>
            <w:r>
              <w:t>1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6CB69AD6" w:rsidR="00853744" w:rsidRDefault="00510025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1BF1C3B8" w14:textId="512D7B87" w:rsidR="00853744" w:rsidRDefault="00510025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248" w:type="dxa"/>
          </w:tcPr>
          <w:p w14:paraId="24EE2C02" w14:textId="743C8BF2" w:rsidR="00853744" w:rsidRDefault="005100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731B16FA" w:rsidR="00853744" w:rsidRDefault="005100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409B3ADD" w:rsidR="00853744" w:rsidRDefault="005100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68ABAF42" w:rsidR="00853744" w:rsidRDefault="005100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653475E" w:rsidR="00853744" w:rsidRDefault="005100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03C9B90" w:rsidR="00853744" w:rsidRDefault="002872D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7391885" w:rsidR="00853744" w:rsidRDefault="00510025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F854810" w14:textId="46735140" w:rsidR="00853744" w:rsidRDefault="00510025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2BD8CD0F" w:rsidR="00853744" w:rsidRDefault="00510025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A7026BD" w:rsidR="00666011" w:rsidRPr="00666011" w:rsidRDefault="00510025" w:rsidP="00666011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3FE8EB1" w:rsidR="00E5472D" w:rsidRDefault="00510025" w:rsidP="00B76E8A">
            <w:pPr>
              <w:contextualSpacing/>
              <w:jc w:val="center"/>
            </w:pPr>
            <w:r>
              <w:t>Missimer</w:t>
            </w:r>
          </w:p>
        </w:tc>
        <w:tc>
          <w:tcPr>
            <w:tcW w:w="2055" w:type="dxa"/>
          </w:tcPr>
          <w:p w14:paraId="6473848E" w14:textId="4DBC40AA" w:rsidR="00E5472D" w:rsidRDefault="005100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6CB24347" w:rsidR="00E5472D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2A2DA40" w:rsidR="00E5472D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CCBF880" w:rsidR="00E5472D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D2E0930" w:rsidR="00E5472D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8809D77" w:rsidR="00E5472D" w:rsidRDefault="00510025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213665B" w:rsidR="00F67BB0" w:rsidRDefault="00510025" w:rsidP="00F67BB0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5" w:type="dxa"/>
          </w:tcPr>
          <w:p w14:paraId="56DE5FBA" w14:textId="688FBDFF" w:rsidR="005B2094" w:rsidRDefault="005100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4D61989E" w:rsidR="005B2094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C933DEF" w:rsidR="005B2094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9A8C9F7" w:rsidR="005B2094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F122904" w:rsidR="005B2094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488306B" w:rsidR="005B2094" w:rsidRDefault="00510025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265B3C2" w:rsidR="009A71B3" w:rsidRDefault="00510025" w:rsidP="00B76E8A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5" w:type="dxa"/>
          </w:tcPr>
          <w:p w14:paraId="45D23FB3" w14:textId="2913DCE1" w:rsidR="009A71B3" w:rsidRDefault="005100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6DD77F24" w:rsidR="009A71B3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072A9AB" w:rsidR="009A71B3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346F390" w:rsidR="009A71B3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038D68E" w:rsidR="009A71B3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36ED120" w:rsidR="009A71B3" w:rsidRDefault="0051002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EE9A7A1" w:rsidR="007278ED" w:rsidRDefault="00510025" w:rsidP="00B76E8A">
            <w:pPr>
              <w:contextualSpacing/>
              <w:jc w:val="center"/>
            </w:pPr>
            <w:r>
              <w:t>Eaton</w:t>
            </w:r>
          </w:p>
        </w:tc>
        <w:tc>
          <w:tcPr>
            <w:tcW w:w="2055" w:type="dxa"/>
          </w:tcPr>
          <w:p w14:paraId="5497FFE2" w14:textId="3E67129C" w:rsidR="007278ED" w:rsidRDefault="005100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5B4AFC36" w:rsidR="007278ED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DAAA950" w:rsidR="007278ED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0E2BF71" w:rsidR="007278ED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68E4B9B" w:rsidR="007278ED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16BE7E2" w:rsidR="007278ED" w:rsidRDefault="0051002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7B73CDD" w:rsidR="007278ED" w:rsidRDefault="00510025" w:rsidP="00B76E8A">
            <w:pPr>
              <w:contextualSpacing/>
              <w:jc w:val="center"/>
            </w:pPr>
            <w:r>
              <w:t>Brill</w:t>
            </w:r>
          </w:p>
        </w:tc>
        <w:tc>
          <w:tcPr>
            <w:tcW w:w="2055" w:type="dxa"/>
          </w:tcPr>
          <w:p w14:paraId="480B4965" w14:textId="4831CC20" w:rsidR="007278ED" w:rsidRDefault="005100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33FA5814" w:rsidR="007278ED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31A1B4C" w:rsidR="007278ED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063AEC4" w:rsidR="007278ED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8DC24FA" w:rsidR="007278ED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056E3EA" w:rsidR="007278ED" w:rsidRDefault="00510025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6B2CF860" w:rsidR="00E5472D" w:rsidRDefault="00510025" w:rsidP="00B76E8A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5" w:type="dxa"/>
          </w:tcPr>
          <w:p w14:paraId="7CF68DF8" w14:textId="629AA85C" w:rsidR="00E5472D" w:rsidRDefault="005100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5D5CED9E" w:rsidR="00E5472D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0F4E315" w:rsidR="00E5472D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5447231" w:rsidR="00E5472D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B85DEC7" w:rsidR="00E5472D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D1F5B0F" w:rsidR="00E5472D" w:rsidRDefault="002872D2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8775CF7" w:rsidR="005765E3" w:rsidRDefault="00510025" w:rsidP="00B76E8A">
            <w:pPr>
              <w:contextualSpacing/>
              <w:jc w:val="center"/>
            </w:pPr>
            <w:r>
              <w:t>A Hernandez</w:t>
            </w:r>
          </w:p>
        </w:tc>
        <w:tc>
          <w:tcPr>
            <w:tcW w:w="2055" w:type="dxa"/>
          </w:tcPr>
          <w:p w14:paraId="4FD42180" w14:textId="0B15FEB3" w:rsidR="005765E3" w:rsidRDefault="005100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47F3D081" w:rsidR="005765E3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694F2C38" w:rsidR="005765E3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12C9CA8A" w:rsidR="005765E3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5AB7CF4B" w:rsidR="005765E3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64F78451" w:rsidR="005765E3" w:rsidRDefault="00510025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5520327A" w:rsidR="0071574E" w:rsidRDefault="00510025" w:rsidP="00B76E8A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5" w:type="dxa"/>
          </w:tcPr>
          <w:p w14:paraId="4308B6E2" w14:textId="7F4EBF2A" w:rsidR="0071574E" w:rsidRDefault="005100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6661BEE4" w:rsidR="0071574E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441930D2" w:rsidR="0071574E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6BC83D9A" w:rsidR="0071574E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47A66C50" w:rsidR="0071574E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547D0F51" w:rsidR="0071574E" w:rsidRDefault="00510025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6A6886B7" w:rsidR="0011372C" w:rsidRDefault="00510025" w:rsidP="00B76E8A">
            <w:pPr>
              <w:contextualSpacing/>
              <w:jc w:val="center"/>
            </w:pPr>
            <w:r>
              <w:t>Gonzalez-Carrilo</w:t>
            </w:r>
          </w:p>
        </w:tc>
        <w:tc>
          <w:tcPr>
            <w:tcW w:w="2055" w:type="dxa"/>
          </w:tcPr>
          <w:p w14:paraId="6513651F" w14:textId="2656E5DB" w:rsidR="0011372C" w:rsidRDefault="005100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1B4A7A" w14:textId="5CC21959" w:rsidR="0011372C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2137DC23" w:rsidR="0011372C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1475E551" w:rsidR="0011372C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186CFCA9" w:rsidR="0011372C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4890D7DE" w:rsidR="0011372C" w:rsidRDefault="00510025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55DBB5C" w:rsidR="00B646CB" w:rsidRDefault="0051002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921C46A" w14:textId="73330D53" w:rsidR="00B646CB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0E9B3159" w:rsidR="00B646CB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6962875D" w:rsidR="00B646CB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24C23885" w:rsidR="00B646CB" w:rsidRDefault="005100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981C739" w:rsidR="00B646CB" w:rsidRDefault="00510025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BD8C92E" w14:textId="0C05876D" w:rsidR="002872D2" w:rsidRDefault="00510025" w:rsidP="00BD7D55">
      <w:pPr>
        <w:contextualSpacing/>
      </w:pPr>
      <w:r>
        <w:t>A Hernandez 2.0IP 11H 19ER 8BB 0K</w:t>
      </w:r>
    </w:p>
    <w:p w14:paraId="408948FC" w14:textId="5843C410" w:rsidR="00A30358" w:rsidRPr="00666011" w:rsidRDefault="00510025" w:rsidP="00A30358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09AD9DAB" w:rsidR="00A30358" w:rsidRDefault="00510025" w:rsidP="0049401B">
            <w:pPr>
              <w:contextualSpacing/>
              <w:jc w:val="center"/>
            </w:pPr>
            <w:r>
              <w:t>T Werley</w:t>
            </w:r>
          </w:p>
        </w:tc>
        <w:tc>
          <w:tcPr>
            <w:tcW w:w="2055" w:type="dxa"/>
          </w:tcPr>
          <w:p w14:paraId="7E46DC22" w14:textId="13C3126D" w:rsidR="00A30358" w:rsidRDefault="005100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77FCD5" w14:textId="3C7BB985" w:rsidR="00A30358" w:rsidRDefault="005100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2F7038B0" w:rsidR="00A30358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28D06DF0" w:rsidR="00A30358" w:rsidRDefault="00510025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6CDD5C" w14:textId="747F1ECE" w:rsidR="00A30358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74EB82" w14:textId="2FF023AD" w:rsidR="00A30358" w:rsidRDefault="0051002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469CD2A8" w:rsidR="00A30358" w:rsidRDefault="00510025" w:rsidP="0049401B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72480EE1" w14:textId="05DBEC5B" w:rsidR="00A30358" w:rsidRDefault="005100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68225AA5" w:rsidR="00A30358" w:rsidRDefault="005100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A7460B" w14:textId="54FBEE10" w:rsidR="00A30358" w:rsidRDefault="005100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36E91E" w14:textId="7FCC7F79" w:rsidR="00A30358" w:rsidRDefault="0051002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99E490" w14:textId="23E6E87E" w:rsidR="00A30358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69DF73C9" w:rsidR="00A30358" w:rsidRDefault="0051002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45795EDA" w:rsidR="00A30358" w:rsidRDefault="00510025" w:rsidP="0049401B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252BB4E4" w14:textId="0739B099" w:rsidR="00A30358" w:rsidRDefault="005100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53C00284" w:rsidR="00A30358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52D62200" w:rsidR="00A30358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54DE6112" w:rsidR="00A30358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70C2BD40" w:rsidR="00A30358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1997A8A8" w:rsidR="00A30358" w:rsidRDefault="0051002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5787ADBC" w:rsidR="00A30358" w:rsidRDefault="00510025" w:rsidP="0049401B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5" w:type="dxa"/>
          </w:tcPr>
          <w:p w14:paraId="088B0F33" w14:textId="0944FA8F" w:rsidR="00A30358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D2DB69" w14:textId="433A1637" w:rsidR="00A30358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28246A72" w:rsidR="00A30358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60BFF983" w:rsidR="00A30358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42426C0B" w:rsidR="00A30358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3C5B7953" w:rsidR="00A30358" w:rsidRDefault="0051002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0B1F1067" w:rsidR="00A30358" w:rsidRDefault="00510025" w:rsidP="0049401B">
            <w:pPr>
              <w:contextualSpacing/>
              <w:jc w:val="center"/>
            </w:pPr>
            <w:r>
              <w:t>Farrell</w:t>
            </w:r>
          </w:p>
        </w:tc>
        <w:tc>
          <w:tcPr>
            <w:tcW w:w="2055" w:type="dxa"/>
          </w:tcPr>
          <w:p w14:paraId="0155E595" w14:textId="3A709AD5" w:rsidR="00A30358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553DEC" w14:textId="07560C2E" w:rsidR="00A30358" w:rsidRDefault="0051002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357ACC" w14:textId="1492C51E" w:rsidR="00A30358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7AEFD17E" w:rsidR="00A30358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B3794F" w14:textId="335DA339" w:rsidR="00A30358" w:rsidRDefault="005100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41C695" w14:textId="31D1B913" w:rsidR="00A30358" w:rsidRDefault="0051002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2966C5A2" w:rsidR="00A30358" w:rsidRDefault="00510025" w:rsidP="0049401B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0DFD70B8" w14:textId="5241561E" w:rsidR="00A30358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D9FC2A" w14:textId="7E36EF01" w:rsidR="00A30358" w:rsidRDefault="005100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ABAF60" w14:textId="5859217F" w:rsidR="00A30358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7A6E1B09" w:rsidR="00A30358" w:rsidRDefault="0051002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7B58B05" w14:textId="1C8962C3" w:rsidR="00A30358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A3046C" w14:textId="291A3A7E" w:rsidR="00A30358" w:rsidRDefault="0051002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45857A70" w:rsidR="00A30358" w:rsidRDefault="00510025" w:rsidP="0049401B">
            <w:pPr>
              <w:contextualSpacing/>
              <w:jc w:val="center"/>
            </w:pPr>
            <w:r>
              <w:t>Kope</w:t>
            </w:r>
          </w:p>
        </w:tc>
        <w:tc>
          <w:tcPr>
            <w:tcW w:w="2055" w:type="dxa"/>
          </w:tcPr>
          <w:p w14:paraId="3E9B6023" w14:textId="03E098EC" w:rsidR="00A30358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C3E239" w14:textId="62E81F8B" w:rsidR="00A30358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229190C6" w:rsidR="00A30358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5031EF12" w:rsidR="00A30358" w:rsidRDefault="005100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64A9F3" w14:textId="67447A79" w:rsidR="00A30358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3AB4B80E" w:rsidR="00A30358" w:rsidRDefault="0051002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0E2BD82A" w:rsidR="00A30358" w:rsidRDefault="00510025" w:rsidP="0049401B">
            <w:pPr>
              <w:contextualSpacing/>
              <w:jc w:val="center"/>
            </w:pPr>
            <w:r>
              <w:t>K Werley</w:t>
            </w:r>
          </w:p>
        </w:tc>
        <w:tc>
          <w:tcPr>
            <w:tcW w:w="2055" w:type="dxa"/>
          </w:tcPr>
          <w:p w14:paraId="257817F9" w14:textId="680FC555" w:rsidR="00A30358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3C65FB" w14:textId="1952ECEA" w:rsidR="00A30358" w:rsidRDefault="005100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20FC57" w14:textId="44BD1A9E" w:rsidR="00A30358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601E732A" w:rsidR="00A30358" w:rsidRDefault="005100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884154" w14:textId="0A3816E7" w:rsidR="00A30358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58A5525B" w:rsidR="00A30358" w:rsidRDefault="0051002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1B2A9FFD" w:rsidR="00A30358" w:rsidRDefault="00510025" w:rsidP="0049401B">
            <w:pPr>
              <w:contextualSpacing/>
              <w:jc w:val="center"/>
            </w:pPr>
            <w:r>
              <w:t>Etchberger</w:t>
            </w:r>
          </w:p>
        </w:tc>
        <w:tc>
          <w:tcPr>
            <w:tcW w:w="2055" w:type="dxa"/>
          </w:tcPr>
          <w:p w14:paraId="357136C9" w14:textId="716C30AC" w:rsidR="00A30358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4F81BA" w14:textId="732E9BDB" w:rsidR="00A30358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44C1CBD3" w:rsidR="00A30358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19F3395E" w:rsidR="00A30358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6882D21C" w:rsidR="00A30358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4DA17667" w:rsidR="00A30358" w:rsidRDefault="00510025" w:rsidP="0049401B">
            <w:pPr>
              <w:contextualSpacing/>
              <w:jc w:val="center"/>
            </w:pPr>
            <w:r>
              <w:t>0</w:t>
            </w:r>
          </w:p>
        </w:tc>
      </w:tr>
      <w:tr w:rsidR="006B63C2" w14:paraId="69325BFD" w14:textId="77777777" w:rsidTr="0049401B">
        <w:tc>
          <w:tcPr>
            <w:tcW w:w="2055" w:type="dxa"/>
          </w:tcPr>
          <w:p w14:paraId="1AAFFA59" w14:textId="35C72A05" w:rsidR="006B63C2" w:rsidRDefault="00510025" w:rsidP="0049401B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6C23E612" w14:textId="0E28A275" w:rsidR="006B63C2" w:rsidRDefault="005100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83E3427" w14:textId="6B630785" w:rsidR="006B63C2" w:rsidRDefault="005100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63A07F" w14:textId="7D4E6C8B" w:rsidR="006B63C2" w:rsidRDefault="005100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110A4C" w14:textId="570AA26D" w:rsidR="006B63C2" w:rsidRDefault="005100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C4B724" w14:textId="3B0A3C58" w:rsidR="006B63C2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29608" w14:textId="7D6C01F4" w:rsidR="006B63C2" w:rsidRDefault="00510025" w:rsidP="0049401B">
            <w:pPr>
              <w:contextualSpacing/>
              <w:jc w:val="center"/>
            </w:pPr>
            <w:r>
              <w:t>0</w:t>
            </w:r>
          </w:p>
        </w:tc>
      </w:tr>
      <w:tr w:rsidR="00510025" w14:paraId="6F606534" w14:textId="77777777" w:rsidTr="0049401B">
        <w:tc>
          <w:tcPr>
            <w:tcW w:w="2055" w:type="dxa"/>
          </w:tcPr>
          <w:p w14:paraId="16F37EC1" w14:textId="0935DD9F" w:rsidR="00510025" w:rsidRDefault="00510025" w:rsidP="0049401B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5" w:type="dxa"/>
          </w:tcPr>
          <w:p w14:paraId="165270E8" w14:textId="7283BFC0" w:rsidR="00510025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C22FFF" w14:textId="43602249" w:rsidR="00510025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B840EB" w14:textId="5A1015F9" w:rsidR="00510025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9F7E2A" w14:textId="3627C7ED" w:rsidR="00510025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B808C6" w14:textId="2F2D9A1A" w:rsidR="00510025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53C8B" w14:textId="037DAA78" w:rsidR="00510025" w:rsidRDefault="00510025" w:rsidP="0049401B">
            <w:pPr>
              <w:contextualSpacing/>
              <w:jc w:val="center"/>
            </w:pPr>
            <w:r>
              <w:t>0</w:t>
            </w:r>
          </w:p>
        </w:tc>
      </w:tr>
      <w:tr w:rsidR="00510025" w14:paraId="440C654C" w14:textId="77777777" w:rsidTr="0049401B">
        <w:tc>
          <w:tcPr>
            <w:tcW w:w="2055" w:type="dxa"/>
          </w:tcPr>
          <w:p w14:paraId="3465C556" w14:textId="29B15A52" w:rsidR="00510025" w:rsidRDefault="00510025" w:rsidP="0049401B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3F5044DE" w14:textId="13E2C765" w:rsidR="00510025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6EBD36" w14:textId="7E082BBB" w:rsidR="00510025" w:rsidRDefault="005100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5D7BD1" w14:textId="1A828E10" w:rsidR="00510025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63A113" w14:textId="1D90A94C" w:rsidR="00510025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70675" w14:textId="51BB85E6" w:rsidR="00510025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22F84F5" w14:textId="220CB8B9" w:rsidR="00510025" w:rsidRDefault="00510025" w:rsidP="0049401B">
            <w:pPr>
              <w:contextualSpacing/>
              <w:jc w:val="center"/>
            </w:pPr>
            <w:r>
              <w:t>0</w:t>
            </w:r>
          </w:p>
        </w:tc>
      </w:tr>
      <w:tr w:rsidR="00510025" w14:paraId="77D2B90F" w14:textId="77777777" w:rsidTr="0049401B">
        <w:tc>
          <w:tcPr>
            <w:tcW w:w="2055" w:type="dxa"/>
          </w:tcPr>
          <w:p w14:paraId="33429A2B" w14:textId="0D457D92" w:rsidR="00510025" w:rsidRDefault="00510025" w:rsidP="0049401B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1D214554" w14:textId="3DEF078E" w:rsidR="00510025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6D7BF6" w14:textId="1601B14C" w:rsidR="00510025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395B0B" w14:textId="59FB7ADD" w:rsidR="00510025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668431" w14:textId="1FA54A5A" w:rsidR="00510025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EA4BC6" w14:textId="23221EE9" w:rsidR="00510025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9F46D" w14:textId="6F089DAB" w:rsidR="00510025" w:rsidRDefault="00510025" w:rsidP="0049401B">
            <w:pPr>
              <w:contextualSpacing/>
              <w:jc w:val="center"/>
            </w:pPr>
            <w:r>
              <w:t>0</w:t>
            </w:r>
          </w:p>
        </w:tc>
      </w:tr>
      <w:tr w:rsidR="00510025" w14:paraId="4860D7B4" w14:textId="77777777" w:rsidTr="0049401B">
        <w:tc>
          <w:tcPr>
            <w:tcW w:w="2055" w:type="dxa"/>
          </w:tcPr>
          <w:p w14:paraId="330D5A9E" w14:textId="1079DD23" w:rsidR="00510025" w:rsidRDefault="00510025" w:rsidP="0049401B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5" w:type="dxa"/>
          </w:tcPr>
          <w:p w14:paraId="225A3891" w14:textId="2E254ADA" w:rsidR="00510025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38CBFE" w14:textId="67B55D71" w:rsidR="00510025" w:rsidRDefault="005100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FF6CDC0" w14:textId="33CEA67F" w:rsidR="00510025" w:rsidRDefault="005100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402FF7" w14:textId="19D625F0" w:rsidR="00510025" w:rsidRDefault="005100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7D0241" w14:textId="477A2CD2" w:rsidR="00510025" w:rsidRDefault="005100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CC4431" w14:textId="35165CD1" w:rsidR="00510025" w:rsidRDefault="0051002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4446F1FD" w:rsidR="00A30358" w:rsidRDefault="00510025" w:rsidP="0049401B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6F91D07" w14:textId="198397E5" w:rsidR="00A30358" w:rsidRDefault="00510025" w:rsidP="0049401B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7DDB8B1A" w14:textId="20724061" w:rsidR="00A30358" w:rsidRDefault="00510025" w:rsidP="0049401B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A74646C" w14:textId="3001E2AF" w:rsidR="00A30358" w:rsidRDefault="00510025" w:rsidP="0049401B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0E3D665E" w14:textId="772A7C0D" w:rsidR="00A30358" w:rsidRDefault="00510025" w:rsidP="0049401B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48CE389" w14:textId="15A8E781" w:rsidR="00A30358" w:rsidRDefault="00510025" w:rsidP="0049401B">
            <w:pPr>
              <w:contextualSpacing/>
              <w:jc w:val="center"/>
            </w:pPr>
            <w:r>
              <w:t>0</w:t>
            </w:r>
          </w:p>
        </w:tc>
      </w:tr>
    </w:tbl>
    <w:p w14:paraId="4D099ADE" w14:textId="6D730A0E" w:rsidR="006B63C2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A33AFF6" w14:textId="08998D41" w:rsidR="00EA024F" w:rsidRDefault="00F17149" w:rsidP="000F76A1">
      <w:pPr>
        <w:contextualSpacing/>
      </w:pPr>
      <w:r>
        <w:t>Bratton 3.0IP 0H 0ER 0BB 6K</w:t>
      </w:r>
    </w:p>
    <w:p w14:paraId="51BCC177" w14:textId="77777777" w:rsidR="002872D2" w:rsidRDefault="002872D2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305C22C3" w14:textId="77777777" w:rsidR="00F17149" w:rsidRDefault="00F17149" w:rsidP="00510025">
      <w:pPr>
        <w:contextualSpacing/>
      </w:pPr>
      <w:r>
        <w:rPr>
          <w:b/>
          <w:bCs/>
        </w:rPr>
        <w:t>Bot</w:t>
      </w:r>
      <w:r w:rsidR="00836088">
        <w:rPr>
          <w:b/>
          <w:bCs/>
        </w:rPr>
        <w:t xml:space="preserve"> </w:t>
      </w:r>
      <w:r w:rsidR="00A907CB">
        <w:rPr>
          <w:b/>
          <w:bCs/>
        </w:rPr>
        <w:t>1</w:t>
      </w:r>
      <w:r w:rsidR="00BA5ED7">
        <w:rPr>
          <w:b/>
          <w:bCs/>
        </w:rPr>
        <w:t xml:space="preserve"> </w:t>
      </w:r>
      <w:r w:rsidR="004D6D2C">
        <w:rPr>
          <w:b/>
          <w:bCs/>
        </w:rPr>
        <w:t>–</w:t>
      </w:r>
      <w:r>
        <w:rPr>
          <w:b/>
          <w:bCs/>
        </w:rPr>
        <w:t xml:space="preserve"> </w:t>
      </w:r>
      <w:r>
        <w:t>Farrell walks, T Werley scores; Berkis doubles to center, Farrell, Legath and Fick score; K Werley doubles to center, Berkis scores; Futrick doubles to center, K Werley scores; Legath doubles to center, Sensenig, Futrick and Keller score; K Werley hit by pitch, Legath scores; Futrick singles to lef,t Farrell scores; Keller walks, Berkis scores; Sensenig walks, K Werley scores; T Werley grand slam to center, Futrick, Keller and Sensenig score</w:t>
      </w:r>
    </w:p>
    <w:p w14:paraId="4FD762DD" w14:textId="50C862BA" w:rsidR="002872D2" w:rsidRPr="00F17149" w:rsidRDefault="00F17149" w:rsidP="00510025">
      <w:pPr>
        <w:contextualSpacing/>
      </w:pPr>
      <w:r>
        <w:rPr>
          <w:b/>
          <w:bCs/>
        </w:rPr>
        <w:t xml:space="preserve">Bot 2 – </w:t>
      </w:r>
      <w:r>
        <w:t>Kope HR to center, Farrell scores</w:t>
      </w:r>
      <w:r w:rsidR="00097444">
        <w:rPr>
          <w:b/>
          <w:bCs/>
        </w:rPr>
        <w:t xml:space="preserve"> </w:t>
      </w:r>
    </w:p>
    <w:p w14:paraId="4C3EE456" w14:textId="77777777" w:rsidR="00C64AA3" w:rsidRPr="002872D2" w:rsidRDefault="00C64AA3" w:rsidP="002872D2">
      <w:pPr>
        <w:contextualSpacing/>
      </w:pPr>
    </w:p>
    <w:p w14:paraId="2D624C6D" w14:textId="77777777" w:rsidR="00CE657E" w:rsidRPr="00CE657E" w:rsidRDefault="00CE657E" w:rsidP="00A907CB">
      <w:pPr>
        <w:contextualSpacing/>
      </w:pPr>
    </w:p>
    <w:p w14:paraId="5F842E23" w14:textId="6E4FCDBB" w:rsidR="004E1D9E" w:rsidRPr="004E1D9E" w:rsidRDefault="004E1D9E" w:rsidP="007F4A25">
      <w:pPr>
        <w:contextualSpacing/>
      </w:pPr>
    </w:p>
    <w:sectPr w:rsidR="004E1D9E" w:rsidRPr="004E1D9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3C43BB" w14:textId="77777777" w:rsidR="008925B2" w:rsidRDefault="008925B2" w:rsidP="001B6D9A">
      <w:pPr>
        <w:spacing w:after="0" w:line="240" w:lineRule="auto"/>
      </w:pPr>
      <w:r>
        <w:separator/>
      </w:r>
    </w:p>
  </w:endnote>
  <w:endnote w:type="continuationSeparator" w:id="0">
    <w:p w14:paraId="06A660FB" w14:textId="77777777" w:rsidR="008925B2" w:rsidRDefault="008925B2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D0C20A" w14:textId="77777777" w:rsidR="008925B2" w:rsidRDefault="008925B2" w:rsidP="001B6D9A">
      <w:pPr>
        <w:spacing w:after="0" w:line="240" w:lineRule="auto"/>
      </w:pPr>
      <w:r>
        <w:separator/>
      </w:r>
    </w:p>
  </w:footnote>
  <w:footnote w:type="continuationSeparator" w:id="0">
    <w:p w14:paraId="28B945A0" w14:textId="77777777" w:rsidR="008925B2" w:rsidRDefault="008925B2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3F75CB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037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26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67FF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7457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35418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2301</cp:revision>
  <dcterms:created xsi:type="dcterms:W3CDTF">2024-03-14T15:43:00Z</dcterms:created>
  <dcterms:modified xsi:type="dcterms:W3CDTF">2025-05-09T02:49:00Z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