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74FC1573" w:rsidR="00853744" w:rsidRDefault="003F5702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6BE3107D" w:rsidR="00853744" w:rsidRDefault="003F57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FAAE410" w:rsidR="00853744" w:rsidRDefault="003F57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B5633A9" w:rsidR="00853744" w:rsidRDefault="003F57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54BE8F9B" w:rsidR="00853744" w:rsidRDefault="003F57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BFDF27C" w:rsidR="00853744" w:rsidRDefault="003F570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45CF590E" w:rsidR="00853744" w:rsidRDefault="003F57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5CC6115" w:rsidR="00853744" w:rsidRDefault="003F57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3B78D0F" w:rsidR="00853744" w:rsidRDefault="003F570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0EB824A4" w:rsidR="00853744" w:rsidRDefault="003F5702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5E996AC1" w:rsidR="00853744" w:rsidRDefault="003F5702" w:rsidP="00B76E8A">
            <w:pPr>
              <w:contextualSpacing/>
              <w:jc w:val="center"/>
            </w:pPr>
            <w:r>
              <w:t>3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71F809EA" w:rsidR="00853744" w:rsidRDefault="003F5702" w:rsidP="00B76E8A">
            <w:pPr>
              <w:contextualSpacing/>
              <w:jc w:val="center"/>
            </w:pPr>
            <w:r>
              <w:t>Carroll</w:t>
            </w:r>
          </w:p>
        </w:tc>
        <w:tc>
          <w:tcPr>
            <w:tcW w:w="1248" w:type="dxa"/>
          </w:tcPr>
          <w:p w14:paraId="1BF1C3B8" w14:textId="4F5A4A65" w:rsidR="00853744" w:rsidRDefault="003F57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822DA1D" w:rsidR="00853744" w:rsidRDefault="003F570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013552A3" w:rsidR="00853744" w:rsidRDefault="003F57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AE7C1A8" w:rsidR="00853744" w:rsidRDefault="003F57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9FAB56" w:rsidR="00853744" w:rsidRDefault="003F57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C280266" w:rsidR="00853744" w:rsidRDefault="003F57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FF6014D" w:rsidR="00853744" w:rsidRDefault="003F57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6F144FF" w:rsidR="00853744" w:rsidRDefault="003F570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212EEE5F" w:rsidR="00853744" w:rsidRDefault="003F570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E00B329" w:rsidR="00853744" w:rsidRDefault="003F570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4C17346" w:rsidR="00666011" w:rsidRPr="00666011" w:rsidRDefault="003F5702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C763AD7" w:rsidR="00E5472D" w:rsidRDefault="00AD547B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473848E" w14:textId="1FCDA558" w:rsidR="00E5472D" w:rsidRDefault="00AD547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60836D7" w:rsidR="00E5472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F0B03BE" w:rsidR="00E5472D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C5DF0D2" w:rsidR="00E5472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ED01795" w:rsidR="00E5472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AAB47C6" w:rsidR="00E5472D" w:rsidRDefault="00AD547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06C6550" w:rsidR="00F67BB0" w:rsidRDefault="00AD547B" w:rsidP="00F67BB0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56DE5FBA" w14:textId="4223EF4C" w:rsidR="005B2094" w:rsidRDefault="00AD547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50FD5076" w:rsidR="005B2094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72137E9" w:rsidR="005B2094" w:rsidRDefault="00AD5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A5D886C" w:rsidR="005B2094" w:rsidRDefault="00AD5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20AFB1F" w:rsidR="005B2094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95E31A0" w:rsidR="005B2094" w:rsidRDefault="00AD547B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FF46FFC" w:rsidR="009A71B3" w:rsidRDefault="00AD547B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45D23FB3" w14:textId="1E31F190" w:rsidR="009A71B3" w:rsidRDefault="00AD5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FF2FF10" w:rsidR="009A71B3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1EE5D35" w:rsidR="009A71B3" w:rsidRDefault="00AD5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6FDEC02" w:rsidR="009A71B3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8CC0182" w:rsidR="009A71B3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3BB25DB" w:rsidR="009A71B3" w:rsidRDefault="00AD547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FE04589" w:rsidR="007278ED" w:rsidRDefault="00AD547B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5497FFE2" w14:textId="4329D462" w:rsidR="007278ED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2A2274D" w:rsidR="007278E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45F6184" w:rsidR="007278E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7FB7171" w:rsidR="007278E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6DCB9C0" w:rsidR="007278E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5039EEF" w:rsidR="007278ED" w:rsidRDefault="00AD547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D0E8C06" w:rsidR="007278ED" w:rsidRDefault="00AD547B" w:rsidP="00B76E8A">
            <w:pPr>
              <w:contextualSpacing/>
              <w:jc w:val="center"/>
            </w:pPr>
            <w:r>
              <w:t>Nawrocki</w:t>
            </w:r>
          </w:p>
        </w:tc>
        <w:tc>
          <w:tcPr>
            <w:tcW w:w="2055" w:type="dxa"/>
          </w:tcPr>
          <w:p w14:paraId="480B4965" w14:textId="797712F4" w:rsidR="007278ED" w:rsidRDefault="00AD5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B4D2E1E" w:rsidR="007278ED" w:rsidRDefault="00AD5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2AA3190F" w:rsidR="007278ED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28F3AF3" w:rsidR="007278E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338A45C" w:rsidR="007278E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3E61A36" w:rsidR="007278ED" w:rsidRDefault="00AD547B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FFEB7ED" w:rsidR="00E5472D" w:rsidRDefault="00AD547B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5" w:type="dxa"/>
          </w:tcPr>
          <w:p w14:paraId="7CF68DF8" w14:textId="5CD0548A" w:rsidR="00E5472D" w:rsidRDefault="00AD5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E446FFC" w:rsidR="00E5472D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B720C84" w:rsidR="00E5472D" w:rsidRDefault="00AD5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FE336F9" w:rsidR="00E5472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F556E5B" w:rsidR="00E5472D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BB72A53" w:rsidR="00E5472D" w:rsidRDefault="00AD547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6623CED" w:rsidR="005765E3" w:rsidRDefault="00AD547B" w:rsidP="00B76E8A">
            <w:pPr>
              <w:contextualSpacing/>
              <w:jc w:val="center"/>
            </w:pPr>
            <w:r>
              <w:t>Blank</w:t>
            </w:r>
          </w:p>
        </w:tc>
        <w:tc>
          <w:tcPr>
            <w:tcW w:w="2055" w:type="dxa"/>
          </w:tcPr>
          <w:p w14:paraId="4FD42180" w14:textId="70EA93D2" w:rsidR="005765E3" w:rsidRDefault="00AD547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186426AC" w:rsidR="005765E3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2035EA01" w:rsidR="005765E3" w:rsidRDefault="00AD5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FB27B1" w14:textId="08FBAC8D" w:rsidR="005765E3" w:rsidRDefault="00AD5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2E6EBF" w14:textId="2CEFA426" w:rsidR="005765E3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D5EC10D" w:rsidR="005765E3" w:rsidRDefault="00AD547B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FD7595E" w:rsidR="0071574E" w:rsidRDefault="00AD547B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4308B6E2" w14:textId="1C1EF775" w:rsidR="0071574E" w:rsidRDefault="00AD547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2DB7348B" w:rsidR="0071574E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73ACC5D" w:rsidR="0071574E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867B232" w:rsidR="0071574E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79E6859" w:rsidR="0071574E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3397888" w:rsidR="0071574E" w:rsidRDefault="00AD547B" w:rsidP="00B76E8A">
            <w:pPr>
              <w:contextualSpacing/>
              <w:jc w:val="center"/>
            </w:pPr>
            <w:r>
              <w:t>2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49BF1EF2" w:rsidR="0011372C" w:rsidRDefault="00AD547B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6513651F" w14:textId="2A47207C" w:rsidR="0011372C" w:rsidRDefault="00AD547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1B4A7A" w14:textId="2F5B4635" w:rsidR="0011372C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4E9D32FE" w:rsidR="0011372C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1FC5182B" w:rsidR="0011372C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A5C37A" w14:textId="267C086D" w:rsidR="0011372C" w:rsidRDefault="00AD54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08A61043" w:rsidR="0011372C" w:rsidRDefault="00AD547B" w:rsidP="00B76E8A">
            <w:pPr>
              <w:contextualSpacing/>
              <w:jc w:val="center"/>
            </w:pPr>
            <w:r>
              <w:t>1</w:t>
            </w:r>
          </w:p>
        </w:tc>
      </w:tr>
      <w:tr w:rsidR="00AD547B" w14:paraId="4A188D55" w14:textId="77777777" w:rsidTr="004D2D2A">
        <w:tc>
          <w:tcPr>
            <w:tcW w:w="2055" w:type="dxa"/>
          </w:tcPr>
          <w:p w14:paraId="739FE75D" w14:textId="404EB9D3" w:rsidR="00AD547B" w:rsidRDefault="00AD547B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587BC209" w14:textId="273BA661" w:rsidR="00AD547B" w:rsidRDefault="00AD547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FB8CD" w14:textId="366A8FBC" w:rsidR="00AD547B" w:rsidRDefault="00AD5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F148AC" w14:textId="3118F77D" w:rsidR="00AD547B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7DAACD" w14:textId="25DB483C" w:rsidR="00AD547B" w:rsidRDefault="00AD5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0E5CC8" w14:textId="686EE6C2" w:rsidR="00AD547B" w:rsidRDefault="00AD547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0A241F" w14:textId="01978CD4" w:rsidR="00AD547B" w:rsidRDefault="00AD547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11654C5" w:rsidR="00B646CB" w:rsidRDefault="00AD547B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425CBA1A" w:rsidR="00B646CB" w:rsidRDefault="00AD547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1CD75DCA" w:rsidR="00B646CB" w:rsidRDefault="00AD547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61D98C69" w:rsidR="00B646CB" w:rsidRDefault="00AD547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1B97CBC6" w:rsidR="00B646CB" w:rsidRDefault="00AD547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80F1AC1" w:rsidR="00B646CB" w:rsidRDefault="00AD547B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1A8CA5" w14:textId="50404B79" w:rsidR="00123001" w:rsidRDefault="00AD547B" w:rsidP="00BD7D55">
      <w:pPr>
        <w:contextualSpacing/>
      </w:pPr>
      <w:r>
        <w:t>Bauscher 7.0IP 10H 5ER 0BB 5K</w:t>
      </w:r>
    </w:p>
    <w:p w14:paraId="408948FC" w14:textId="45C78199" w:rsidR="00A30358" w:rsidRPr="00666011" w:rsidRDefault="003F5702" w:rsidP="00A30358">
      <w:pPr>
        <w:contextualSpacing/>
        <w:jc w:val="center"/>
        <w:rPr>
          <w:b/>
          <w:bCs/>
        </w:rPr>
      </w:pPr>
      <w:r>
        <w:rPr>
          <w:b/>
          <w:bCs/>
        </w:rPr>
        <w:t>Archbishop Carroll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B160A34" w:rsidR="00A30358" w:rsidRDefault="00AD547B" w:rsidP="0049401B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5" w:type="dxa"/>
          </w:tcPr>
          <w:p w14:paraId="7E46DC22" w14:textId="7EB687E0" w:rsidR="00A30358" w:rsidRDefault="00AD547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596CAF85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57F781EB" w:rsidR="00A30358" w:rsidRDefault="00AD547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0A5BB4" w14:textId="2A09AF20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454C3C00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D1DD04D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345F591D" w:rsidR="00A30358" w:rsidRDefault="00AD547B" w:rsidP="0049401B">
            <w:pPr>
              <w:contextualSpacing/>
              <w:jc w:val="center"/>
            </w:pPr>
            <w:r>
              <w:t>11</w:t>
            </w:r>
          </w:p>
        </w:tc>
        <w:tc>
          <w:tcPr>
            <w:tcW w:w="2055" w:type="dxa"/>
          </w:tcPr>
          <w:p w14:paraId="72480EE1" w14:textId="691BB6C0" w:rsidR="00A30358" w:rsidRDefault="00AD547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70EA2E43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384F8E98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236440F2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F26963F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4FA5DDF4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0E82300" w:rsidR="00A30358" w:rsidRDefault="00AD547B" w:rsidP="0049401B">
            <w:pPr>
              <w:contextualSpacing/>
              <w:jc w:val="center"/>
            </w:pPr>
            <w:r>
              <w:t>Long</w:t>
            </w:r>
          </w:p>
        </w:tc>
        <w:tc>
          <w:tcPr>
            <w:tcW w:w="2055" w:type="dxa"/>
          </w:tcPr>
          <w:p w14:paraId="252BB4E4" w14:textId="5C3F6FBF" w:rsidR="00A30358" w:rsidRDefault="00AD547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344265BA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6AD99DC8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09094192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07DD649E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17C8B882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B28F32A" w:rsidR="00A30358" w:rsidRDefault="00AD547B" w:rsidP="0049401B">
            <w:pPr>
              <w:contextualSpacing/>
              <w:jc w:val="center"/>
            </w:pPr>
            <w:r>
              <w:t>Engle</w:t>
            </w:r>
          </w:p>
        </w:tc>
        <w:tc>
          <w:tcPr>
            <w:tcW w:w="2055" w:type="dxa"/>
          </w:tcPr>
          <w:p w14:paraId="088B0F33" w14:textId="10D7D1E0" w:rsidR="00A30358" w:rsidRDefault="00AD547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55C8F5E5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7E1C61FF" w:rsidR="00A30358" w:rsidRDefault="00AD547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6EAAE5AC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23E88C60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E52566D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D756C1E" w:rsidR="00A30358" w:rsidRDefault="00AD547B" w:rsidP="0049401B">
            <w:pPr>
              <w:contextualSpacing/>
              <w:jc w:val="center"/>
            </w:pPr>
            <w:r>
              <w:t>Marinello</w:t>
            </w:r>
          </w:p>
        </w:tc>
        <w:tc>
          <w:tcPr>
            <w:tcW w:w="2055" w:type="dxa"/>
          </w:tcPr>
          <w:p w14:paraId="0155E595" w14:textId="79EF82C5" w:rsidR="00A30358" w:rsidRDefault="00AD547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53C14402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147390D4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65260FCE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2E24C850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9E4AD9F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B857BC6" w:rsidR="00A30358" w:rsidRDefault="00AD547B" w:rsidP="0049401B">
            <w:pPr>
              <w:contextualSpacing/>
              <w:jc w:val="center"/>
            </w:pPr>
            <w:r>
              <w:t>Ameur</w:t>
            </w:r>
          </w:p>
        </w:tc>
        <w:tc>
          <w:tcPr>
            <w:tcW w:w="2055" w:type="dxa"/>
          </w:tcPr>
          <w:p w14:paraId="0DFD70B8" w14:textId="43289B92" w:rsidR="00A30358" w:rsidRDefault="00AD547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77D2D8C1" w:rsidR="00A30358" w:rsidRDefault="00AD547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ABAF60" w14:textId="15F824DA" w:rsidR="00A30358" w:rsidRDefault="00AD547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73C0BB" w14:textId="05E9B78E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3C4D8996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40D9C50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7835E23C" w:rsidR="00A30358" w:rsidRDefault="00AD547B" w:rsidP="0049401B">
            <w:pPr>
              <w:contextualSpacing/>
              <w:jc w:val="center"/>
            </w:pPr>
            <w:r>
              <w:t>Lehatto</w:t>
            </w:r>
          </w:p>
        </w:tc>
        <w:tc>
          <w:tcPr>
            <w:tcW w:w="2055" w:type="dxa"/>
          </w:tcPr>
          <w:p w14:paraId="3E9B6023" w14:textId="7AF28BAE" w:rsidR="00A30358" w:rsidRDefault="00AD547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14904E6D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25A14465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6EDD0D3C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26F1CC3B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435794D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C07B0BB" w:rsidR="00A30358" w:rsidRDefault="00AD547B" w:rsidP="0049401B">
            <w:pPr>
              <w:contextualSpacing/>
              <w:jc w:val="center"/>
            </w:pPr>
            <w:r>
              <w:t>Corcoran</w:t>
            </w:r>
          </w:p>
        </w:tc>
        <w:tc>
          <w:tcPr>
            <w:tcW w:w="2055" w:type="dxa"/>
          </w:tcPr>
          <w:p w14:paraId="257817F9" w14:textId="39502E04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C65FB" w14:textId="710B3E85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28D9F184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32E3F01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0CF7293C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BDA2756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309D79E" w:rsidR="00A30358" w:rsidRDefault="00AD547B" w:rsidP="0049401B">
            <w:pPr>
              <w:contextualSpacing/>
              <w:jc w:val="center"/>
            </w:pPr>
            <w:r>
              <w:t>Schwarz</w:t>
            </w:r>
          </w:p>
        </w:tc>
        <w:tc>
          <w:tcPr>
            <w:tcW w:w="2055" w:type="dxa"/>
          </w:tcPr>
          <w:p w14:paraId="357136C9" w14:textId="116140C7" w:rsidR="00A30358" w:rsidRDefault="00AD547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7B4F043A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B45B6BC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69BDD27B" w:rsidR="00A30358" w:rsidRDefault="00AD547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7644222E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69C6A0C1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</w:tr>
      <w:tr w:rsidR="00AD547B" w14:paraId="53C9D471" w14:textId="77777777" w:rsidTr="0049401B">
        <w:tc>
          <w:tcPr>
            <w:tcW w:w="2055" w:type="dxa"/>
          </w:tcPr>
          <w:p w14:paraId="7B690493" w14:textId="3A2D9674" w:rsidR="00AD547B" w:rsidRDefault="00AD547B" w:rsidP="0049401B">
            <w:pPr>
              <w:contextualSpacing/>
              <w:jc w:val="center"/>
            </w:pPr>
            <w:r>
              <w:t>Crump</w:t>
            </w:r>
          </w:p>
        </w:tc>
        <w:tc>
          <w:tcPr>
            <w:tcW w:w="2055" w:type="dxa"/>
          </w:tcPr>
          <w:p w14:paraId="06E17DA2" w14:textId="01F1A66D" w:rsidR="00AD547B" w:rsidRDefault="00AD547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9D57A4" w14:textId="2E8A659C" w:rsidR="00AD547B" w:rsidRDefault="00AD547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37F35D" w14:textId="0E68EC7E" w:rsidR="00AD547B" w:rsidRDefault="00AD547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8006E1" w14:textId="6A454795" w:rsidR="00AD547B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94EC9B" w14:textId="7ED8069A" w:rsidR="00AD547B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45F4B6" w14:textId="40823C3B" w:rsidR="00AD547B" w:rsidRDefault="00AD547B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52B7653" w:rsidR="00A30358" w:rsidRDefault="00AD547B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02CC7494" w:rsidR="00A30358" w:rsidRDefault="00AD547B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DDB8B1A" w14:textId="7C519B4B" w:rsidR="00A30358" w:rsidRDefault="00AD547B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A74646C" w14:textId="0D030386" w:rsidR="00A30358" w:rsidRDefault="00AD547B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02FD5F29" w:rsidR="00A30358" w:rsidRDefault="00AD547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080766D1" w:rsidR="00A30358" w:rsidRDefault="00AD547B" w:rsidP="0049401B">
            <w:pPr>
              <w:contextualSpacing/>
              <w:jc w:val="center"/>
            </w:pPr>
            <w:r>
              <w:t>5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FA130E" w14:textId="7E8B38A0" w:rsidR="00B61947" w:rsidRDefault="00AD547B" w:rsidP="000F76A1">
      <w:pPr>
        <w:contextualSpacing/>
      </w:pPr>
      <w:r>
        <w:t>Johnson 4.1IP 4H 3ER 2BB 7K</w:t>
      </w:r>
    </w:p>
    <w:p w14:paraId="36A7DCC9" w14:textId="0A88EF41" w:rsidR="00026933" w:rsidRDefault="00AD547B" w:rsidP="000F76A1">
      <w:pPr>
        <w:contextualSpacing/>
      </w:pPr>
      <w:r>
        <w:t>Fish 1.0IP 6H 5ER 0BB 0K</w:t>
      </w:r>
    </w:p>
    <w:p w14:paraId="7924534C" w14:textId="0A2E2AF8" w:rsidR="00AD547B" w:rsidRDefault="00AD547B" w:rsidP="000F76A1">
      <w:pPr>
        <w:contextualSpacing/>
      </w:pPr>
      <w:r>
        <w:t>Yates 1.2IP 4H 0ER 0BB 1K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3FC47496" w14:textId="77777777" w:rsidR="00AD547B" w:rsidRDefault="00AD547B" w:rsidP="00AD547B">
      <w:pPr>
        <w:contextualSpacing/>
      </w:pPr>
      <w:r>
        <w:rPr>
          <w:b/>
          <w:bCs/>
        </w:rPr>
        <w:t>Bot 1</w:t>
      </w:r>
      <w:r w:rsidR="00BA5ED7">
        <w:rPr>
          <w:b/>
          <w:bCs/>
        </w:rPr>
        <w:t xml:space="preserve"> </w:t>
      </w:r>
      <w:r w:rsidR="004D6D2C">
        <w:rPr>
          <w:b/>
          <w:bCs/>
        </w:rPr>
        <w:t>–</w:t>
      </w:r>
      <w:r>
        <w:rPr>
          <w:b/>
          <w:bCs/>
        </w:rPr>
        <w:t xml:space="preserve"> </w:t>
      </w:r>
      <w:r>
        <w:t>Long doubles to lef,t Corcoran scores; Woltman scores on double steal</w:t>
      </w:r>
    </w:p>
    <w:p w14:paraId="0FFB4173" w14:textId="77777777" w:rsidR="00AD547B" w:rsidRDefault="00AD547B" w:rsidP="00AD547B">
      <w:pPr>
        <w:contextualSpacing/>
      </w:pPr>
      <w:r>
        <w:rPr>
          <w:b/>
          <w:bCs/>
        </w:rPr>
        <w:t xml:space="preserve">Bot 2 – </w:t>
      </w:r>
      <w:r>
        <w:t>Schwarz sac fly to right, Ameur scores; Johnson singles to left, Crump scores on E7</w:t>
      </w:r>
    </w:p>
    <w:p w14:paraId="4B4B10AC" w14:textId="77777777" w:rsidR="00AD547B" w:rsidRDefault="00AD547B" w:rsidP="00AD547B">
      <w:pPr>
        <w:contextualSpacing/>
      </w:pPr>
      <w:r>
        <w:rPr>
          <w:b/>
          <w:bCs/>
        </w:rPr>
        <w:t xml:space="preserve">Top 3 – </w:t>
      </w:r>
      <w:r>
        <w:t>Blank singles to center, Nawrocki and Oldt score</w:t>
      </w:r>
    </w:p>
    <w:p w14:paraId="2CAB5DC6" w14:textId="77777777" w:rsidR="00AD547B" w:rsidRDefault="00AD547B" w:rsidP="00AD547B">
      <w:pPr>
        <w:contextualSpacing/>
      </w:pPr>
      <w:r>
        <w:rPr>
          <w:b/>
          <w:bCs/>
        </w:rPr>
        <w:t xml:space="preserve">Top 4 – </w:t>
      </w:r>
      <w:r>
        <w:t>Gehris doubles to center, Morstatt scores</w:t>
      </w:r>
    </w:p>
    <w:p w14:paraId="3ACF3899" w14:textId="77777777" w:rsidR="00AD547B" w:rsidRDefault="00AD547B" w:rsidP="00AD547B">
      <w:pPr>
        <w:contextualSpacing/>
      </w:pPr>
      <w:r>
        <w:rPr>
          <w:b/>
          <w:bCs/>
        </w:rPr>
        <w:t xml:space="preserve">Top 5 – </w:t>
      </w:r>
      <w:r>
        <w:t>Blank singles to short, Nawrocki scores; Kutz singles to pitcher, Bauscher scores; Morstatt singles to right, Kutz and Blank score; Gehris singles to center, Morstatt scores</w:t>
      </w:r>
    </w:p>
    <w:p w14:paraId="7C13FF54" w14:textId="77777777" w:rsidR="00AD547B" w:rsidRDefault="00AD547B" w:rsidP="00AD547B">
      <w:pPr>
        <w:contextualSpacing/>
      </w:pPr>
      <w:r>
        <w:rPr>
          <w:b/>
          <w:bCs/>
        </w:rPr>
        <w:t xml:space="preserve">Bot 5 – </w:t>
      </w:r>
      <w:r>
        <w:t>Johnson HR to right</w:t>
      </w:r>
    </w:p>
    <w:p w14:paraId="57999627" w14:textId="5513524C" w:rsidR="00782627" w:rsidRPr="00782627" w:rsidRDefault="00AD547B" w:rsidP="00AD547B">
      <w:pPr>
        <w:contextualSpacing/>
      </w:pPr>
      <w:r>
        <w:rPr>
          <w:b/>
          <w:bCs/>
        </w:rPr>
        <w:t xml:space="preserve">Bot 6 – </w:t>
      </w:r>
      <w:r>
        <w:t>Corcoran sac fly to center, Ameur scores</w:t>
      </w:r>
      <w:r w:rsidR="009C4B70">
        <w:rPr>
          <w:b/>
          <w:bCs/>
        </w:rPr>
        <w:t xml:space="preserve"> </w:t>
      </w:r>
      <w:r w:rsidR="00A127FF">
        <w:rPr>
          <w:b/>
          <w:bCs/>
        </w:rPr>
        <w:t xml:space="preserve"> 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A2DF2" w14:textId="77777777" w:rsidR="005F55B5" w:rsidRDefault="005F55B5" w:rsidP="001B6D9A">
      <w:pPr>
        <w:spacing w:after="0" w:line="240" w:lineRule="auto"/>
      </w:pPr>
      <w:r>
        <w:separator/>
      </w:r>
    </w:p>
  </w:endnote>
  <w:endnote w:type="continuationSeparator" w:id="0">
    <w:p w14:paraId="21BA0780" w14:textId="77777777" w:rsidR="005F55B5" w:rsidRDefault="005F55B5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22C4C" w14:textId="77777777" w:rsidR="005F55B5" w:rsidRDefault="005F55B5" w:rsidP="001B6D9A">
      <w:pPr>
        <w:spacing w:after="0" w:line="240" w:lineRule="auto"/>
      </w:pPr>
      <w:r>
        <w:separator/>
      </w:r>
    </w:p>
  </w:footnote>
  <w:footnote w:type="continuationSeparator" w:id="0">
    <w:p w14:paraId="3F7F99FD" w14:textId="77777777" w:rsidR="005F55B5" w:rsidRDefault="005F55B5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36309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2353</cp:revision>
  <dcterms:created xsi:type="dcterms:W3CDTF">2024-03-14T15:43:00Z</dcterms:created>
  <dcterms:modified xsi:type="dcterms:W3CDTF">2025-05-09T17:53:00Z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