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34494B13" w:rsidR="00853744" w:rsidRDefault="00123001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33D23A3E" w:rsidR="00853744" w:rsidRDefault="001230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63D2F3D1" w:rsidR="00853744" w:rsidRDefault="001230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7468D1D2" w:rsidR="00853744" w:rsidRDefault="001230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8A287B2" w:rsidR="00853744" w:rsidRDefault="001230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6E5B9AC" w:rsidR="00853744" w:rsidRDefault="001230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BFA83AC" w:rsidR="00853744" w:rsidRDefault="001230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CDBAAB9" w:rsidR="00853744" w:rsidRDefault="001230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38E049D" w:rsidR="00853744" w:rsidRDefault="0012300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0618B7C0" w:rsidR="00853744" w:rsidRDefault="0012300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32BBE573" w:rsidR="00853744" w:rsidRDefault="00123001" w:rsidP="00B76E8A">
            <w:pPr>
              <w:contextualSpacing/>
              <w:jc w:val="center"/>
            </w:pPr>
            <w:r>
              <w:t>6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1A45D02D" w:rsidR="00853744" w:rsidRDefault="00123001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544972C2" w:rsidR="00853744" w:rsidRDefault="0012300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B520382" w:rsidR="00853744" w:rsidRDefault="001230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0BE87DCE" w:rsidR="00853744" w:rsidRDefault="0012300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08862ED5" w14:textId="31918790" w:rsidR="00853744" w:rsidRDefault="0012300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28BC947F" w:rsidR="00853744" w:rsidRDefault="001230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F062195" w:rsidR="00853744" w:rsidRDefault="001230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27DAAA0" w:rsidR="00853744" w:rsidRDefault="001230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670ADC7" w:rsidR="00853744" w:rsidRDefault="0012300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5FC5345E" w:rsidR="00853744" w:rsidRDefault="0012300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0B27C622" w:rsidR="00853744" w:rsidRDefault="00123001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5B9E284" w:rsidR="00666011" w:rsidRPr="00666011" w:rsidRDefault="00123001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A256BBE" w:rsidR="00E5472D" w:rsidRDefault="00B61947" w:rsidP="00B76E8A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6473848E" w14:textId="6A26C126" w:rsidR="00E5472D" w:rsidRDefault="00B619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A903883" w:rsidR="00E5472D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42A7B5B" w:rsidR="00E5472D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CB2C206" w:rsidR="00E5472D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585ED00" w:rsidR="00E5472D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2E2B49C" w:rsidR="00E5472D" w:rsidRDefault="00B61947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BAB3CA9" w:rsidR="00F67BB0" w:rsidRDefault="00B61947" w:rsidP="00F67BB0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56DE5FBA" w14:textId="2B99C1E2" w:rsidR="005B2094" w:rsidRDefault="00B619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79D3DD4" w:rsidR="005B2094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C29FBAE" w:rsidR="005B2094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091A5CA" w:rsidR="005B2094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58DABF2" w:rsidR="005B2094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E341083" w:rsidR="005B2094" w:rsidRDefault="00B6194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93DBF0F" w:rsidR="009A71B3" w:rsidRDefault="00B61947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45D23FB3" w14:textId="69F82450" w:rsidR="009A71B3" w:rsidRDefault="00B619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6AAB6024" w:rsidR="009A71B3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D86E2A2" w:rsidR="009A71B3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48881A8" w:rsidR="009A71B3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1443F94" w:rsidR="009A71B3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1021461" w:rsidR="009A71B3" w:rsidRDefault="00B6194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4BC3400" w:rsidR="007278ED" w:rsidRDefault="00B61947" w:rsidP="00B76E8A">
            <w:pPr>
              <w:contextualSpacing/>
              <w:jc w:val="center"/>
            </w:pPr>
            <w:r>
              <w:t>Scott</w:t>
            </w:r>
          </w:p>
        </w:tc>
        <w:tc>
          <w:tcPr>
            <w:tcW w:w="2055" w:type="dxa"/>
          </w:tcPr>
          <w:p w14:paraId="5497FFE2" w14:textId="40DA08F3" w:rsidR="007278ED" w:rsidRDefault="00B619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943B442" w:rsidR="007278ED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F586E4D" w:rsidR="007278ED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145F743" w:rsidR="007278ED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BAB553F" w:rsidR="007278ED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40B6A2B" w:rsidR="007278ED" w:rsidRDefault="00B6194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2B9BCD4" w:rsidR="007278ED" w:rsidRDefault="00B61947" w:rsidP="00B76E8A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480B4965" w14:textId="056E5795" w:rsidR="007278ED" w:rsidRDefault="00B619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D298174" w:rsidR="007278ED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C165798" w:rsidR="007278ED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777C882" w:rsidR="007278ED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046AA3A" w:rsidR="007278ED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D3A3B4B" w:rsidR="007278ED" w:rsidRDefault="00B6194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C378716" w:rsidR="00E5472D" w:rsidRDefault="00B61947" w:rsidP="00B76E8A">
            <w:pPr>
              <w:contextualSpacing/>
              <w:jc w:val="center"/>
            </w:pPr>
            <w:r>
              <w:t>Mertz</w:t>
            </w:r>
          </w:p>
        </w:tc>
        <w:tc>
          <w:tcPr>
            <w:tcW w:w="2055" w:type="dxa"/>
          </w:tcPr>
          <w:p w14:paraId="7CF68DF8" w14:textId="332B5FCE" w:rsidR="00E5472D" w:rsidRDefault="00B619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8082A5D" w:rsidR="00E5472D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30DB0C4" w:rsidR="00E5472D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962F808" w:rsidR="00E5472D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8CAD3C0" w:rsidR="00E5472D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1CD1222" w:rsidR="00E5472D" w:rsidRDefault="00B61947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80D5650" w:rsidR="005765E3" w:rsidRDefault="00B61947" w:rsidP="00B76E8A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4FD42180" w14:textId="5AA4746C" w:rsidR="005765E3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65479CFA" w:rsidR="005765E3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EA3CF2F" w:rsidR="005765E3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73CC4806" w:rsidR="005765E3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71717305" w:rsidR="005765E3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1B7251F6" w:rsidR="005765E3" w:rsidRDefault="00B61947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2F045EA" w:rsidR="0071574E" w:rsidRDefault="00B61947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4308B6E2" w14:textId="3901B64D" w:rsidR="0071574E" w:rsidRDefault="00B619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602B08D9" w:rsidR="0071574E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7601DDBF" w:rsidR="0071574E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1873A17" w:rsidR="0071574E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33086941" w:rsidR="0071574E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66B20FCA" w:rsidR="0071574E" w:rsidRDefault="00B61947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6A3BD368" w:rsidR="0011372C" w:rsidRDefault="00B61947" w:rsidP="00B76E8A">
            <w:pPr>
              <w:contextualSpacing/>
              <w:jc w:val="center"/>
            </w:pPr>
            <w:r>
              <w:t>Nothstein</w:t>
            </w:r>
          </w:p>
        </w:tc>
        <w:tc>
          <w:tcPr>
            <w:tcW w:w="2055" w:type="dxa"/>
          </w:tcPr>
          <w:p w14:paraId="6513651F" w14:textId="32D72834" w:rsidR="0011372C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1B4A7A" w14:textId="1C406193" w:rsidR="0011372C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36F5745C" w:rsidR="0011372C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4D5E5489" w:rsidR="0011372C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78993BFF" w:rsidR="0011372C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6B25EC3C" w:rsidR="0011372C" w:rsidRDefault="00B61947" w:rsidP="00B76E8A">
            <w:pPr>
              <w:contextualSpacing/>
              <w:jc w:val="center"/>
            </w:pPr>
            <w:r>
              <w:t>0</w:t>
            </w:r>
          </w:p>
        </w:tc>
      </w:tr>
      <w:tr w:rsidR="00FD3428" w14:paraId="03EFAA0E" w14:textId="77777777" w:rsidTr="004D2D2A">
        <w:tc>
          <w:tcPr>
            <w:tcW w:w="2055" w:type="dxa"/>
          </w:tcPr>
          <w:p w14:paraId="12EBC166" w14:textId="0C3CCF0A" w:rsidR="00FD3428" w:rsidRDefault="00B61947" w:rsidP="00B76E8A">
            <w:pPr>
              <w:contextualSpacing/>
              <w:jc w:val="center"/>
            </w:pPr>
            <w:r>
              <w:t>Sheckler</w:t>
            </w:r>
          </w:p>
        </w:tc>
        <w:tc>
          <w:tcPr>
            <w:tcW w:w="2055" w:type="dxa"/>
          </w:tcPr>
          <w:p w14:paraId="79672AC3" w14:textId="7F5F6F2E" w:rsidR="00FD3428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E06A56" w14:textId="2E481091" w:rsidR="00FD3428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5C2383" w14:textId="0E8681BF" w:rsidR="00FD3428" w:rsidRDefault="00B619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CB09E5" w14:textId="10D01077" w:rsidR="00FD3428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75D99" w14:textId="40369FEA" w:rsidR="00FD3428" w:rsidRDefault="00B619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DE9464" w14:textId="74BFF038" w:rsidR="00FD3428" w:rsidRDefault="00B6194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DF0B381" w:rsidR="00B646CB" w:rsidRDefault="00B61947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6921C46A" w14:textId="308AE3A8" w:rsidR="00B646CB" w:rsidRDefault="00B6194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208E454C" w:rsidR="00B646CB" w:rsidRDefault="00B6194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DB3D991" w:rsidR="00B646CB" w:rsidRDefault="00B6194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1561092D" w:rsidR="00B646CB" w:rsidRDefault="00B619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9BD5877" w:rsidR="00B646CB" w:rsidRDefault="00B61947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1C53B1" w14:textId="52DF2CF5" w:rsidR="001C7D4B" w:rsidRDefault="00B61947" w:rsidP="00BD7D55">
      <w:pPr>
        <w:contextualSpacing/>
      </w:pPr>
      <w:r>
        <w:t>Nothstein 2.1IP 7H 6ER 4BB 0K</w:t>
      </w:r>
    </w:p>
    <w:p w14:paraId="0F1A8CA5" w14:textId="5BEB8FCA" w:rsidR="00123001" w:rsidRDefault="00B61947" w:rsidP="00BD7D55">
      <w:pPr>
        <w:contextualSpacing/>
      </w:pPr>
      <w:r>
        <w:t>Trach 1.2IP 6H 0ER 0BB 0K</w:t>
      </w:r>
    </w:p>
    <w:p w14:paraId="408948FC" w14:textId="1E28BD41" w:rsidR="00A30358" w:rsidRPr="00666011" w:rsidRDefault="00123001" w:rsidP="00A30358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1AE0A53E" w:rsidR="00A30358" w:rsidRDefault="00B61947" w:rsidP="0049401B">
            <w:pPr>
              <w:contextualSpacing/>
              <w:jc w:val="center"/>
            </w:pPr>
            <w:r>
              <w:t>Siu</w:t>
            </w:r>
          </w:p>
        </w:tc>
        <w:tc>
          <w:tcPr>
            <w:tcW w:w="2055" w:type="dxa"/>
          </w:tcPr>
          <w:p w14:paraId="7E46DC22" w14:textId="461017BD" w:rsidR="00A30358" w:rsidRDefault="00B6194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23A43AE1" w:rsidR="00A30358" w:rsidRDefault="00B6194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62325AA6" w:rsidR="00A30358" w:rsidRDefault="00B6194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7DC51474" w:rsidR="00A30358" w:rsidRDefault="00B6194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6CDD5C" w14:textId="23E287B3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7CD511C7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18A5B90" w:rsidR="00A30358" w:rsidRDefault="00B61947" w:rsidP="0049401B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5" w:type="dxa"/>
          </w:tcPr>
          <w:p w14:paraId="72480EE1" w14:textId="36314AE1" w:rsidR="00A30358" w:rsidRDefault="00B6194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09BAF405" w:rsidR="00A30358" w:rsidRDefault="00B6194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25843834" w:rsidR="00A30358" w:rsidRDefault="00B6194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36E91E" w14:textId="57F833D8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0DB067A0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CF5C606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E91F69A" w:rsidR="00A30358" w:rsidRDefault="00B61947" w:rsidP="0049401B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252BB4E4" w14:textId="295932CC" w:rsidR="00A30358" w:rsidRDefault="00B6194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084D39AA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30677455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2DA735BE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6D008268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268B99CB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64016AFB" w:rsidR="00A30358" w:rsidRDefault="00B61947" w:rsidP="0049401B">
            <w:pPr>
              <w:contextualSpacing/>
              <w:jc w:val="center"/>
            </w:pPr>
            <w:r>
              <w:t>Hermanski</w:t>
            </w:r>
          </w:p>
        </w:tc>
        <w:tc>
          <w:tcPr>
            <w:tcW w:w="2055" w:type="dxa"/>
          </w:tcPr>
          <w:p w14:paraId="088B0F33" w14:textId="249B5C9D" w:rsidR="00A30358" w:rsidRDefault="00B6194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7216A459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7FD6439B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608C234F" w:rsidR="00A30358" w:rsidRDefault="00B6194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FF9706" w14:textId="7EAA8435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E06EB95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255D435" w:rsidR="00A30358" w:rsidRDefault="00B61947" w:rsidP="0049401B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0155E595" w14:textId="00FEDE93" w:rsidR="00A30358" w:rsidRDefault="00B6194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332820E0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0A176198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49EB1027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3DB72079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16C04B27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51839762" w:rsidR="00A30358" w:rsidRDefault="00B61947" w:rsidP="0049401B">
            <w:pPr>
              <w:contextualSpacing/>
              <w:jc w:val="center"/>
            </w:pPr>
            <w:r>
              <w:t>Giara</w:t>
            </w:r>
          </w:p>
        </w:tc>
        <w:tc>
          <w:tcPr>
            <w:tcW w:w="2055" w:type="dxa"/>
          </w:tcPr>
          <w:p w14:paraId="0DFD70B8" w14:textId="5CEA5612" w:rsidR="00A30358" w:rsidRDefault="00B6194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610FB9DC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24CCDE72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2BC96074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1B90C487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A3046C" w14:textId="1B6732E1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70B9805" w:rsidR="00A30358" w:rsidRDefault="00B61947" w:rsidP="0049401B">
            <w:pPr>
              <w:contextualSpacing/>
              <w:jc w:val="center"/>
            </w:pPr>
            <w:r>
              <w:t>McGowan</w:t>
            </w:r>
          </w:p>
        </w:tc>
        <w:tc>
          <w:tcPr>
            <w:tcW w:w="2055" w:type="dxa"/>
          </w:tcPr>
          <w:p w14:paraId="3E9B6023" w14:textId="585D4F4F" w:rsidR="00A30358" w:rsidRDefault="00B6194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51C9E293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428D2FCC" w:rsidR="00A30358" w:rsidRDefault="00B6194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78800C4B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22F87E34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694A7158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70A594C" w:rsidR="00A30358" w:rsidRDefault="00B61947" w:rsidP="0049401B">
            <w:pPr>
              <w:contextualSpacing/>
              <w:jc w:val="center"/>
            </w:pPr>
            <w:r>
              <w:t>DeFranco</w:t>
            </w:r>
          </w:p>
        </w:tc>
        <w:tc>
          <w:tcPr>
            <w:tcW w:w="2055" w:type="dxa"/>
          </w:tcPr>
          <w:p w14:paraId="257817F9" w14:textId="39E6C475" w:rsidR="00A30358" w:rsidRDefault="00B6194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04F5E94A" w:rsidR="00A30358" w:rsidRDefault="00B6194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20FC57" w14:textId="41670A07" w:rsidR="00A30358" w:rsidRDefault="00B6194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7D6B40" w14:textId="62AE9C99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884154" w14:textId="11912963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B5BCC91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EC3D9E4" w:rsidR="00A30358" w:rsidRDefault="00B61947" w:rsidP="0049401B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357136C9" w14:textId="2835702E" w:rsidR="00A30358" w:rsidRDefault="00B6194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717DD30D" w:rsidR="00A30358" w:rsidRDefault="00B6194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30AC11" w14:textId="15276A54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03AE26F0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051360D9" w:rsidR="00A30358" w:rsidRDefault="00B6194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1A00AAFA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931F3F0" w:rsidR="00A30358" w:rsidRDefault="00B61947" w:rsidP="0049401B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6F91D07" w14:textId="36B02945" w:rsidR="00A30358" w:rsidRDefault="00B61947" w:rsidP="0049401B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DDB8B1A" w14:textId="01510DF1" w:rsidR="00A30358" w:rsidRDefault="00B61947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A74646C" w14:textId="2B254370" w:rsidR="00A30358" w:rsidRDefault="00B61947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3D665E" w14:textId="3930F2A8" w:rsidR="00A30358" w:rsidRDefault="00B6194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8CE389" w14:textId="355388AD" w:rsidR="00A30358" w:rsidRDefault="00B61947" w:rsidP="0049401B">
            <w:pPr>
              <w:contextualSpacing/>
              <w:jc w:val="center"/>
            </w:pPr>
            <w:r>
              <w:t>0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4E83AF" w14:textId="2AC57164" w:rsidR="00FD3428" w:rsidRDefault="00B61947" w:rsidP="000F76A1">
      <w:pPr>
        <w:contextualSpacing/>
      </w:pPr>
      <w:r>
        <w:t>Siu 1.1IP 3H 1ER 2BB 0K</w:t>
      </w:r>
    </w:p>
    <w:p w14:paraId="26FA130E" w14:textId="599E7EF2" w:rsidR="00B61947" w:rsidRDefault="00B61947" w:rsidP="000F76A1">
      <w:pPr>
        <w:contextualSpacing/>
      </w:pPr>
      <w:r>
        <w:t>Giara 3.2IP 3H 0ER 0BB 4K</w:t>
      </w:r>
    </w:p>
    <w:p w14:paraId="2AF3DBB3" w14:textId="77777777" w:rsidR="00B61947" w:rsidRDefault="00B61947" w:rsidP="000F76A1">
      <w:pPr>
        <w:contextualSpacing/>
      </w:pPr>
    </w:p>
    <w:p w14:paraId="36A7DCC9" w14:textId="77777777" w:rsidR="00026933" w:rsidRDefault="00026933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641C5279" w14:textId="0199858E" w:rsidR="00026933" w:rsidRDefault="00123001" w:rsidP="00123001">
      <w:pPr>
        <w:contextualSpacing/>
      </w:pPr>
      <w:r>
        <w:rPr>
          <w:b/>
          <w:bCs/>
        </w:rPr>
        <w:t>Top</w:t>
      </w:r>
      <w:r w:rsidR="00836088">
        <w:rPr>
          <w:b/>
          <w:bCs/>
        </w:rPr>
        <w:t xml:space="preserve"> </w:t>
      </w:r>
      <w:r w:rsidR="009B71B7">
        <w:rPr>
          <w:b/>
          <w:bCs/>
        </w:rPr>
        <w:t>1</w:t>
      </w:r>
      <w:r w:rsidR="00BA5ED7">
        <w:rPr>
          <w:b/>
          <w:bCs/>
        </w:rPr>
        <w:t xml:space="preserve"> </w:t>
      </w:r>
      <w:r w:rsidR="004D6D2C">
        <w:rPr>
          <w:b/>
          <w:bCs/>
        </w:rPr>
        <w:t>–</w:t>
      </w:r>
      <w:r w:rsidR="00A127FF">
        <w:rPr>
          <w:b/>
          <w:bCs/>
        </w:rPr>
        <w:t xml:space="preserve"> </w:t>
      </w:r>
      <w:r w:rsidR="00B61947">
        <w:t>Trach singles to left, Wise scores; Mertz singles to right, Scott scores</w:t>
      </w:r>
    </w:p>
    <w:p w14:paraId="52A952E9" w14:textId="73DA1529" w:rsidR="00B61947" w:rsidRDefault="00B61947" w:rsidP="00123001">
      <w:pPr>
        <w:contextualSpacing/>
      </w:pPr>
      <w:r>
        <w:rPr>
          <w:b/>
          <w:bCs/>
        </w:rPr>
        <w:t xml:space="preserve">Top 2 – </w:t>
      </w:r>
      <w:r>
        <w:t>Yeakel singles to center, Snyder scores; Myers singles to right, Hausman scores</w:t>
      </w:r>
    </w:p>
    <w:p w14:paraId="6A8C46D8" w14:textId="2A2CE854" w:rsidR="00B61947" w:rsidRDefault="00B61947" w:rsidP="00123001">
      <w:pPr>
        <w:contextualSpacing/>
      </w:pPr>
      <w:r>
        <w:rPr>
          <w:b/>
          <w:bCs/>
        </w:rPr>
        <w:t xml:space="preserve">Bot 2 – </w:t>
      </w:r>
      <w:r>
        <w:t>Siu doubles to center, DeFranco and Hickler score on E8; Christie reaches on E9, Siu scores</w:t>
      </w:r>
    </w:p>
    <w:p w14:paraId="307ABF5D" w14:textId="608FDEBE" w:rsidR="00B61947" w:rsidRDefault="00B61947" w:rsidP="00123001">
      <w:pPr>
        <w:contextualSpacing/>
      </w:pPr>
      <w:r>
        <w:rPr>
          <w:b/>
          <w:bCs/>
        </w:rPr>
        <w:t xml:space="preserve">Bot 3 – </w:t>
      </w:r>
      <w:r>
        <w:t>McGowan singles to center, Snow scores; DeFranco singles to center, #18 scores; Siu singles to left, DeFranco, Hickler and Snyder score on E7; Figurski singles to right, Christie and Siu score on E9</w:t>
      </w:r>
    </w:p>
    <w:p w14:paraId="478B0D30" w14:textId="5346629D" w:rsidR="00B61947" w:rsidRPr="00B61947" w:rsidRDefault="00B61947" w:rsidP="00123001">
      <w:pPr>
        <w:contextualSpacing/>
      </w:pPr>
      <w:r>
        <w:rPr>
          <w:b/>
          <w:bCs/>
        </w:rPr>
        <w:t xml:space="preserve">Bot 4 – </w:t>
      </w:r>
      <w:r>
        <w:t>Hickler reaches on E2, Benware scores; Siu grounds out 6-3, Snyder scores; Christie singles to center, Hickler scores; Hermanski doubles to center, Figurski and Christy score</w:t>
      </w:r>
    </w:p>
    <w:p w14:paraId="14DDA8F6" w14:textId="08617758" w:rsidR="00DA310B" w:rsidRPr="00A127FF" w:rsidRDefault="00DA310B" w:rsidP="007F4A25">
      <w:pPr>
        <w:contextualSpacing/>
      </w:pPr>
    </w:p>
    <w:sectPr w:rsidR="00DA310B" w:rsidRPr="00A127F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CF357" w14:textId="77777777" w:rsidR="00A01AC8" w:rsidRDefault="00A01AC8" w:rsidP="001B6D9A">
      <w:pPr>
        <w:spacing w:after="0" w:line="240" w:lineRule="auto"/>
      </w:pPr>
      <w:r>
        <w:separator/>
      </w:r>
    </w:p>
  </w:endnote>
  <w:endnote w:type="continuationSeparator" w:id="0">
    <w:p w14:paraId="1419B606" w14:textId="77777777" w:rsidR="00A01AC8" w:rsidRDefault="00A01AC8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5710E" w14:textId="77777777" w:rsidR="00A01AC8" w:rsidRDefault="00A01AC8" w:rsidP="001B6D9A">
      <w:pPr>
        <w:spacing w:after="0" w:line="240" w:lineRule="auto"/>
      </w:pPr>
      <w:r>
        <w:separator/>
      </w:r>
    </w:p>
  </w:footnote>
  <w:footnote w:type="continuationSeparator" w:id="0">
    <w:p w14:paraId="61406BB9" w14:textId="77777777" w:rsidR="00A01AC8" w:rsidRDefault="00A01AC8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36231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2339</cp:revision>
  <dcterms:created xsi:type="dcterms:W3CDTF">2024-03-14T15:43:00Z</dcterms:created>
  <dcterms:modified xsi:type="dcterms:W3CDTF">2025-05-09T16:33:00Z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