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59F62D53" w:rsidR="00853744" w:rsidRDefault="00A0088D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50379983" w:rsidR="00853744" w:rsidRDefault="005E33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7C51240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0161D4E" w:rsidR="00853744" w:rsidRDefault="005E33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E11A499" w:rsidR="00853744" w:rsidRDefault="005E33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061DDE31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8EA507D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309B62C" w:rsidR="00853744" w:rsidRDefault="005E33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5B459A1E" w:rsidR="00853744" w:rsidRDefault="005E334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59EB16E8" w:rsidR="00853744" w:rsidRDefault="005E334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1F3CA797" w:rsidR="00853744" w:rsidRDefault="005E3340" w:rsidP="00B76E8A">
            <w:pPr>
              <w:contextualSpacing/>
              <w:jc w:val="center"/>
            </w:pPr>
            <w:r>
              <w:t>1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2662F080" w:rsidR="00853744" w:rsidRDefault="00A0088D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213C38E9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215D912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C583BB7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03B36B3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531127" w:rsidR="00853744" w:rsidRDefault="005E33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9CFFB02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3E41E7D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4952274" w:rsidR="00853744" w:rsidRDefault="005E33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7723C1AF" w:rsidR="00853744" w:rsidRDefault="005E33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385C1A0A" w:rsidR="00853744" w:rsidRDefault="005E334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A1D8D6" w:rsidR="00666011" w:rsidRPr="00666011" w:rsidRDefault="00A0088D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6FCA2E3" w:rsidR="00E5472D" w:rsidRDefault="00A0088D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6473848E" w14:textId="3029D7B0" w:rsidR="00E5472D" w:rsidRDefault="00A0088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547AC90" w:rsidR="00E5472D" w:rsidRDefault="00A00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866B21A" w:rsidR="00E5472D" w:rsidRDefault="00A00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8169EB6" w:rsidR="00E5472D" w:rsidRDefault="00A00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4DE34170" w:rsidR="00E5472D" w:rsidRDefault="00A00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369165" w:rsidR="00E5472D" w:rsidRDefault="00A0088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62235E4" w:rsidR="00F67BB0" w:rsidRDefault="00BA2968" w:rsidP="00F67BB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56DE5FBA" w14:textId="2D2C83B7" w:rsidR="005B2094" w:rsidRDefault="00BA296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449EA28" w:rsidR="005B2094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B6AD548" w:rsidR="005B2094" w:rsidRDefault="00BA29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643A9209" w:rsidR="005B2094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8C5EA84" w:rsidR="005B2094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62F0CC" w:rsidR="005B2094" w:rsidRDefault="00BA296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163682C" w:rsidR="009A71B3" w:rsidRDefault="00BA2968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45D23FB3" w14:textId="5E17EA12" w:rsidR="009A71B3" w:rsidRDefault="00BA29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CE3F2FA" w:rsidR="009A71B3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F00C840" w:rsidR="009A71B3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AD7D24E" w:rsidR="009A71B3" w:rsidRDefault="00BA29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1B87FB99" w:rsidR="009A71B3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72AAA70" w:rsidR="009A71B3" w:rsidRDefault="00BA296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9532B5F" w:rsidR="007278ED" w:rsidRDefault="00BA2968" w:rsidP="00B76E8A">
            <w:pPr>
              <w:contextualSpacing/>
              <w:jc w:val="center"/>
            </w:pPr>
            <w:r>
              <w:t>Mayrhauser</w:t>
            </w:r>
          </w:p>
        </w:tc>
        <w:tc>
          <w:tcPr>
            <w:tcW w:w="2055" w:type="dxa"/>
          </w:tcPr>
          <w:p w14:paraId="5497FFE2" w14:textId="76105D13" w:rsidR="007278E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0F2E0F0" w:rsidR="007278E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C068714" w:rsidR="007278E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65ACB68" w:rsidR="007278E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1028D29" w:rsidR="007278E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123BCD2" w:rsidR="007278ED" w:rsidRDefault="00BA296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BDAC6D4" w:rsidR="007278ED" w:rsidRDefault="00BA2968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480B4965" w14:textId="08A7A9D7" w:rsidR="007278ED" w:rsidRDefault="00BA29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1B07F6D" w:rsidR="007278E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E5B6996" w:rsidR="007278ED" w:rsidRDefault="00BA29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30711B5" w:rsidR="007278E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D065A6B" w:rsidR="007278E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FD4797E" w:rsidR="007278ED" w:rsidRDefault="00BA296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B90ED69" w:rsidR="00E5472D" w:rsidRDefault="00BA2968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7CF68DF8" w14:textId="7C207C9D" w:rsidR="00E5472D" w:rsidRDefault="00BA29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6FF8DAA" w:rsidR="00E5472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6542D6A" w:rsidR="00E5472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B9A0849" w:rsidR="00E5472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57F5182" w:rsidR="00E5472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2EA8401" w:rsidR="00E5472D" w:rsidRDefault="00BA2968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ADC1DF8" w:rsidR="005765E3" w:rsidRDefault="00BA2968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4FD42180" w14:textId="68760B8A" w:rsidR="005765E3" w:rsidRDefault="00BA29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54092428" w:rsidR="005765E3" w:rsidRDefault="00BA29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5670EB67" w:rsidR="005765E3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3AC7A1B7" w:rsidR="005765E3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97CC0B0" w:rsidR="005765E3" w:rsidRDefault="00BA29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5B46C4" w14:textId="2673A5E6" w:rsidR="005765E3" w:rsidRDefault="00BA2968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080DCC9" w:rsidR="0071574E" w:rsidRDefault="00BA2968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4308B6E2" w14:textId="34CE2DA2" w:rsidR="0071574E" w:rsidRDefault="00BA29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684BAC1" w:rsidR="0071574E" w:rsidRDefault="00BA29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3ADF39" w14:textId="3E3AFC47" w:rsidR="0071574E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5C5514FD" w:rsidR="0071574E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F87A926" w:rsidR="0071574E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F5A17CE" w:rsidR="0071574E" w:rsidRDefault="00BA2968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1D071528" w:rsidR="0011372C" w:rsidRDefault="00BA2968" w:rsidP="00B76E8A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5" w:type="dxa"/>
          </w:tcPr>
          <w:p w14:paraId="6513651F" w14:textId="6AEEFBE2" w:rsidR="0011372C" w:rsidRDefault="00BA29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172DFBE1" w:rsidR="0011372C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4C4ADE7A" w:rsidR="0011372C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61C96DD3" w:rsidR="0011372C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67883479" w:rsidR="0011372C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35AF8801" w:rsidR="0011372C" w:rsidRDefault="00BA2968" w:rsidP="00B76E8A">
            <w:pPr>
              <w:contextualSpacing/>
              <w:jc w:val="center"/>
            </w:pPr>
            <w:r>
              <w:t>1</w:t>
            </w:r>
          </w:p>
        </w:tc>
      </w:tr>
      <w:tr w:rsidR="00A0088D" w14:paraId="41898C30" w14:textId="77777777" w:rsidTr="004D2D2A">
        <w:tc>
          <w:tcPr>
            <w:tcW w:w="2055" w:type="dxa"/>
          </w:tcPr>
          <w:p w14:paraId="20308CD4" w14:textId="638378F8" w:rsidR="00A0088D" w:rsidRDefault="00BA2968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5" w:type="dxa"/>
          </w:tcPr>
          <w:p w14:paraId="01975A91" w14:textId="45C4A958" w:rsidR="00A0088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7A0CF9" w14:textId="24A17A59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506AF3" w14:textId="61DF78F4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23BDFD" w14:textId="55301390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C5C9B" w14:textId="306B5CDF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B95F4A" w14:textId="21D69D85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</w:tr>
      <w:tr w:rsidR="00A0088D" w14:paraId="224438D4" w14:textId="77777777" w:rsidTr="004D2D2A">
        <w:tc>
          <w:tcPr>
            <w:tcW w:w="2055" w:type="dxa"/>
          </w:tcPr>
          <w:p w14:paraId="7E7F1FFF" w14:textId="55F99C93" w:rsidR="00A0088D" w:rsidRDefault="00BA2968" w:rsidP="00B76E8A">
            <w:pPr>
              <w:contextualSpacing/>
              <w:jc w:val="center"/>
            </w:pPr>
            <w:r>
              <w:t>Possinger</w:t>
            </w:r>
          </w:p>
        </w:tc>
        <w:tc>
          <w:tcPr>
            <w:tcW w:w="2055" w:type="dxa"/>
          </w:tcPr>
          <w:p w14:paraId="6DFB79FD" w14:textId="63F88DEA" w:rsidR="00A0088D" w:rsidRDefault="00BA29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383BE97" w14:textId="51693408" w:rsidR="00A0088D" w:rsidRDefault="00BA29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3A569" w14:textId="4BFDF192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5D7EF7" w14:textId="68293FA2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DCB10E" w14:textId="117B22A4" w:rsidR="00A0088D" w:rsidRDefault="00BA29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81526E" w14:textId="3BEC9990" w:rsidR="00A0088D" w:rsidRDefault="00BA2968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C59FCAB" w:rsidR="00B646CB" w:rsidRDefault="00BA2968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7A8AAD21" w:rsidR="00B646CB" w:rsidRDefault="00BA296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0CA62346" w:rsidR="00B646CB" w:rsidRDefault="00BA296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198E23BA" w:rsidR="00B646CB" w:rsidRDefault="00BA296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2024D0F5" w:rsidR="00B646CB" w:rsidRDefault="00BA296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164D761" w:rsidR="00B646CB" w:rsidRDefault="00BA2968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1A8CA5" w14:textId="3C819AE4" w:rsidR="00123001" w:rsidRDefault="00BA2968" w:rsidP="00BD7D55">
      <w:pPr>
        <w:contextualSpacing/>
      </w:pPr>
      <w:r>
        <w:t>T Carey 1.2IP 0H 1ER 4BB 4K</w:t>
      </w:r>
    </w:p>
    <w:p w14:paraId="5E067B5D" w14:textId="392CE2FF" w:rsidR="00A0088D" w:rsidRDefault="00BA2968" w:rsidP="00BD7D55">
      <w:pPr>
        <w:contextualSpacing/>
      </w:pPr>
      <w:r>
        <w:t>Yurescko 4.1IP 3H 2ER 0BB 3K</w:t>
      </w:r>
    </w:p>
    <w:p w14:paraId="408948FC" w14:textId="2B086D1F" w:rsidR="00A30358" w:rsidRPr="00666011" w:rsidRDefault="00A0088D" w:rsidP="00A30358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0376BEA" w:rsidR="00A30358" w:rsidRDefault="00BA2968" w:rsidP="0049401B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7E46DC22" w14:textId="1CCEA0D3" w:rsidR="00A30358" w:rsidRDefault="00BA2968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1BF4C828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1EEB190D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1B27A46D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81F9CD0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E4E48A8" w:rsidR="00A30358" w:rsidRDefault="00BA2968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599A7EF" w:rsidR="00A30358" w:rsidRDefault="00BA2968" w:rsidP="0049401B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72480EE1" w14:textId="778B838F" w:rsidR="00A30358" w:rsidRDefault="00BA296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2C68CF00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03A7AE43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4C5E6455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3C1EE56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11F271C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1753C29" w:rsidR="00A30358" w:rsidRDefault="00BA2968" w:rsidP="0049401B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52BB4E4" w14:textId="57D68E95" w:rsidR="00A30358" w:rsidRDefault="00BA296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00ADAA5D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7CDB2C9F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1A43BAB5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724DCB1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7C609B3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B05CB9C" w:rsidR="00A30358" w:rsidRDefault="00BA2968" w:rsidP="0049401B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088B0F33" w14:textId="58AD66A7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56EBD382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0A89BC46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1C00553A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4BA3DEB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181D06BB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2018ABB" w:rsidR="00A30358" w:rsidRDefault="00BA2968" w:rsidP="0049401B">
            <w:pPr>
              <w:contextualSpacing/>
              <w:jc w:val="center"/>
            </w:pPr>
            <w:r>
              <w:t>Marcoux</w:t>
            </w:r>
          </w:p>
        </w:tc>
        <w:tc>
          <w:tcPr>
            <w:tcW w:w="2055" w:type="dxa"/>
          </w:tcPr>
          <w:p w14:paraId="0155E595" w14:textId="40A03AE0" w:rsidR="00A30358" w:rsidRDefault="00BA296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2F9E3FB2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0ADB1CD0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2A51B5DE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8DACA13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58894849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FA75CAD" w:rsidR="00A30358" w:rsidRDefault="00BA2968" w:rsidP="0049401B">
            <w:pPr>
              <w:contextualSpacing/>
              <w:jc w:val="center"/>
            </w:pPr>
            <w:r>
              <w:t>Bear</w:t>
            </w:r>
          </w:p>
        </w:tc>
        <w:tc>
          <w:tcPr>
            <w:tcW w:w="2055" w:type="dxa"/>
          </w:tcPr>
          <w:p w14:paraId="0DFD70B8" w14:textId="6453B9DF" w:rsidR="00A30358" w:rsidRDefault="00BA296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761D6996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066FB9A8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25DAA023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1C130A8D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0E8E7C8D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D4C416F" w:rsidR="00A30358" w:rsidRDefault="00BA2968" w:rsidP="0049401B">
            <w:pPr>
              <w:contextualSpacing/>
              <w:jc w:val="center"/>
            </w:pPr>
            <w:r>
              <w:t>Flores</w:t>
            </w:r>
          </w:p>
        </w:tc>
        <w:tc>
          <w:tcPr>
            <w:tcW w:w="2055" w:type="dxa"/>
          </w:tcPr>
          <w:p w14:paraId="3E9B6023" w14:textId="3001DDF5" w:rsidR="00A30358" w:rsidRDefault="00BA296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4C0E6690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67ECA98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3C76201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3AB45F8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9B329E9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A799CC2" w:rsidR="00A30358" w:rsidRDefault="00BA2968" w:rsidP="0049401B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257817F9" w14:textId="340C7AC0" w:rsidR="00A30358" w:rsidRDefault="00BA296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4032E59B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8633205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334E1911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4F4E341C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71EBA40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1643E5B" w:rsidR="00A30358" w:rsidRDefault="00BA2968" w:rsidP="0049401B">
            <w:pPr>
              <w:contextualSpacing/>
              <w:jc w:val="center"/>
            </w:pPr>
            <w:r>
              <w:t>Garcia-Torres</w:t>
            </w:r>
          </w:p>
        </w:tc>
        <w:tc>
          <w:tcPr>
            <w:tcW w:w="2055" w:type="dxa"/>
          </w:tcPr>
          <w:p w14:paraId="357136C9" w14:textId="59C5D05C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2196A354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AAF5596" w:rsidR="00A30358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56A3A61C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2AE98D10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041DD4DF" w:rsidR="00A30358" w:rsidRDefault="00BA2968" w:rsidP="0049401B">
            <w:pPr>
              <w:contextualSpacing/>
              <w:jc w:val="center"/>
            </w:pPr>
            <w:r>
              <w:t>1</w:t>
            </w:r>
          </w:p>
        </w:tc>
      </w:tr>
      <w:tr w:rsidR="00A0088D" w14:paraId="0AD1355E" w14:textId="77777777" w:rsidTr="0049401B">
        <w:tc>
          <w:tcPr>
            <w:tcW w:w="2055" w:type="dxa"/>
          </w:tcPr>
          <w:p w14:paraId="14C4E577" w14:textId="407BF87D" w:rsidR="00A0088D" w:rsidRDefault="00BA2968" w:rsidP="0049401B">
            <w:pPr>
              <w:contextualSpacing/>
              <w:jc w:val="center"/>
            </w:pPr>
            <w:r>
              <w:t>O’Grady</w:t>
            </w:r>
          </w:p>
        </w:tc>
        <w:tc>
          <w:tcPr>
            <w:tcW w:w="2055" w:type="dxa"/>
          </w:tcPr>
          <w:p w14:paraId="60A3B702" w14:textId="6EF89D49" w:rsidR="00A0088D" w:rsidRDefault="00BA296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B0AB16" w14:textId="52B6FD78" w:rsidR="00A0088D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A018ED" w14:textId="5126B97D" w:rsidR="00A0088D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E8FCD6" w14:textId="55A6C288" w:rsidR="00A0088D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87530" w14:textId="7981B83D" w:rsidR="00A0088D" w:rsidRDefault="00BA296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F464F1" w14:textId="0085FE64" w:rsidR="00A0088D" w:rsidRDefault="00BA296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834262D" w:rsidR="00A30358" w:rsidRDefault="00BA2968" w:rsidP="0049401B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6F91D07" w14:textId="32358E78" w:rsidR="00A30358" w:rsidRDefault="00BA296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6D369C82" w:rsidR="00A30358" w:rsidRDefault="00BA296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74646C" w14:textId="3A2D7BAE" w:rsidR="00A30358" w:rsidRDefault="00BA296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467809CC" w:rsidR="00A30358" w:rsidRDefault="00BA2968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18AE4A12" w:rsidR="00A30358" w:rsidRDefault="00BA2968" w:rsidP="0049401B">
            <w:pPr>
              <w:contextualSpacing/>
              <w:jc w:val="center"/>
            </w:pPr>
            <w:r>
              <w:t>7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24534C" w14:textId="5A41FC87" w:rsidR="00AD547B" w:rsidRDefault="00BA2968" w:rsidP="000F76A1">
      <w:pPr>
        <w:contextualSpacing/>
      </w:pPr>
      <w:r>
        <w:t>Doyle 6.0IP 11H 7ER 4BB 5K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36BD8430" w14:textId="1D442D2D" w:rsidR="00D8235A" w:rsidRDefault="005E3340" w:rsidP="00A0088D">
      <w:pPr>
        <w:contextualSpacing/>
      </w:pPr>
      <w:r>
        <w:rPr>
          <w:b/>
          <w:bCs/>
        </w:rPr>
        <w:t>Top</w:t>
      </w:r>
      <w:r w:rsidR="00AD547B">
        <w:rPr>
          <w:b/>
          <w:bCs/>
        </w:rPr>
        <w:t xml:space="preserve"> </w:t>
      </w:r>
      <w:r w:rsidR="00BA2968">
        <w:rPr>
          <w:b/>
          <w:bCs/>
        </w:rPr>
        <w:t xml:space="preserve">2 – </w:t>
      </w:r>
      <w:r w:rsidR="00BA2968">
        <w:t>Possinger reaches on E5 on bunt, Robinson and Ehrhardt score; Carey doubles to right, Carey, Possinger and Cappa score</w:t>
      </w:r>
    </w:p>
    <w:p w14:paraId="38F0793C" w14:textId="27E5D8F3" w:rsidR="00BA2968" w:rsidRDefault="00BA2968" w:rsidP="00A0088D">
      <w:pPr>
        <w:contextualSpacing/>
      </w:pPr>
      <w:r>
        <w:rPr>
          <w:b/>
          <w:bCs/>
        </w:rPr>
        <w:t xml:space="preserve">Bot 2 – </w:t>
      </w:r>
      <w:r>
        <w:t>Garcia-Torres walks, Adrover scores</w:t>
      </w:r>
    </w:p>
    <w:p w14:paraId="7759C3F0" w14:textId="01852720" w:rsidR="00BA2968" w:rsidRDefault="00BA2968" w:rsidP="00A0088D">
      <w:pPr>
        <w:contextualSpacing/>
      </w:pPr>
      <w:r>
        <w:rPr>
          <w:b/>
          <w:bCs/>
        </w:rPr>
        <w:t xml:space="preserve">Bot 3 – </w:t>
      </w:r>
      <w:r>
        <w:t>Bear singles to left, Doyle scores; Saieh hit by pitch, Marcoux scores</w:t>
      </w:r>
    </w:p>
    <w:p w14:paraId="22996DBD" w14:textId="3E29FE7F" w:rsidR="00BA2968" w:rsidRDefault="00BA2968" w:rsidP="00A0088D">
      <w:pPr>
        <w:contextualSpacing/>
      </w:pPr>
      <w:r>
        <w:rPr>
          <w:b/>
          <w:bCs/>
        </w:rPr>
        <w:t xml:space="preserve">Top 4 – </w:t>
      </w:r>
      <w:r>
        <w:t>Yurescko singles to right, Cappa scores</w:t>
      </w:r>
    </w:p>
    <w:p w14:paraId="7FDFB3B1" w14:textId="1A40A59E" w:rsidR="00BA2968" w:rsidRDefault="00BA2968" w:rsidP="00A0088D">
      <w:pPr>
        <w:contextualSpacing/>
      </w:pPr>
      <w:r>
        <w:rPr>
          <w:b/>
          <w:bCs/>
        </w:rPr>
        <w:t xml:space="preserve">Top 5 – </w:t>
      </w:r>
      <w:r>
        <w:t>Mathew singles to left, J Carey scores; Brozusky walks, Mathew scores; Robinson scores on wild pitch; Cappa inside the park HR to left, Ehrhardt and Brozusky score</w:t>
      </w:r>
    </w:p>
    <w:p w14:paraId="5145D861" w14:textId="4B5FE191" w:rsidR="00BA2968" w:rsidRPr="00BA2968" w:rsidRDefault="00BA2968" w:rsidP="00A0088D">
      <w:pPr>
        <w:contextualSpacing/>
      </w:pPr>
      <w:r>
        <w:rPr>
          <w:b/>
          <w:bCs/>
        </w:rPr>
        <w:t xml:space="preserve">Top 6 – </w:t>
      </w:r>
      <w:r>
        <w:t>Possinger reaches on E6, Ehrhardt scores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0E9EF" w14:textId="77777777" w:rsidR="0032553F" w:rsidRDefault="0032553F" w:rsidP="001B6D9A">
      <w:pPr>
        <w:spacing w:after="0" w:line="240" w:lineRule="auto"/>
      </w:pPr>
      <w:r>
        <w:separator/>
      </w:r>
    </w:p>
  </w:endnote>
  <w:endnote w:type="continuationSeparator" w:id="0">
    <w:p w14:paraId="3DF1CA79" w14:textId="77777777" w:rsidR="0032553F" w:rsidRDefault="0032553F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F9615" w14:textId="77777777" w:rsidR="0032553F" w:rsidRDefault="0032553F" w:rsidP="001B6D9A">
      <w:pPr>
        <w:spacing w:after="0" w:line="240" w:lineRule="auto"/>
      </w:pPr>
      <w:r>
        <w:separator/>
      </w:r>
    </w:p>
  </w:footnote>
  <w:footnote w:type="continuationSeparator" w:id="0">
    <w:p w14:paraId="30A58B1B" w14:textId="77777777" w:rsidR="0032553F" w:rsidRDefault="0032553F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36365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2358</cp:revision>
  <dcterms:created xsi:type="dcterms:W3CDTF">2024-03-14T15:43:00Z</dcterms:created>
  <dcterms:modified xsi:type="dcterms:W3CDTF">2025-05-09T19:02:00Z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