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197982E9" w:rsidR="00853744" w:rsidRDefault="009473DA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3FBFDDD3" w:rsidR="00853744" w:rsidRDefault="00947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C773E57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524F72" w:rsidR="00853744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7E135A2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4BFE9DF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974921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9B87D23" w:rsidR="00853744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4E18A60" w:rsidR="00853744" w:rsidRDefault="009473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0E8771A9" w:rsidR="00853744" w:rsidRDefault="009473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641DA2B" w:rsidR="00853744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7BB1CBB4" w:rsidR="00853744" w:rsidRDefault="009473DA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4ED447EA" w:rsidR="00853744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EBE53A0" w:rsidR="00853744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141B6ED" w:rsidR="00853744" w:rsidRDefault="00947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D148217" w:rsidR="00853744" w:rsidRDefault="009473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61652FA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18657CA" w:rsidR="0085374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2583BA9" w:rsidR="00853744" w:rsidRDefault="002D61A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543859A" w:rsidR="00853744" w:rsidRDefault="009473D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8B40BBE" w:rsidR="00853744" w:rsidRDefault="009473D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88C6FC1" w:rsidR="00853744" w:rsidRDefault="009473D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F1BE47" w:rsidR="00666011" w:rsidRPr="00666011" w:rsidRDefault="009473D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90E8353" w:rsidR="00E5472D" w:rsidRDefault="009473DA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4D7AD0D5" w:rsidR="00E5472D" w:rsidRDefault="009473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38AF4DF" w:rsidR="00E5472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6F51AF8" w:rsidR="00E5472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4BF998E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C2C4C84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156860" w:rsidR="00E5472D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86DD032" w:rsidR="00F67BB0" w:rsidRDefault="009473DA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75BC91E1" w:rsidR="005B2094" w:rsidRDefault="009473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05A4FB7" w:rsidR="005B2094" w:rsidRDefault="00947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45FD2BC" w:rsidR="005B2094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8012477" w:rsidR="005B209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52BBBDC" w:rsidR="005B2094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B7C272" w:rsidR="005B2094" w:rsidRDefault="009473D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46ABDCD" w:rsidR="009A71B3" w:rsidRDefault="009473DA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42DA6F57" w:rsidR="009A71B3" w:rsidRDefault="009473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C5B3437" w:rsidR="009A71B3" w:rsidRDefault="00947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B72B41B" w:rsidR="009A71B3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69F807E" w:rsidR="009A71B3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2D1DCAC1" w:rsidR="009A71B3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B4345A" w:rsidR="009A71B3" w:rsidRDefault="009473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5693F03" w:rsidR="007278ED" w:rsidRDefault="009473DA" w:rsidP="00B76E8A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5497FFE2" w14:textId="54D886AF" w:rsidR="007278ED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C2901FA" w:rsidR="007278E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3F72CAE" w:rsidR="007278E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CA940FD" w:rsidR="007278ED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7AB84E08" w:rsidR="007278E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72B3EF6" w:rsidR="007278ED" w:rsidRDefault="009473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4151FAF" w:rsidR="007278ED" w:rsidRDefault="009473DA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80B4965" w14:textId="2D21112A" w:rsidR="007278ED" w:rsidRDefault="009473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C0428EC" w:rsidR="007278E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8D85B4" w:rsidR="007278E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1C1048D" w:rsidR="007278E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CBC7AEA" w:rsidR="007278E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C801D29" w:rsidR="007278ED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DAD85B2" w:rsidR="00E5472D" w:rsidRDefault="009473DA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7CF68DF8" w14:textId="60DE5030" w:rsidR="00E5472D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D0848A9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2AC9794" w:rsidR="00E5472D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D0C8AC5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A97617A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9E3173D" w:rsidR="00E5472D" w:rsidRDefault="009473D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B12123F" w:rsidR="005765E3" w:rsidRDefault="009473DA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FD42180" w14:textId="77085D21" w:rsidR="005765E3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D1B96DE" w:rsidR="005765E3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1518BE8" w:rsidR="005765E3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FA4D25A" w:rsidR="005765E3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5FCEAA5" w:rsidR="005765E3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006F3A9" w:rsidR="005765E3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3B34D83" w:rsidR="0071574E" w:rsidRDefault="009473DA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308B6E2" w14:textId="0EC1A032" w:rsidR="0071574E" w:rsidRDefault="00947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57F3A8C0" w:rsidR="0071574E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41B7085" w:rsidR="0071574E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2618030" w:rsidR="0071574E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44E5D22" w:rsidR="0071574E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50679E7" w:rsidR="0071574E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B7EC697" w:rsidR="0011372C" w:rsidRDefault="009473DA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6513651F" w14:textId="555C9522" w:rsidR="0011372C" w:rsidRDefault="00947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293F020C" w:rsidR="0011372C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DAD5C59" w:rsidR="0011372C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28A868BA" w:rsidR="0011372C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5C28F8C8" w:rsidR="0011372C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7B80F4C0" w:rsidR="0011372C" w:rsidRDefault="009473DA" w:rsidP="00B76E8A">
            <w:pPr>
              <w:contextualSpacing/>
              <w:jc w:val="center"/>
            </w:pPr>
            <w:r>
              <w:t>1</w:t>
            </w:r>
          </w:p>
        </w:tc>
      </w:tr>
      <w:tr w:rsidR="009473DA" w14:paraId="144F38FA" w14:textId="77777777" w:rsidTr="004D2D2A">
        <w:tc>
          <w:tcPr>
            <w:tcW w:w="2055" w:type="dxa"/>
          </w:tcPr>
          <w:p w14:paraId="4AAA2956" w14:textId="35F9C026" w:rsidR="009473DA" w:rsidRDefault="009473DA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D009EA2" w14:textId="494D346A" w:rsidR="009473DA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D29741" w14:textId="31E0B2B5" w:rsidR="009473DA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14963" w14:textId="14348852" w:rsidR="009473DA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6964AF" w14:textId="3E5E7EF7" w:rsidR="009473DA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486206" w14:textId="4A39A704" w:rsidR="009473DA" w:rsidRDefault="00947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E5287F" w14:textId="20C923C4" w:rsidR="009473DA" w:rsidRDefault="009473D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65949DF" w:rsidR="00B646CB" w:rsidRDefault="009473DA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0EF289C" w:rsidR="00B646CB" w:rsidRDefault="009473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2AC11DF2" w:rsidR="00B646CB" w:rsidRDefault="009473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C74F601" w:rsidR="00B646CB" w:rsidRDefault="009473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053B855B" w:rsidR="00B646CB" w:rsidRDefault="00947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3BC4BF2" w:rsidR="00B646CB" w:rsidRDefault="009473D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75125409" w:rsidR="00EF718F" w:rsidRDefault="009473DA" w:rsidP="00BD7D55">
      <w:pPr>
        <w:contextualSpacing/>
      </w:pPr>
      <w:r>
        <w:t>Gable 3.0IP 9H 7ER 3BB 0K</w:t>
      </w:r>
    </w:p>
    <w:p w14:paraId="2881EBFE" w14:textId="0BE9AB58" w:rsidR="009473DA" w:rsidRDefault="009473DA" w:rsidP="00BD7D55">
      <w:pPr>
        <w:contextualSpacing/>
      </w:pPr>
      <w:r>
        <w:t>Kulp 3.0IP 2H 1ER 1BB 1K</w:t>
      </w:r>
    </w:p>
    <w:p w14:paraId="408948FC" w14:textId="5F0AA49E" w:rsidR="00A30358" w:rsidRPr="00666011" w:rsidRDefault="009473DA" w:rsidP="00A30358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5C50A72" w:rsidR="00A30358" w:rsidRDefault="009473DA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E46DC22" w14:textId="3094ED9A" w:rsidR="00A30358" w:rsidRDefault="009473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2C10A13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13F77FD8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1124642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47AA075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1F51437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8E4C1D2" w:rsidR="00A30358" w:rsidRDefault="009473DA" w:rsidP="0049401B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72480EE1" w14:textId="6389E1A4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579B3888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11EA5DFB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6DC2C808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9E490" w14:textId="3C06EE14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19A00276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4CB5E37" w:rsidR="00A30358" w:rsidRDefault="009473DA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52BB4E4" w14:textId="4EA5A3B3" w:rsidR="00A30358" w:rsidRDefault="009473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44F78A2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97C3F62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274C28F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C0F340F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4CCD48C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2991477" w:rsidR="00A30358" w:rsidRDefault="009473DA" w:rsidP="0049401B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88B0F33" w14:textId="1AED84B1" w:rsidR="00A30358" w:rsidRDefault="009473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46AE5302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0012B81B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12909A09" w:rsidR="00A30358" w:rsidRDefault="009473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FF9706" w14:textId="41FE8346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B755C5A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59F395A" w:rsidR="00A30358" w:rsidRDefault="009473DA" w:rsidP="0049401B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155E595" w14:textId="4EEAA656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551655B6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232FCE1C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2C57FDF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2FC897E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1C695" w14:textId="4B611E23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13E69B9" w:rsidR="00A30358" w:rsidRDefault="009473DA" w:rsidP="0049401B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0DFD70B8" w14:textId="5A899918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375004BB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41BC4AE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2CFFDC2F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01C1A83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3E16176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714A24C" w:rsidR="00A30358" w:rsidRDefault="009473DA" w:rsidP="0049401B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3E9B6023" w14:textId="1714ADF1" w:rsidR="00A30358" w:rsidRDefault="009473D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3093C26A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F9EB24B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5C9B1013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6E3AD28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7A7AA5CE" w:rsidR="00A30358" w:rsidRDefault="002D61A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30D8CFE" w:rsidR="00A30358" w:rsidRDefault="009473DA" w:rsidP="0049401B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257817F9" w14:textId="04F4DC17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56B5C16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A38D2A9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58AB1D17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73AB5292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E5AC51A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F7EB7B6" w:rsidR="00A30358" w:rsidRDefault="009473DA" w:rsidP="0049401B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5" w:type="dxa"/>
          </w:tcPr>
          <w:p w14:paraId="357136C9" w14:textId="20EB78D1" w:rsidR="00A30358" w:rsidRDefault="009473D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BE3E37F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FDFC0F4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78F4A596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A2D52EE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5C51437" w:rsidR="00A30358" w:rsidRDefault="009473D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CE7D2D5" w:rsidR="00A30358" w:rsidRDefault="009473DA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6895C721" w:rsidR="00A30358" w:rsidRDefault="009473DA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DDB8B1A" w14:textId="1BACAE19" w:rsidR="00A30358" w:rsidRDefault="009473DA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A74646C" w14:textId="6996AD2E" w:rsidR="00A30358" w:rsidRDefault="009473DA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3D665E" w14:textId="1B06C5AD" w:rsidR="00A30358" w:rsidRDefault="009473D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69F8C86A" w:rsidR="00A30358" w:rsidRDefault="009473DA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E5916E" w14:textId="3167F321" w:rsidR="0082359A" w:rsidRDefault="009473DA" w:rsidP="000F76A1">
      <w:pPr>
        <w:contextualSpacing/>
      </w:pPr>
      <w:r>
        <w:t>Smith 7.0IP 7H 4ER 1BB 5K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1A0ABBB" w14:textId="1D880792" w:rsidR="002D61AA" w:rsidRDefault="00707F96" w:rsidP="009473DA">
      <w:pPr>
        <w:contextualSpacing/>
      </w:pPr>
      <w:r>
        <w:rPr>
          <w:b/>
          <w:bCs/>
        </w:rPr>
        <w:t>Top</w:t>
      </w:r>
      <w:r w:rsidR="00AD547B">
        <w:rPr>
          <w:b/>
          <w:bCs/>
        </w:rPr>
        <w:t xml:space="preserve"> </w:t>
      </w:r>
      <w:r w:rsidR="004F23F3">
        <w:rPr>
          <w:b/>
          <w:bCs/>
        </w:rPr>
        <w:t>1</w:t>
      </w:r>
      <w:r w:rsidR="00BA2968">
        <w:rPr>
          <w:b/>
          <w:bCs/>
        </w:rPr>
        <w:t xml:space="preserve"> –</w:t>
      </w:r>
      <w:r w:rsidR="0082359A">
        <w:rPr>
          <w:b/>
          <w:bCs/>
        </w:rPr>
        <w:t xml:space="preserve"> </w:t>
      </w:r>
      <w:r w:rsidR="00BA2968">
        <w:rPr>
          <w:b/>
          <w:bCs/>
        </w:rPr>
        <w:t xml:space="preserve"> </w:t>
      </w:r>
      <w:r w:rsidR="009473DA">
        <w:t>Duerr HR to center, Henritzy scores</w:t>
      </w:r>
    </w:p>
    <w:p w14:paraId="72F0AAF6" w14:textId="35C63999" w:rsidR="009473DA" w:rsidRDefault="009473DA" w:rsidP="009473DA">
      <w:pPr>
        <w:contextualSpacing/>
      </w:pPr>
      <w:r>
        <w:rPr>
          <w:b/>
          <w:bCs/>
        </w:rPr>
        <w:lastRenderedPageBreak/>
        <w:t xml:space="preserve">Bot 1 – </w:t>
      </w:r>
      <w:r>
        <w:t>Onia doubles to center, Sabo scores</w:t>
      </w:r>
    </w:p>
    <w:p w14:paraId="5D2D5A9D" w14:textId="3DEFCCA8" w:rsidR="009473DA" w:rsidRDefault="009473DA" w:rsidP="009473DA">
      <w:pPr>
        <w:contextualSpacing/>
      </w:pPr>
      <w:r>
        <w:rPr>
          <w:b/>
          <w:bCs/>
        </w:rPr>
        <w:t xml:space="preserve">Bot 2 – </w:t>
      </w:r>
      <w:r>
        <w:t>Sabo singles to left, Quayle scores</w:t>
      </w:r>
    </w:p>
    <w:p w14:paraId="7A166A14" w14:textId="423EA3E0" w:rsidR="009473DA" w:rsidRDefault="009473DA" w:rsidP="009473DA">
      <w:pPr>
        <w:contextualSpacing/>
      </w:pPr>
      <w:r>
        <w:rPr>
          <w:b/>
          <w:bCs/>
        </w:rPr>
        <w:t xml:space="preserve">Top 3 – </w:t>
      </w:r>
      <w:r>
        <w:t>Deibert HR to right, Henritzy and Duerr score</w:t>
      </w:r>
    </w:p>
    <w:p w14:paraId="3DC624BD" w14:textId="0D5EB3D7" w:rsidR="009473DA" w:rsidRDefault="009473DA" w:rsidP="009473DA">
      <w:pPr>
        <w:contextualSpacing/>
      </w:pPr>
      <w:r>
        <w:rPr>
          <w:b/>
          <w:bCs/>
        </w:rPr>
        <w:t xml:space="preserve">Bot 3 – </w:t>
      </w:r>
      <w:r>
        <w:t>Quayle singles to right, Onia scores; Stella grounds out 6-3, Beck scores</w:t>
      </w:r>
    </w:p>
    <w:p w14:paraId="1F16E16E" w14:textId="49F34C0A" w:rsidR="009473DA" w:rsidRDefault="009473DA" w:rsidP="009473DA">
      <w:pPr>
        <w:contextualSpacing/>
      </w:pPr>
      <w:r>
        <w:rPr>
          <w:b/>
          <w:bCs/>
        </w:rPr>
        <w:t xml:space="preserve">Bot 4 – </w:t>
      </w:r>
      <w:r>
        <w:t>Sabo singles to center, Rivera scores; Onia HR to center, Sabo and Seacor score</w:t>
      </w:r>
    </w:p>
    <w:p w14:paraId="74FE457F" w14:textId="3E3C6147" w:rsidR="009473DA" w:rsidRPr="009473DA" w:rsidRDefault="009473DA" w:rsidP="009473DA">
      <w:pPr>
        <w:contextualSpacing/>
      </w:pPr>
      <w:r>
        <w:rPr>
          <w:b/>
          <w:bCs/>
        </w:rPr>
        <w:t xml:space="preserve">Top 7 – </w:t>
      </w:r>
      <w:r>
        <w:t>Duerr doubles to left, Siegfried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A9BB6" w14:textId="77777777" w:rsidR="009859EC" w:rsidRDefault="009859EC" w:rsidP="001B6D9A">
      <w:pPr>
        <w:spacing w:after="0" w:line="240" w:lineRule="auto"/>
      </w:pPr>
      <w:r>
        <w:separator/>
      </w:r>
    </w:p>
  </w:endnote>
  <w:endnote w:type="continuationSeparator" w:id="0">
    <w:p w14:paraId="10CEF5D4" w14:textId="77777777" w:rsidR="009859EC" w:rsidRDefault="009859EC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EBA86" w14:textId="77777777" w:rsidR="009859EC" w:rsidRDefault="009859EC" w:rsidP="001B6D9A">
      <w:pPr>
        <w:spacing w:after="0" w:line="240" w:lineRule="auto"/>
      </w:pPr>
      <w:r>
        <w:separator/>
      </w:r>
    </w:p>
  </w:footnote>
  <w:footnote w:type="continuationSeparator" w:id="0">
    <w:p w14:paraId="60510810" w14:textId="77777777" w:rsidR="009859EC" w:rsidRDefault="009859EC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61AA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685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6220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5BD5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3DA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59EC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36433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2374</cp:revision>
  <dcterms:created xsi:type="dcterms:W3CDTF">2024-03-14T15:43:00Z</dcterms:created>
  <dcterms:modified xsi:type="dcterms:W3CDTF">2025-05-11T03:16:00Z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