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0CC2E450" w:rsidR="00853744" w:rsidRDefault="006D5F6B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215E8AA0" w:rsidR="00853744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6054E0B1" w:rsidR="00853744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D4D8F1F" w:rsidR="00853744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CBB9845" w:rsidR="00853744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5BDB1D0" w:rsidR="00853744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FD3E6D2" w:rsidR="00853744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6911A673" w:rsidR="00853744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228560E" w:rsidR="00853744" w:rsidRDefault="006D5F6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19A2B20F" w:rsidR="00853744" w:rsidRDefault="006D5F6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34D174D7" w:rsidR="00853744" w:rsidRDefault="006D5F6B" w:rsidP="00B76E8A">
            <w:pPr>
              <w:contextualSpacing/>
              <w:jc w:val="center"/>
            </w:pPr>
            <w:r>
              <w:t>0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7BD8DFEF" w:rsidR="00853744" w:rsidRDefault="00EB611C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4DD8C881" w:rsidR="00853744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2246B10" w:rsidR="00853744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442BC29" w:rsidR="00853744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0238BF0" w:rsidR="00853744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C4DCC13" w:rsidR="00853744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EDDB903" w:rsidR="00853744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AC2D3A6" w:rsidR="00853744" w:rsidRDefault="00EB61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283B4D71" w:rsidR="00853744" w:rsidRDefault="00EB61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584C8EEE" w:rsidR="00853744" w:rsidRDefault="006D5F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7E2460E5" w:rsidR="00853744" w:rsidRDefault="006D5F6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079D032" w:rsidR="00666011" w:rsidRPr="00666011" w:rsidRDefault="006D5F6B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8E81AF1" w:rsidR="00E5472D" w:rsidRDefault="006D5F6B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6473848E" w14:textId="092761C3" w:rsidR="00E5472D" w:rsidRDefault="006D5F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63C9F11" w:rsidR="00E5472D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3DBCC8F" w:rsidR="00E5472D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0ED304F" w:rsidR="00E5472D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5820D2F" w:rsidR="00E5472D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933F34D" w:rsidR="00E5472D" w:rsidRDefault="00EB611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9936C6B" w:rsidR="00F67BB0" w:rsidRDefault="006D5F6B" w:rsidP="00F67BB0">
            <w:pPr>
              <w:contextualSpacing/>
              <w:jc w:val="center"/>
            </w:pPr>
            <w:r>
              <w:t>Boushell</w:t>
            </w:r>
          </w:p>
        </w:tc>
        <w:tc>
          <w:tcPr>
            <w:tcW w:w="2055" w:type="dxa"/>
          </w:tcPr>
          <w:p w14:paraId="56DE5FBA" w14:textId="2AA8C094" w:rsidR="005B2094" w:rsidRDefault="006D5F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D7F9E7A" w:rsidR="005B2094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E490DF1" w:rsidR="005B2094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A4FD4D1" w:rsidR="005B2094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EDD0BF2" w:rsidR="005B2094" w:rsidRDefault="006D5F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4E681FE3" w:rsidR="005B2094" w:rsidRDefault="006D5F6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E855FF4" w:rsidR="009A71B3" w:rsidRDefault="006D5F6B" w:rsidP="00B76E8A">
            <w:pPr>
              <w:contextualSpacing/>
              <w:jc w:val="center"/>
            </w:pPr>
            <w:proofErr w:type="spellStart"/>
            <w:r>
              <w:t>Poniktera</w:t>
            </w:r>
            <w:proofErr w:type="spellEnd"/>
          </w:p>
        </w:tc>
        <w:tc>
          <w:tcPr>
            <w:tcW w:w="2055" w:type="dxa"/>
          </w:tcPr>
          <w:p w14:paraId="45D23FB3" w14:textId="1DAF9BA1" w:rsidR="009A71B3" w:rsidRDefault="006D5F6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AD4D125" w:rsidR="009A71B3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38F31DF" w:rsidR="009A71B3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B8EDFC8" w:rsidR="009A71B3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16B54AC" w:rsidR="009A71B3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CE1F688" w:rsidR="009A71B3" w:rsidRDefault="006D5F6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81F9511" w:rsidR="007278ED" w:rsidRDefault="006D5F6B" w:rsidP="00B76E8A">
            <w:pPr>
              <w:contextualSpacing/>
              <w:jc w:val="center"/>
            </w:pPr>
            <w:r>
              <w:t>Teman</w:t>
            </w:r>
          </w:p>
        </w:tc>
        <w:tc>
          <w:tcPr>
            <w:tcW w:w="2055" w:type="dxa"/>
          </w:tcPr>
          <w:p w14:paraId="5497FFE2" w14:textId="0BB22FDA" w:rsidR="007278ED" w:rsidRDefault="006D5F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1A8B6C0" w:rsidR="007278ED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4A13862" w:rsidR="007278ED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DC5C22D" w:rsidR="007278ED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8E285DF" w:rsidR="007278ED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437A1E4" w:rsidR="007278ED" w:rsidRDefault="006D5F6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30C1139" w:rsidR="007278ED" w:rsidRDefault="006D5F6B" w:rsidP="00B76E8A">
            <w:pPr>
              <w:contextualSpacing/>
              <w:jc w:val="center"/>
            </w:pPr>
            <w:r>
              <w:t>Lucas</w:t>
            </w:r>
          </w:p>
        </w:tc>
        <w:tc>
          <w:tcPr>
            <w:tcW w:w="2055" w:type="dxa"/>
          </w:tcPr>
          <w:p w14:paraId="480B4965" w14:textId="1211BDC4" w:rsidR="007278ED" w:rsidRDefault="006D5F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2A5E501" w:rsidR="007278ED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E8E00BB" w:rsidR="007278ED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D8D213F" w:rsidR="007278ED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86EB975" w:rsidR="007278ED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6FB38C6" w:rsidR="007278ED" w:rsidRDefault="006D5F6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8B59419" w:rsidR="00E5472D" w:rsidRDefault="006D5F6B" w:rsidP="00B76E8A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7CF68DF8" w14:textId="0820D576" w:rsidR="00E5472D" w:rsidRDefault="006D5F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1FCD58A" w:rsidR="00E5472D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0D010EF" w:rsidR="00E5472D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D6BCBEE" w:rsidR="00E5472D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3EE45FE" w:rsidR="00E5472D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3B08BF6" w:rsidR="00E5472D" w:rsidRDefault="006D5F6B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7ECECA7" w:rsidR="005765E3" w:rsidRDefault="006D5F6B" w:rsidP="00B76E8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4FD42180" w14:textId="2FF0A70E" w:rsidR="005765E3" w:rsidRDefault="006D5F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0AFA1620" w:rsidR="005765E3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3AB6272" w:rsidR="005765E3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1CE75976" w:rsidR="005765E3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5EAD29C2" w:rsidR="005765E3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8564DEB" w:rsidR="005765E3" w:rsidRDefault="006D5F6B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CCEB174" w:rsidR="0071574E" w:rsidRDefault="006D5F6B" w:rsidP="00B76E8A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4308B6E2" w14:textId="08DD0BD0" w:rsidR="0071574E" w:rsidRDefault="006D5F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58605BD4" w:rsidR="0071574E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09FA6AB4" w:rsidR="0071574E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271BB68A" w:rsidR="0071574E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184D5EA" w:rsidR="0071574E" w:rsidRDefault="006D5F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2AF69ACB" w:rsidR="0071574E" w:rsidRDefault="006D5F6B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3D073297" w:rsidR="0011372C" w:rsidRDefault="006D5F6B" w:rsidP="00B76E8A">
            <w:pPr>
              <w:contextualSpacing/>
              <w:jc w:val="center"/>
            </w:pPr>
            <w:proofErr w:type="spellStart"/>
            <w:r>
              <w:t>Wallbillich</w:t>
            </w:r>
            <w:proofErr w:type="spellEnd"/>
          </w:p>
        </w:tc>
        <w:tc>
          <w:tcPr>
            <w:tcW w:w="2055" w:type="dxa"/>
          </w:tcPr>
          <w:p w14:paraId="6513651F" w14:textId="43219910" w:rsidR="0011372C" w:rsidRDefault="006D5F6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5AED3888" w:rsidR="0011372C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35D98EA9" w:rsidR="0011372C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783D7E01" w:rsidR="0011372C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3034E6F2" w:rsidR="0011372C" w:rsidRDefault="006D5F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05195936" w:rsidR="0011372C" w:rsidRDefault="0049071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7B08D46" w:rsidR="00B646CB" w:rsidRDefault="006D5F6B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2B3F7AC1" w:rsidR="00B646CB" w:rsidRDefault="006D5F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00268FA0" w:rsidR="00B646CB" w:rsidRDefault="006D5F6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2EB3747E" w:rsidR="00B646CB" w:rsidRDefault="006D5F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5D568E75" w:rsidR="00B646CB" w:rsidRDefault="006D5F6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1CB9D445" w:rsidR="00B646CB" w:rsidRDefault="006D5F6B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70D41C" w14:textId="35FA0609" w:rsidR="00EF718F" w:rsidRDefault="006D5F6B" w:rsidP="00BD7D55">
      <w:pPr>
        <w:contextualSpacing/>
      </w:pPr>
      <w:r>
        <w:t>Teman 7.0IP 2H 1ER 3BB 9K</w:t>
      </w:r>
    </w:p>
    <w:p w14:paraId="408948FC" w14:textId="08044609" w:rsidR="00A30358" w:rsidRPr="00666011" w:rsidRDefault="00EB611C" w:rsidP="00A30358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6A444C65" w:rsidR="00A30358" w:rsidRDefault="000068C5" w:rsidP="0049401B">
            <w:pPr>
              <w:contextualSpacing/>
              <w:jc w:val="center"/>
            </w:pPr>
            <w:r>
              <w:t>McGinley</w:t>
            </w:r>
          </w:p>
        </w:tc>
        <w:tc>
          <w:tcPr>
            <w:tcW w:w="2055" w:type="dxa"/>
          </w:tcPr>
          <w:p w14:paraId="7E46DC22" w14:textId="78B12D12" w:rsidR="00A30358" w:rsidRDefault="006D5F6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670BDBE0" w:rsidR="00A30358" w:rsidRDefault="006D5F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6E0573D0" w:rsidR="00A30358" w:rsidRDefault="006D5F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3ADD9C5F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3049F4EA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241EF3B1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25F46A08" w:rsidR="00A30358" w:rsidRDefault="000068C5" w:rsidP="0049401B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72480EE1" w14:textId="50AAA066" w:rsidR="00A30358" w:rsidRDefault="006D5F6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521D5F3F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4CAC3081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62D1E895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58D80495" w:rsidR="00A30358" w:rsidRDefault="006D5F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67A3DF5C" w:rsidR="00A30358" w:rsidRDefault="006D5F6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1FBE2FA8" w:rsidR="00A30358" w:rsidRDefault="000068C5" w:rsidP="0049401B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252BB4E4" w14:textId="26F50AFA" w:rsidR="00A30358" w:rsidRDefault="006D5F6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64850392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7E83CE93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7FEA9B85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1F6A6762" w:rsidR="00A30358" w:rsidRDefault="006D5F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17A0B78D" w:rsidR="00A30358" w:rsidRDefault="006D5F6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43CA4F86" w:rsidR="00A30358" w:rsidRDefault="000068C5" w:rsidP="0049401B">
            <w:pPr>
              <w:contextualSpacing/>
              <w:jc w:val="center"/>
            </w:pPr>
            <w:r>
              <w:t>Connor</w:t>
            </w:r>
          </w:p>
        </w:tc>
        <w:tc>
          <w:tcPr>
            <w:tcW w:w="2055" w:type="dxa"/>
          </w:tcPr>
          <w:p w14:paraId="088B0F33" w14:textId="3A622A1F" w:rsidR="00A30358" w:rsidRDefault="006D5F6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2DAE8763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00DEA2E6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67C2E104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2662F0F4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0D269AF8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50BD5CF0" w:rsidR="00A30358" w:rsidRDefault="000068C5" w:rsidP="0049401B">
            <w:pPr>
              <w:contextualSpacing/>
              <w:jc w:val="center"/>
            </w:pPr>
            <w:r>
              <w:t>Mitman</w:t>
            </w:r>
          </w:p>
        </w:tc>
        <w:tc>
          <w:tcPr>
            <w:tcW w:w="2055" w:type="dxa"/>
          </w:tcPr>
          <w:p w14:paraId="0155E595" w14:textId="1A70F856" w:rsidR="00A30358" w:rsidRDefault="006D5F6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74233C40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42D8B4B7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3A136759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19CD31E1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2CBD8BEC" w:rsidR="00A30358" w:rsidRDefault="006D5F6B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3A056F61" w:rsidR="00A30358" w:rsidRDefault="000068C5" w:rsidP="0049401B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0DFD70B8" w14:textId="64766B42" w:rsidR="00A30358" w:rsidRDefault="000068C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6695D5DA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546B1436" w:rsidR="00A30358" w:rsidRDefault="006D5F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5219BB5C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6574C0C4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5890A94E" w:rsidR="00A30358" w:rsidRDefault="006D5F6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8D66DFE" w:rsidR="00A30358" w:rsidRDefault="000068C5" w:rsidP="0049401B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3E9B6023" w14:textId="2BE76F4E" w:rsidR="00A30358" w:rsidRDefault="000068C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3C682CF0" w:rsidR="00A30358" w:rsidRDefault="000068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05F2D617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41688413" w:rsidR="00A30358" w:rsidRDefault="000068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42DE2EF1" w:rsidR="00A30358" w:rsidRDefault="000068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749A63C1" w:rsidR="00A30358" w:rsidRDefault="006D5F6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1569793" w:rsidR="00A30358" w:rsidRDefault="000068C5" w:rsidP="0049401B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257817F9" w14:textId="14859063" w:rsidR="00A30358" w:rsidRDefault="006D5F6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2CD7D1FC" w:rsidR="00A30358" w:rsidRDefault="000068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74EC7EEB" w:rsidR="00A30358" w:rsidRDefault="000068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0835F3D0" w:rsidR="00A30358" w:rsidRDefault="000068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340FA54D" w:rsidR="00A30358" w:rsidRDefault="006D5F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F0D81" w14:textId="16108C90" w:rsidR="00A30358" w:rsidRDefault="006D5F6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0091754A" w:rsidR="00A30358" w:rsidRDefault="000068C5" w:rsidP="0049401B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357136C9" w14:textId="0B5D6FBD" w:rsidR="00A30358" w:rsidRDefault="006D5F6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686AC80E" w:rsidR="00A30358" w:rsidRDefault="000068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34A11E63" w:rsidR="00A30358" w:rsidRDefault="000068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35A1AB1E" w:rsidR="00A30358" w:rsidRDefault="000068C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6649093A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19A3AAFA" w:rsidR="00A30358" w:rsidRDefault="006D5F6B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4A34319C" w:rsidR="00A30358" w:rsidRDefault="006D5F6B" w:rsidP="0049401B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6F91D07" w14:textId="30639167" w:rsidR="00A30358" w:rsidRDefault="006D5F6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DB8B1A" w14:textId="55C65B26" w:rsidR="00A30358" w:rsidRDefault="006D5F6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61B26F21" w:rsidR="00A30358" w:rsidRDefault="006D5F6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665E" w14:textId="56923F88" w:rsidR="00A30358" w:rsidRDefault="006D5F6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8CE389" w14:textId="59469147" w:rsidR="00A30358" w:rsidRDefault="006D5F6B" w:rsidP="0049401B">
            <w:pPr>
              <w:contextualSpacing/>
              <w:jc w:val="center"/>
            </w:pPr>
            <w:r>
              <w:t>9</w:t>
            </w:r>
          </w:p>
        </w:tc>
      </w:tr>
    </w:tbl>
    <w:p w14:paraId="48077725" w14:textId="26BD932A" w:rsidR="00452171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111443C" w14:textId="4EA44928" w:rsidR="003620A7" w:rsidRDefault="006D5F6B" w:rsidP="000F76A1">
      <w:pPr>
        <w:contextualSpacing/>
      </w:pPr>
      <w:r>
        <w:t>Freeman 7.0IP 6H 2ER 4BB 4K</w:t>
      </w:r>
    </w:p>
    <w:p w14:paraId="6A8981B5" w14:textId="77777777" w:rsidR="00AD547B" w:rsidRDefault="00AD547B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34D63FAB" w14:textId="57BC8DC0" w:rsidR="00C34B1B" w:rsidRDefault="006D5F6B" w:rsidP="0049071D">
      <w:pPr>
        <w:contextualSpacing/>
      </w:pPr>
      <w:r>
        <w:rPr>
          <w:b/>
          <w:bCs/>
        </w:rPr>
        <w:t xml:space="preserve">Top 1 – </w:t>
      </w:r>
      <w:r>
        <w:t>Russo HR to right</w:t>
      </w:r>
    </w:p>
    <w:p w14:paraId="74E83D85" w14:textId="51B1D4B8" w:rsidR="006D5F6B" w:rsidRDefault="006D5F6B" w:rsidP="0049071D">
      <w:pPr>
        <w:contextualSpacing/>
      </w:pPr>
      <w:r>
        <w:rPr>
          <w:b/>
          <w:bCs/>
        </w:rPr>
        <w:t xml:space="preserve">Top 6 – </w:t>
      </w:r>
      <w:r>
        <w:t>Kelleher bunts to 3B, Lucas scores</w:t>
      </w:r>
    </w:p>
    <w:p w14:paraId="14DDA8F6" w14:textId="144B3061" w:rsidR="00DA310B" w:rsidRPr="00A127FF" w:rsidRDefault="006D5F6B" w:rsidP="007F4A25">
      <w:pPr>
        <w:contextualSpacing/>
      </w:pPr>
      <w:r>
        <w:rPr>
          <w:b/>
          <w:bCs/>
        </w:rPr>
        <w:t xml:space="preserve">Bot 6 – </w:t>
      </w:r>
      <w:r>
        <w:t>McGinley scores on passed ball</w:t>
      </w:r>
    </w:p>
    <w:sectPr w:rsidR="00DA310B" w:rsidRPr="00A127F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A1642F" w14:textId="77777777" w:rsidR="00DD1EE5" w:rsidRDefault="00DD1EE5" w:rsidP="001B6D9A">
      <w:pPr>
        <w:spacing w:after="0" w:line="240" w:lineRule="auto"/>
      </w:pPr>
      <w:r>
        <w:separator/>
      </w:r>
    </w:p>
  </w:endnote>
  <w:endnote w:type="continuationSeparator" w:id="0">
    <w:p w14:paraId="4082D510" w14:textId="77777777" w:rsidR="00DD1EE5" w:rsidRDefault="00DD1EE5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3CC06" w14:textId="77777777" w:rsidR="00DD1EE5" w:rsidRDefault="00DD1EE5" w:rsidP="001B6D9A">
      <w:pPr>
        <w:spacing w:after="0" w:line="240" w:lineRule="auto"/>
      </w:pPr>
      <w:r>
        <w:separator/>
      </w:r>
    </w:p>
  </w:footnote>
  <w:footnote w:type="continuationSeparator" w:id="0">
    <w:p w14:paraId="521100F1" w14:textId="77777777" w:rsidR="00DD1EE5" w:rsidRDefault="00DD1EE5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8C5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3AF"/>
    <w:rsid w:val="00041B5D"/>
    <w:rsid w:val="00045470"/>
    <w:rsid w:val="00045572"/>
    <w:rsid w:val="0004757A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0A7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2171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00BE"/>
    <w:rsid w:val="0049071D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5F69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1B0B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5F6B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F96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3A61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337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DF6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0F98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7F9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C5C44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4B1B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3C2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1EE5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4B56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0E7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1C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37DC6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36475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2393</cp:revision>
  <dcterms:created xsi:type="dcterms:W3CDTF">2024-03-14T15:43:00Z</dcterms:created>
  <dcterms:modified xsi:type="dcterms:W3CDTF">2025-05-16T01:16:00Z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