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2D62884D" w:rsidR="00853744" w:rsidRDefault="00D34789" w:rsidP="00B76E8A">
            <w:pPr>
              <w:contextualSpacing/>
              <w:jc w:val="center"/>
            </w:pPr>
            <w:r>
              <w:t>Camp Hill</w:t>
            </w:r>
          </w:p>
        </w:tc>
        <w:tc>
          <w:tcPr>
            <w:tcW w:w="1248" w:type="dxa"/>
          </w:tcPr>
          <w:p w14:paraId="63C70E0B" w14:textId="668F2D19" w:rsidR="00853744" w:rsidRDefault="003874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7B216A5" w:rsidR="00853744" w:rsidRDefault="003874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886D06B" w:rsidR="00853744" w:rsidRDefault="003874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96CDA18" w:rsidR="00853744" w:rsidRDefault="00D3478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455D8E14" w:rsidR="00853744" w:rsidRDefault="00D3478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1B28EBE" w:rsidR="00853744" w:rsidRDefault="00D3478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61C2FAD" w:rsidR="00853744" w:rsidRDefault="00D3478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BE13CB5" w:rsidR="00853744" w:rsidRDefault="00D3478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CED99EA" w:rsidR="00853744" w:rsidRDefault="00D347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5ADCF2AA" w:rsidR="00853744" w:rsidRDefault="00D34789" w:rsidP="00B76E8A">
            <w:pPr>
              <w:contextualSpacing/>
              <w:jc w:val="center"/>
            </w:pPr>
            <w:r>
              <w:t>5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5E5D014B" w:rsidR="00853744" w:rsidRDefault="00D34789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1BF1C3B8" w14:textId="2F37C938" w:rsidR="00853744" w:rsidRDefault="00D347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DA22840" w:rsidR="00853744" w:rsidRDefault="00D347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E4C1132" w:rsidR="00853744" w:rsidRDefault="00D347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47378F80" w:rsidR="00853744" w:rsidRDefault="00D3478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1EBF45F2" w14:textId="592FF27B" w:rsidR="00853744" w:rsidRDefault="00D3478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5C4C19C" w:rsidR="00853744" w:rsidRDefault="00D3478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327117A" w:rsidR="00853744" w:rsidRDefault="0038749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5876029" w:rsidR="00853744" w:rsidRDefault="00D3478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0E34ADA3" w:rsidR="00853744" w:rsidRDefault="00D3478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16F79E4E" w:rsidR="00853744" w:rsidRDefault="00D3478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934B1E3" w:rsidR="00666011" w:rsidRPr="00666011" w:rsidRDefault="00D34789" w:rsidP="00666011">
      <w:pPr>
        <w:contextualSpacing/>
        <w:jc w:val="center"/>
        <w:rPr>
          <w:b/>
          <w:bCs/>
        </w:rPr>
      </w:pPr>
      <w:r>
        <w:rPr>
          <w:b/>
          <w:bCs/>
        </w:rPr>
        <w:t>Camp Hill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289456B" w:rsidR="00E5472D" w:rsidRDefault="00441576" w:rsidP="00B76E8A">
            <w:pPr>
              <w:contextualSpacing/>
              <w:jc w:val="center"/>
            </w:pPr>
            <w:r>
              <w:t>Oyster</w:t>
            </w:r>
          </w:p>
        </w:tc>
        <w:tc>
          <w:tcPr>
            <w:tcW w:w="2055" w:type="dxa"/>
          </w:tcPr>
          <w:p w14:paraId="6473848E" w14:textId="5D609081" w:rsidR="00E5472D" w:rsidRDefault="004415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BDE223F" w:rsidR="00E5472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055BE85" w:rsidR="00E5472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2D40DC7" w:rsidR="00E5472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762A456" w:rsidR="00E5472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6636AA" w:rsidR="00E5472D" w:rsidRDefault="0044157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1702F56" w:rsidR="00F67BB0" w:rsidRDefault="00441576" w:rsidP="00F67BB0">
            <w:pPr>
              <w:contextualSpacing/>
              <w:jc w:val="center"/>
            </w:pPr>
            <w:r>
              <w:t>Machiraju</w:t>
            </w:r>
          </w:p>
        </w:tc>
        <w:tc>
          <w:tcPr>
            <w:tcW w:w="2055" w:type="dxa"/>
          </w:tcPr>
          <w:p w14:paraId="56DE5FBA" w14:textId="56FE03CF" w:rsidR="005B2094" w:rsidRDefault="004415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F32D5A5" w:rsidR="005B2094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8807FDC" w:rsidR="005B2094" w:rsidRDefault="004415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43C45D8" w:rsidR="005B2094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A558FE" w:rsidR="005B2094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BDC446A" w:rsidR="005B2094" w:rsidRDefault="0044157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1270946" w:rsidR="009A71B3" w:rsidRDefault="00441576" w:rsidP="00B76E8A">
            <w:pPr>
              <w:contextualSpacing/>
              <w:jc w:val="center"/>
            </w:pPr>
            <w:r>
              <w:t>L Oyster</w:t>
            </w:r>
          </w:p>
        </w:tc>
        <w:tc>
          <w:tcPr>
            <w:tcW w:w="2055" w:type="dxa"/>
          </w:tcPr>
          <w:p w14:paraId="45D23FB3" w14:textId="3A4DEEA9" w:rsidR="009A71B3" w:rsidRDefault="004415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42EEA7B" w:rsidR="009A71B3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7DA957D" w:rsidR="009A71B3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84E0973" w:rsidR="009A71B3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8F424B7" w:rsidR="009A71B3" w:rsidRDefault="004415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074E63C" w:rsidR="009A71B3" w:rsidRDefault="0044157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59EACA0" w:rsidR="007278ED" w:rsidRDefault="00441576" w:rsidP="00B76E8A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5" w:type="dxa"/>
          </w:tcPr>
          <w:p w14:paraId="5497FFE2" w14:textId="45245E0F" w:rsidR="007278ED" w:rsidRDefault="004415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1DEEFD2" w:rsidR="007278E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0E4F15A" w:rsidR="007278ED" w:rsidRDefault="004415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8F3449A" w:rsidR="007278E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624EA03" w:rsidR="007278E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4FED01E" w:rsidR="007278ED" w:rsidRDefault="0044157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EA2F814" w:rsidR="007278ED" w:rsidRDefault="00441576" w:rsidP="00B76E8A">
            <w:pPr>
              <w:contextualSpacing/>
              <w:jc w:val="center"/>
            </w:pPr>
            <w:r>
              <w:t>Kessel</w:t>
            </w:r>
          </w:p>
        </w:tc>
        <w:tc>
          <w:tcPr>
            <w:tcW w:w="2055" w:type="dxa"/>
          </w:tcPr>
          <w:p w14:paraId="480B4965" w14:textId="189873F7" w:rsidR="007278ED" w:rsidRDefault="004415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79CA0C8" w:rsidR="007278E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C78D769" w:rsidR="007278E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C712F2D" w:rsidR="007278E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0D170EA" w:rsidR="007278E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4FD9E60" w:rsidR="007278ED" w:rsidRDefault="00441576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995B3BB" w:rsidR="00E5472D" w:rsidRDefault="00441576" w:rsidP="00B76E8A">
            <w:pPr>
              <w:contextualSpacing/>
              <w:jc w:val="center"/>
            </w:pPr>
            <w:r>
              <w:t>Murphy</w:t>
            </w:r>
          </w:p>
        </w:tc>
        <w:tc>
          <w:tcPr>
            <w:tcW w:w="2055" w:type="dxa"/>
          </w:tcPr>
          <w:p w14:paraId="7CF68DF8" w14:textId="08B327B6" w:rsidR="00E5472D" w:rsidRDefault="004415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6BAE7EC" w:rsidR="00E5472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EE23831" w:rsidR="00E5472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AABD647" w:rsidR="00E5472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704E8F1" w:rsidR="00E5472D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16B83AE" w:rsidR="00E5472D" w:rsidRDefault="00441576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463F306" w:rsidR="005765E3" w:rsidRDefault="00441576" w:rsidP="00B76E8A">
            <w:pPr>
              <w:contextualSpacing/>
              <w:jc w:val="center"/>
            </w:pPr>
            <w:r>
              <w:t>Dayton</w:t>
            </w:r>
          </w:p>
        </w:tc>
        <w:tc>
          <w:tcPr>
            <w:tcW w:w="2055" w:type="dxa"/>
          </w:tcPr>
          <w:p w14:paraId="4FD42180" w14:textId="1EBB928C" w:rsidR="005765E3" w:rsidRDefault="004415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055851F2" w:rsidR="005765E3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15B9E1BF" w:rsidR="005765E3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31DF1F5" w:rsidR="005765E3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692DB65" w:rsidR="005765E3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74E9F89" w:rsidR="005765E3" w:rsidRDefault="00441576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1605257" w:rsidR="0071574E" w:rsidRDefault="00441576" w:rsidP="00B76E8A">
            <w:pPr>
              <w:contextualSpacing/>
              <w:jc w:val="center"/>
            </w:pPr>
            <w:r>
              <w:t>Cunningham</w:t>
            </w:r>
          </w:p>
        </w:tc>
        <w:tc>
          <w:tcPr>
            <w:tcW w:w="2055" w:type="dxa"/>
          </w:tcPr>
          <w:p w14:paraId="4308B6E2" w14:textId="5867D6D9" w:rsidR="0071574E" w:rsidRDefault="004415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727F8B23" w:rsidR="0071574E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9914015" w:rsidR="0071574E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33831D2F" w:rsidR="0071574E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40FF909" w:rsidR="0071574E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F501325" w:rsidR="0071574E" w:rsidRDefault="00441576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62A79BB7" w:rsidR="0011372C" w:rsidRDefault="00441576" w:rsidP="00B76E8A">
            <w:pPr>
              <w:contextualSpacing/>
              <w:jc w:val="center"/>
            </w:pPr>
            <w:r>
              <w:t>Mercer</w:t>
            </w:r>
          </w:p>
        </w:tc>
        <w:tc>
          <w:tcPr>
            <w:tcW w:w="2055" w:type="dxa"/>
          </w:tcPr>
          <w:p w14:paraId="6513651F" w14:textId="4B9097AD" w:rsidR="0011372C" w:rsidRDefault="004415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1B4A7A" w14:textId="76B6CDB3" w:rsidR="0011372C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011B1576" w:rsidR="0011372C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7F65B949" w:rsidR="0011372C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26ECB77E" w:rsidR="0011372C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05A38AE3" w:rsidR="0011372C" w:rsidRDefault="0044157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B5ED250" w:rsidR="00B646CB" w:rsidRDefault="00441576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921C46A" w14:textId="6C2BD57B" w:rsidR="00B646CB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2828CB3" w:rsidR="00B646CB" w:rsidRDefault="004415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20AF1ED5" w:rsidR="00B646CB" w:rsidRDefault="004415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3442023" w:rsidR="00B646CB" w:rsidRDefault="004415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DAF6255" w:rsidR="00B646CB" w:rsidRDefault="0044157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70D41C" w14:textId="04708ED1" w:rsidR="00EF718F" w:rsidRDefault="00441576" w:rsidP="00BD7D55">
      <w:pPr>
        <w:contextualSpacing/>
      </w:pPr>
      <w:r>
        <w:t>L Oyster 3.2IP 15H 6ER 1BB 0K</w:t>
      </w:r>
    </w:p>
    <w:p w14:paraId="408948FC" w14:textId="3A7B737F" w:rsidR="00A30358" w:rsidRPr="00666011" w:rsidRDefault="00D34789" w:rsidP="00A30358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C1ED804" w:rsidR="00A30358" w:rsidRDefault="00441576" w:rsidP="0049401B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7E46DC22" w14:textId="300CEA4C" w:rsidR="00A30358" w:rsidRDefault="0044157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64C331BE" w:rsidR="00A30358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2B7A94" w14:textId="63272ED1" w:rsidR="00A30358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0A5BB4" w14:textId="247B8968" w:rsidR="00A30358" w:rsidRDefault="0044157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6CDD5C" w14:textId="20ADB462" w:rsidR="00A30358" w:rsidRDefault="00815F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3B561D9C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30F8EF30" w:rsidR="00A30358" w:rsidRDefault="00441576" w:rsidP="0049401B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72480EE1" w14:textId="75BA748D" w:rsidR="00A30358" w:rsidRDefault="0044157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297543BA" w:rsidR="00A30358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6A7460B" w14:textId="1EBB96C7" w:rsidR="00A30358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36E91E" w14:textId="56861E84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2561D145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62776EBB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552D0D2" w:rsidR="00A30358" w:rsidRDefault="00441576" w:rsidP="0049401B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252BB4E4" w14:textId="4D353CF5" w:rsidR="00A30358" w:rsidRDefault="00441576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078F9D2E" w:rsidR="00A30358" w:rsidRDefault="0044157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728D4A32" w:rsidR="00A30358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DE2E8D" w14:textId="6F2E71CB" w:rsidR="00A30358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ACA560" w14:textId="4F9775C8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6DB3317D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1BCA392" w:rsidR="00A30358" w:rsidRDefault="00441576" w:rsidP="0049401B">
            <w:pPr>
              <w:contextualSpacing/>
              <w:jc w:val="center"/>
            </w:pPr>
            <w:r>
              <w:t>Bortz</w:t>
            </w:r>
          </w:p>
        </w:tc>
        <w:tc>
          <w:tcPr>
            <w:tcW w:w="2055" w:type="dxa"/>
          </w:tcPr>
          <w:p w14:paraId="088B0F33" w14:textId="6A9F1025" w:rsidR="00A30358" w:rsidRDefault="0044157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439164A5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0B0EFBCC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6B3C585E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5C1657EA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4CA68C8C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1F178BA0" w:rsidR="00A30358" w:rsidRDefault="00441576" w:rsidP="0049401B">
            <w:pPr>
              <w:contextualSpacing/>
              <w:jc w:val="center"/>
            </w:pPr>
            <w:r>
              <w:t>Schuster</w:t>
            </w:r>
          </w:p>
        </w:tc>
        <w:tc>
          <w:tcPr>
            <w:tcW w:w="2055" w:type="dxa"/>
          </w:tcPr>
          <w:p w14:paraId="0155E595" w14:textId="6DC64D7F" w:rsidR="00A30358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3FBAAC53" w:rsidR="00A30358" w:rsidRDefault="0044157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60B48ABD" w:rsidR="00A30358" w:rsidRDefault="0044157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479AA3FE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0CD352C7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0CE70935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21D1501" w:rsidR="00A30358" w:rsidRDefault="00441576" w:rsidP="0049401B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3E9B6023" w14:textId="68AB5EFE" w:rsidR="00A30358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631ED919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6A036813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1D8113E7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279F5F1A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0F4AE48B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21F6464" w:rsidR="00A30358" w:rsidRDefault="00441576" w:rsidP="0049401B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257817F9" w14:textId="026BD600" w:rsidR="00A30358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7CC6443A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3C40D5A5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22CE4E33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512293B5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267B511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3EE4164" w:rsidR="00A30358" w:rsidRDefault="00441576" w:rsidP="0049401B">
            <w:pPr>
              <w:contextualSpacing/>
              <w:jc w:val="center"/>
            </w:pPr>
            <w:r>
              <w:t>Arnold</w:t>
            </w:r>
          </w:p>
        </w:tc>
        <w:tc>
          <w:tcPr>
            <w:tcW w:w="2055" w:type="dxa"/>
          </w:tcPr>
          <w:p w14:paraId="357136C9" w14:textId="0990400A" w:rsidR="00A30358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4D815D01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1EE2C0B7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59325D1E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F918C20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3D10AD49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2C3158F6" w:rsidR="00532A20" w:rsidRDefault="00441576" w:rsidP="0049401B">
            <w:pPr>
              <w:contextualSpacing/>
              <w:jc w:val="center"/>
            </w:pPr>
            <w:r>
              <w:t>Hummel</w:t>
            </w:r>
          </w:p>
        </w:tc>
        <w:tc>
          <w:tcPr>
            <w:tcW w:w="2055" w:type="dxa"/>
          </w:tcPr>
          <w:p w14:paraId="1EF24152" w14:textId="231617AF" w:rsidR="00532A20" w:rsidRDefault="00441576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C0AAC0" w14:textId="43DC2A96" w:rsidR="00532A20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357EC" w14:textId="5B4F2EB1" w:rsidR="00532A20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0E037" w14:textId="4AC69D79" w:rsidR="00532A20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164B8A" w14:textId="07892ECE" w:rsidR="00532A20" w:rsidRDefault="0044157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75E4EF7D" w:rsidR="00532A20" w:rsidRDefault="0044157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7BE849F" w:rsidR="00A30358" w:rsidRDefault="00441576" w:rsidP="0049401B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6F91D07" w14:textId="6E1AC73B" w:rsidR="00A30358" w:rsidRDefault="00441576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DDB8B1A" w14:textId="74A4A8F0" w:rsidR="00A30358" w:rsidRDefault="00441576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A74646C" w14:textId="304E3166" w:rsidR="00A30358" w:rsidRDefault="00441576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3D665E" w14:textId="55223719" w:rsidR="00A30358" w:rsidRDefault="0044157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0DAC4EF7" w:rsidR="00A30358" w:rsidRDefault="00441576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077725" w14:textId="4BAB408D" w:rsidR="00452171" w:rsidRDefault="00441576" w:rsidP="000F76A1">
      <w:pPr>
        <w:contextualSpacing/>
      </w:pPr>
      <w:r>
        <w:t>Steventon 4.0IP 2H 0ER 1BB 4K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7FDB2471" w14:textId="59BB1224" w:rsidR="00815F7F" w:rsidRDefault="00387495" w:rsidP="00D34789">
      <w:pPr>
        <w:contextualSpacing/>
      </w:pPr>
      <w:r>
        <w:rPr>
          <w:b/>
          <w:bCs/>
        </w:rPr>
        <w:t xml:space="preserve">Bot </w:t>
      </w:r>
      <w:r w:rsidR="00D34789">
        <w:rPr>
          <w:b/>
          <w:bCs/>
        </w:rPr>
        <w:t>1</w:t>
      </w:r>
      <w:r w:rsidR="000106A0">
        <w:rPr>
          <w:b/>
          <w:bCs/>
        </w:rPr>
        <w:t xml:space="preserve"> </w:t>
      </w:r>
      <w:r w:rsidR="00366474">
        <w:rPr>
          <w:b/>
          <w:bCs/>
        </w:rPr>
        <w:t>–</w:t>
      </w:r>
      <w:r>
        <w:rPr>
          <w:b/>
          <w:bCs/>
        </w:rPr>
        <w:t xml:space="preserve"> </w:t>
      </w:r>
      <w:r w:rsidR="000106A0">
        <w:rPr>
          <w:b/>
          <w:bCs/>
        </w:rPr>
        <w:t xml:space="preserve"> </w:t>
      </w:r>
      <w:r w:rsidR="00441576">
        <w:t>Crist grounds out 4-3, Steventon scores; Schuster grounds out 4-3, Henry scores; Tomaine reaches on E5, Bortz scores</w:t>
      </w:r>
    </w:p>
    <w:p w14:paraId="271DEF4A" w14:textId="5F515BFF" w:rsidR="00441576" w:rsidRDefault="00441576" w:rsidP="00D34789">
      <w:pPr>
        <w:contextualSpacing/>
      </w:pPr>
      <w:r>
        <w:rPr>
          <w:b/>
          <w:bCs/>
        </w:rPr>
        <w:t xml:space="preserve">Bot 3 – </w:t>
      </w:r>
      <w:r>
        <w:t>Henry scores on wild pitch; Bortz sac fly to left, Crist scores</w:t>
      </w:r>
    </w:p>
    <w:p w14:paraId="5C9CE2AE" w14:textId="42428B96" w:rsidR="00441576" w:rsidRPr="00441576" w:rsidRDefault="00441576" w:rsidP="00D34789">
      <w:pPr>
        <w:contextualSpacing/>
      </w:pPr>
      <w:r>
        <w:rPr>
          <w:b/>
          <w:bCs/>
        </w:rPr>
        <w:lastRenderedPageBreak/>
        <w:t xml:space="preserve">Bot 4 – </w:t>
      </w:r>
      <w:r>
        <w:t>Crist singles to right, Steventon scores; Tomaine singles to right, Crist and Schuster score on E9; Ronco reaches on E5, Tomaine scores; Hummel singles to left, Ronco scores; Steventon triples to left, Arnold and Hummel score; Henry singles to center, Steventon scores; Crist doubles to left, Henry scores</w:t>
      </w:r>
    </w:p>
    <w:p w14:paraId="14DDA8F6" w14:textId="08617758" w:rsidR="00DA310B" w:rsidRPr="00A127FF" w:rsidRDefault="00DA310B" w:rsidP="007F4A25">
      <w:pPr>
        <w:contextualSpacing/>
      </w:pP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56D3F" w14:textId="77777777" w:rsidR="00176C92" w:rsidRDefault="00176C92" w:rsidP="001B6D9A">
      <w:pPr>
        <w:spacing w:after="0" w:line="240" w:lineRule="auto"/>
      </w:pPr>
      <w:r>
        <w:separator/>
      </w:r>
    </w:p>
  </w:endnote>
  <w:endnote w:type="continuationSeparator" w:id="0">
    <w:p w14:paraId="63C38375" w14:textId="77777777" w:rsidR="00176C92" w:rsidRDefault="00176C92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BA410" w14:textId="77777777" w:rsidR="00176C92" w:rsidRDefault="00176C92" w:rsidP="001B6D9A">
      <w:pPr>
        <w:spacing w:after="0" w:line="240" w:lineRule="auto"/>
      </w:pPr>
      <w:r>
        <w:separator/>
      </w:r>
    </w:p>
  </w:footnote>
  <w:footnote w:type="continuationSeparator" w:id="0">
    <w:p w14:paraId="58A1B994" w14:textId="77777777" w:rsidR="00176C92" w:rsidRDefault="00176C92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2171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36487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2390</cp:revision>
  <dcterms:created xsi:type="dcterms:W3CDTF">2024-03-14T15:43:00Z</dcterms:created>
  <dcterms:modified xsi:type="dcterms:W3CDTF">2025-05-20T02:32:00Z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