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23ECB6EA" w:rsidR="00853744" w:rsidRDefault="00B84592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05BD18FB" w:rsidR="00853744" w:rsidRDefault="00B845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999A043" w:rsidR="00853744" w:rsidRDefault="00B845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F0372FA" w:rsidR="00853744" w:rsidRDefault="00B845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8DF533" w:rsidR="00853744" w:rsidRDefault="00B845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8B0E9A9" w:rsidR="00853744" w:rsidRDefault="00B845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2EDFA42" w:rsidR="00853744" w:rsidRDefault="00B845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07081284" w:rsidR="00853744" w:rsidRDefault="00ED6B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B8B4130" w:rsidR="00853744" w:rsidRDefault="00B8459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7729B66C" w:rsidR="00853744" w:rsidRDefault="00B8459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D3485DA" w:rsidR="00853744" w:rsidRDefault="00B84592" w:rsidP="00B76E8A">
            <w:pPr>
              <w:contextualSpacing/>
              <w:jc w:val="center"/>
            </w:pPr>
            <w:r>
              <w:t>2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297C8B9A" w:rsidR="00853744" w:rsidRDefault="00B84592" w:rsidP="00B76E8A">
            <w:pPr>
              <w:contextualSpacing/>
              <w:jc w:val="center"/>
            </w:pPr>
            <w:r>
              <w:t>Big Spring</w:t>
            </w:r>
          </w:p>
        </w:tc>
        <w:tc>
          <w:tcPr>
            <w:tcW w:w="1248" w:type="dxa"/>
          </w:tcPr>
          <w:p w14:paraId="1BF1C3B8" w14:textId="7DC571F0" w:rsidR="00853744" w:rsidRDefault="00B845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4B75A01" w:rsidR="00853744" w:rsidRDefault="00B845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1D1021C" w:rsidR="00853744" w:rsidRDefault="00B8459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50DA9B6D" w:rsidR="00853744" w:rsidRDefault="00B845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4FD57413" w:rsidR="00853744" w:rsidRDefault="00B845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448D6ED" w:rsidR="00853744" w:rsidRDefault="00B8459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95C8B95" w14:textId="1CB4DFB4" w:rsidR="00853744" w:rsidRDefault="0081666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7F873A" w:rsidR="00853744" w:rsidRDefault="00B8459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080A8958" w:rsidR="00853744" w:rsidRDefault="00B8459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1B6AFA87" w:rsidR="00853744" w:rsidRDefault="00B8459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5EA9F8" w:rsidR="00666011" w:rsidRPr="00666011" w:rsidRDefault="00B84592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87F33D4" w:rsidR="00E5472D" w:rsidRDefault="005D0956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6473848E" w14:textId="7B2396D0" w:rsidR="00E5472D" w:rsidRDefault="005D09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80FCCE5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530484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98D3248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609F42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4896875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D59BA77" w:rsidR="00F67BB0" w:rsidRDefault="005D0956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56DE5FBA" w14:textId="64868F2E" w:rsidR="005B2094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67BD73B" w:rsidR="005B2094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701D8F0" w:rsidR="005B2094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2806346" w:rsidR="005B2094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33E82D2" w:rsidR="005B2094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E294260" w:rsidR="005B2094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666BACA" w:rsidR="009A71B3" w:rsidRDefault="005D0956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45D23FB3" w14:textId="69CB8A65" w:rsidR="009A71B3" w:rsidRDefault="005D09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B44CC75" w:rsidR="009A71B3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4A52A5D" w:rsidR="009A71B3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586176B" w:rsidR="009A71B3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6FD5FC6" w:rsidR="009A71B3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26B0D68" w:rsidR="009A71B3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71A0C2A" w:rsidR="007278ED" w:rsidRDefault="005D0956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5497FFE2" w14:textId="5E534567" w:rsidR="007278ED" w:rsidRDefault="005D09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E3D085A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3E5FF6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16FB34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DE0AB2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743D1A8" w:rsidR="007278ED" w:rsidRDefault="005D095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A8728EC" w:rsidR="007278ED" w:rsidRDefault="005D0956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480B4965" w14:textId="7E9B957B" w:rsidR="007278ED" w:rsidRDefault="005D09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DBE0452" w:rsidR="007278ED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6BBBC70" w:rsidR="007278ED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134ED73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2A5B68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DD63AC1" w:rsidR="007278ED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31B7E9F" w:rsidR="00E5472D" w:rsidRDefault="005D0956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7CF68DF8" w14:textId="79E5B3EA" w:rsidR="00E5472D" w:rsidRDefault="005D09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286A455" w:rsidR="00E5472D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4D7DDA6" w:rsidR="00E5472D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363ED99" w:rsidR="00E5472D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4AAB3BC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7BBDE4" w:rsidR="00E5472D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0E23DBF" w:rsidR="005765E3" w:rsidRDefault="005D0956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4FD42180" w14:textId="410BAB99" w:rsidR="005765E3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C05C3CA" w:rsidR="005765E3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07A70D27" w:rsidR="005765E3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9C510F2" w:rsidR="005765E3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B4C7FA8" w:rsidR="005765E3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093A84C" w:rsidR="005765E3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C829DB0" w:rsidR="0071574E" w:rsidRDefault="005D0956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4308B6E2" w14:textId="49BC12FD" w:rsidR="0071574E" w:rsidRDefault="005D09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1AE8E5B" w:rsidR="0071574E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30E6C398" w:rsidR="0071574E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1FE1E43" w:rsidR="0071574E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0F49CED" w:rsidR="0071574E" w:rsidRDefault="005D09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7CA2F51" w:rsidR="0071574E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45D2B1C" w:rsidR="0011372C" w:rsidRDefault="005D0956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6513651F" w14:textId="710C595B" w:rsidR="0011372C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2EF578BE" w:rsidR="0011372C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3BE6A681" w:rsidR="0011372C" w:rsidRDefault="005D09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65A96A33" w:rsidR="0011372C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A5C37A" w14:textId="7C9FED1A" w:rsidR="0011372C" w:rsidRDefault="005D09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492BD0" w14:textId="3212E991" w:rsidR="0011372C" w:rsidRDefault="005D095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F0A87C0" w:rsidR="00B646CB" w:rsidRDefault="005D0956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70A1ABC" w:rsidR="00B646CB" w:rsidRDefault="005D095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45EEB1FF" w:rsidR="00B646CB" w:rsidRDefault="005D095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166DFE3" w:rsidR="00B646CB" w:rsidRDefault="005D095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FDCA398" w:rsidR="00B646CB" w:rsidRDefault="005D095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41F5FD1C" w:rsidR="00B646CB" w:rsidRDefault="005D095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F3625F" w14:textId="1BBF5262" w:rsidR="00F36F7A" w:rsidRDefault="005D0956" w:rsidP="00BD7D55">
      <w:pPr>
        <w:contextualSpacing/>
      </w:pPr>
      <w:r>
        <w:t>Hoover 6.0IP 14H 12ER 6BB 2K</w:t>
      </w:r>
    </w:p>
    <w:p w14:paraId="408948FC" w14:textId="71B2525D" w:rsidR="00A30358" w:rsidRPr="00666011" w:rsidRDefault="00B84592" w:rsidP="00A30358">
      <w:pPr>
        <w:contextualSpacing/>
        <w:jc w:val="center"/>
        <w:rPr>
          <w:b/>
          <w:bCs/>
        </w:rPr>
      </w:pPr>
      <w:r>
        <w:rPr>
          <w:b/>
          <w:bCs/>
        </w:rPr>
        <w:t>Big Spring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6DDFE5D" w:rsidR="00A30358" w:rsidRDefault="005D0956" w:rsidP="0049401B">
            <w:pPr>
              <w:contextualSpacing/>
              <w:jc w:val="center"/>
            </w:pPr>
            <w:r>
              <w:t>Boring-Gutshall</w:t>
            </w:r>
          </w:p>
        </w:tc>
        <w:tc>
          <w:tcPr>
            <w:tcW w:w="2055" w:type="dxa"/>
          </w:tcPr>
          <w:p w14:paraId="7E46DC22" w14:textId="0988134A" w:rsidR="00A30358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1C0E6BC6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47952ECD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1DBDD38F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7A75C50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4C1DBDB2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9497EC7" w:rsidR="00A30358" w:rsidRDefault="005D0956" w:rsidP="0049401B">
            <w:pPr>
              <w:contextualSpacing/>
              <w:jc w:val="center"/>
            </w:pPr>
            <w:r>
              <w:t>Rinaldi</w:t>
            </w:r>
          </w:p>
        </w:tc>
        <w:tc>
          <w:tcPr>
            <w:tcW w:w="2055" w:type="dxa"/>
          </w:tcPr>
          <w:p w14:paraId="72480EE1" w14:textId="1D10F3D3" w:rsidR="00A30358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07A81721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53CF88D7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2BE282E2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99E490" w14:textId="1733DB94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0C25CE53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17AC5CA" w:rsidR="00A30358" w:rsidRDefault="005D0956" w:rsidP="0049401B">
            <w:pPr>
              <w:contextualSpacing/>
              <w:jc w:val="center"/>
            </w:pPr>
            <w:r>
              <w:t>Fry</w:t>
            </w:r>
          </w:p>
        </w:tc>
        <w:tc>
          <w:tcPr>
            <w:tcW w:w="2055" w:type="dxa"/>
          </w:tcPr>
          <w:p w14:paraId="252BB4E4" w14:textId="1AD88DBB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E8874C5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B9F44E" w14:textId="15ACF21B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2EC73E03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ACA560" w14:textId="79D6D06B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35D4D818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333AC08" w:rsidR="00A30358" w:rsidRDefault="005D0956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088B0F33" w14:textId="31B9BA26" w:rsidR="00A30358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2169ABF3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1F11B569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3243F55D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583218FE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D958D01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8B95B37" w:rsidR="00A30358" w:rsidRDefault="005D0956" w:rsidP="0049401B">
            <w:pPr>
              <w:contextualSpacing/>
              <w:jc w:val="center"/>
            </w:pPr>
            <w:r>
              <w:t>Raudabaugh</w:t>
            </w:r>
          </w:p>
        </w:tc>
        <w:tc>
          <w:tcPr>
            <w:tcW w:w="2055" w:type="dxa"/>
          </w:tcPr>
          <w:p w14:paraId="0155E595" w14:textId="7CD9D6B9" w:rsidR="00A30358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04D591F7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65D1C29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5C5D729B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664EBFB4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5B6293D6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1280D0F" w:rsidR="00A30358" w:rsidRDefault="005D0956" w:rsidP="0049401B">
            <w:pPr>
              <w:contextualSpacing/>
              <w:jc w:val="center"/>
            </w:pPr>
            <w:r>
              <w:t>Stewart</w:t>
            </w:r>
          </w:p>
        </w:tc>
        <w:tc>
          <w:tcPr>
            <w:tcW w:w="2055" w:type="dxa"/>
          </w:tcPr>
          <w:p w14:paraId="3E9B6023" w14:textId="674D1578" w:rsidR="00A30358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3DA9904D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7D36AC7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99AE23D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57224A72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AA1D262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E970190" w:rsidR="00A30358" w:rsidRDefault="005D0956" w:rsidP="0049401B">
            <w:pPr>
              <w:contextualSpacing/>
              <w:jc w:val="center"/>
            </w:pPr>
            <w:r>
              <w:t>Adler</w:t>
            </w:r>
          </w:p>
        </w:tc>
        <w:tc>
          <w:tcPr>
            <w:tcW w:w="2055" w:type="dxa"/>
          </w:tcPr>
          <w:p w14:paraId="257817F9" w14:textId="056B83DB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1BFD455B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F706B5A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094109E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0B31EB0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4AEFDBB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2FCD384" w:rsidR="00A30358" w:rsidRDefault="005D0956" w:rsidP="0049401B">
            <w:pPr>
              <w:contextualSpacing/>
              <w:jc w:val="center"/>
            </w:pPr>
            <w:r>
              <w:t>Syd Adler</w:t>
            </w:r>
          </w:p>
        </w:tc>
        <w:tc>
          <w:tcPr>
            <w:tcW w:w="2055" w:type="dxa"/>
          </w:tcPr>
          <w:p w14:paraId="357136C9" w14:textId="7B42C4C5" w:rsidR="00A30358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4F81BA" w14:textId="1455B087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650F7590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26945F4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381D341" w:rsidR="00A30358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FE9428D" w:rsidR="00A30358" w:rsidRDefault="005D0956" w:rsidP="0049401B">
            <w:pPr>
              <w:contextualSpacing/>
              <w:jc w:val="center"/>
            </w:pPr>
            <w:r>
              <w:t>1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44987F7B" w:rsidR="00532A20" w:rsidRDefault="005D0956" w:rsidP="0049401B">
            <w:pPr>
              <w:contextualSpacing/>
              <w:jc w:val="center"/>
            </w:pPr>
            <w:r>
              <w:t>Darhower</w:t>
            </w:r>
          </w:p>
        </w:tc>
        <w:tc>
          <w:tcPr>
            <w:tcW w:w="2055" w:type="dxa"/>
          </w:tcPr>
          <w:p w14:paraId="1EF24152" w14:textId="4C060CDA" w:rsidR="00532A20" w:rsidRDefault="005D095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C0AAC0" w14:textId="5932D975" w:rsidR="00532A20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7191BF7C" w:rsidR="00532A20" w:rsidRDefault="005D095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0E037" w14:textId="68652BEE" w:rsidR="00532A20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164B8A" w14:textId="714C5B4A" w:rsidR="00532A20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3F6E2AF7" w:rsidR="00532A20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B84592" w14:paraId="1695EBA1" w14:textId="77777777" w:rsidTr="0049401B">
        <w:tc>
          <w:tcPr>
            <w:tcW w:w="2055" w:type="dxa"/>
          </w:tcPr>
          <w:p w14:paraId="1EB9DD20" w14:textId="72503070" w:rsidR="00B84592" w:rsidRDefault="005D0956" w:rsidP="0049401B">
            <w:pPr>
              <w:contextualSpacing/>
              <w:jc w:val="center"/>
            </w:pPr>
            <w:r>
              <w:t>Klein</w:t>
            </w:r>
          </w:p>
        </w:tc>
        <w:tc>
          <w:tcPr>
            <w:tcW w:w="2055" w:type="dxa"/>
          </w:tcPr>
          <w:p w14:paraId="5B64E3AC" w14:textId="095F2E2E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7F2F86" w14:textId="237B46FF" w:rsidR="00B84592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4F130D" w14:textId="4B5F6586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9ABEBA" w14:textId="25C6AB0F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93B9B7" w14:textId="519D2F12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487AA6" w14:textId="1623B077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B84592" w14:paraId="7E1B5F2E" w14:textId="77777777" w:rsidTr="0049401B">
        <w:tc>
          <w:tcPr>
            <w:tcW w:w="2055" w:type="dxa"/>
          </w:tcPr>
          <w:p w14:paraId="605ECE68" w14:textId="22FED6EB" w:rsidR="00B84592" w:rsidRDefault="005D0956" w:rsidP="0049401B">
            <w:pPr>
              <w:contextualSpacing/>
              <w:jc w:val="center"/>
            </w:pPr>
            <w:r>
              <w:t>L Raudabaugh</w:t>
            </w:r>
          </w:p>
        </w:tc>
        <w:tc>
          <w:tcPr>
            <w:tcW w:w="2055" w:type="dxa"/>
          </w:tcPr>
          <w:p w14:paraId="3021526F" w14:textId="2587A9F9" w:rsidR="00B84592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644053" w14:textId="60907C90" w:rsidR="00B84592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045504" w14:textId="2207889D" w:rsidR="00B84592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3E6261" w14:textId="1610C2E2" w:rsidR="00B84592" w:rsidRDefault="005D095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50FA9B" w14:textId="1C111565" w:rsidR="00B84592" w:rsidRDefault="005D095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AADE34" w14:textId="566E8D7F" w:rsidR="00B84592" w:rsidRDefault="005D095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82772FD" w:rsidR="00A30358" w:rsidRDefault="00EE193C" w:rsidP="0049401B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6F91D07" w14:textId="66B583DD" w:rsidR="00A30358" w:rsidRDefault="005D0956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50EE4979" w:rsidR="00A30358" w:rsidRDefault="005D0956" w:rsidP="0049401B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A74646C" w14:textId="48C51258" w:rsidR="00A30358" w:rsidRDefault="005D0956" w:rsidP="0049401B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3D665E" w14:textId="60A8B61C" w:rsidR="00A30358" w:rsidRDefault="005D0956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48CE389" w14:textId="37FAA2CF" w:rsidR="00A30358" w:rsidRDefault="005D0956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01D64A5A" w:rsidR="00452171" w:rsidRDefault="005D0956" w:rsidP="000F76A1">
      <w:pPr>
        <w:contextualSpacing/>
      </w:pPr>
      <w:r>
        <w:t>Stewart 4.1IP 3H 4ER 5BB 0K</w:t>
      </w:r>
    </w:p>
    <w:p w14:paraId="0ADCE949" w14:textId="5EFC276E" w:rsidR="00B84592" w:rsidRDefault="005D0956" w:rsidP="000F76A1">
      <w:pPr>
        <w:contextualSpacing/>
      </w:pPr>
      <w:r>
        <w:t>Zimmerman 2.2IP 3H 2ER 0BB 1K</w:t>
      </w:r>
    </w:p>
    <w:p w14:paraId="6A8981B5" w14:textId="77777777" w:rsidR="00AD547B" w:rsidRDefault="00AD547B" w:rsidP="000F76A1">
      <w:pPr>
        <w:contextualSpacing/>
      </w:pPr>
    </w:p>
    <w:p w14:paraId="2DD6E261" w14:textId="77777777" w:rsidR="00B84592" w:rsidRDefault="00B84592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7ACC7869" w14:textId="206E25F7" w:rsidR="00EE193C" w:rsidRDefault="00B8104F" w:rsidP="00B84592">
      <w:pPr>
        <w:contextualSpacing/>
      </w:pPr>
      <w:r>
        <w:rPr>
          <w:b/>
          <w:bCs/>
        </w:rPr>
        <w:t xml:space="preserve">Bot </w:t>
      </w:r>
      <w:r w:rsidR="00ED6B77">
        <w:rPr>
          <w:b/>
          <w:bCs/>
        </w:rPr>
        <w:t xml:space="preserve">1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FA7B05">
        <w:t>Fry sac fly to right, Boring-Gutshall scores</w:t>
      </w:r>
    </w:p>
    <w:p w14:paraId="40EF015B" w14:textId="08B29D28" w:rsidR="00FA7B05" w:rsidRDefault="00FA7B05" w:rsidP="00B84592">
      <w:pPr>
        <w:contextualSpacing/>
      </w:pPr>
      <w:r>
        <w:rPr>
          <w:b/>
          <w:bCs/>
        </w:rPr>
        <w:t xml:space="preserve">Bot 3 – </w:t>
      </w:r>
      <w:r>
        <w:t>Fry doubles to center, Borting-Gutshall and L Raudabaugh scores</w:t>
      </w:r>
    </w:p>
    <w:p w14:paraId="0AF17E58" w14:textId="2AFCD69E" w:rsidR="00FA7B05" w:rsidRDefault="00744D6D" w:rsidP="00B84592">
      <w:pPr>
        <w:contextualSpacing/>
      </w:pPr>
      <w:r>
        <w:rPr>
          <w:b/>
          <w:bCs/>
        </w:rPr>
        <w:t xml:space="preserve">Top 4 – </w:t>
      </w:r>
      <w:r>
        <w:t>Krick HR to center, Chwatek scores</w:t>
      </w:r>
    </w:p>
    <w:p w14:paraId="72E1C4AA" w14:textId="77F4B839" w:rsidR="00744D6D" w:rsidRDefault="00744D6D" w:rsidP="00B84592">
      <w:pPr>
        <w:contextualSpacing/>
      </w:pPr>
      <w:r>
        <w:rPr>
          <w:b/>
          <w:bCs/>
        </w:rPr>
        <w:t xml:space="preserve">Bot 4 – </w:t>
      </w:r>
      <w:r>
        <w:t xml:space="preserve">Darhower HR to left, Adler scores; Zimmerman doubles to left, Rinaldi scores; Raudabaugh singles to short, Fry scores; </w:t>
      </w:r>
    </w:p>
    <w:p w14:paraId="48AC08AF" w14:textId="561CA707" w:rsidR="00744D6D" w:rsidRDefault="00744D6D" w:rsidP="00B84592">
      <w:pPr>
        <w:contextualSpacing/>
      </w:pPr>
      <w:r>
        <w:rPr>
          <w:b/>
          <w:bCs/>
        </w:rPr>
        <w:t xml:space="preserve">Top 5 – </w:t>
      </w:r>
      <w:r>
        <w:t xml:space="preserve">Gerner singles to right, Hoover and Davey score; </w:t>
      </w:r>
    </w:p>
    <w:p w14:paraId="5ABD3DCB" w14:textId="50C3A5C1" w:rsidR="00744D6D" w:rsidRDefault="00744D6D" w:rsidP="00B84592">
      <w:pPr>
        <w:contextualSpacing/>
      </w:pPr>
      <w:r>
        <w:rPr>
          <w:b/>
          <w:bCs/>
        </w:rPr>
        <w:t xml:space="preserve">Top 6 – </w:t>
      </w:r>
      <w:r>
        <w:t>Hoover singles to center, Morales and Krick score; Davey sac fly to left, Smith scores</w:t>
      </w:r>
    </w:p>
    <w:p w14:paraId="2581B85A" w14:textId="655163AA" w:rsidR="00744D6D" w:rsidRPr="00744D6D" w:rsidRDefault="00744D6D" w:rsidP="00B84592">
      <w:pPr>
        <w:contextualSpacing/>
      </w:pPr>
      <w:r>
        <w:rPr>
          <w:b/>
          <w:bCs/>
        </w:rPr>
        <w:t xml:space="preserve">Bot 6 – </w:t>
      </w:r>
      <w:r>
        <w:t>Zimmerman triples to center, Fry scores; Stewart singles to center, Zimmerman scores; Adler scores on passed ball; Raudabaugh singles to center, Klein scores; Rinaldi HR to center, Raudabaugh and Boring-Gutshall score</w:t>
      </w:r>
    </w:p>
    <w:p w14:paraId="6DD810E9" w14:textId="38FE9B10" w:rsidR="00CA4E7A" w:rsidRPr="00CA4E7A" w:rsidRDefault="00CA4E7A" w:rsidP="007F4A25">
      <w:pPr>
        <w:contextualSpacing/>
      </w:pPr>
    </w:p>
    <w:sectPr w:rsidR="00CA4E7A" w:rsidRPr="00CA4E7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43890" w14:textId="77777777" w:rsidR="004470E8" w:rsidRDefault="004470E8" w:rsidP="001B6D9A">
      <w:pPr>
        <w:spacing w:after="0" w:line="240" w:lineRule="auto"/>
      </w:pPr>
      <w:r>
        <w:separator/>
      </w:r>
    </w:p>
  </w:endnote>
  <w:endnote w:type="continuationSeparator" w:id="0">
    <w:p w14:paraId="1B475CA5" w14:textId="77777777" w:rsidR="004470E8" w:rsidRDefault="004470E8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1F0C6" w14:textId="77777777" w:rsidR="004470E8" w:rsidRDefault="004470E8" w:rsidP="001B6D9A">
      <w:pPr>
        <w:spacing w:after="0" w:line="240" w:lineRule="auto"/>
      </w:pPr>
      <w:r>
        <w:separator/>
      </w:r>
    </w:p>
  </w:footnote>
  <w:footnote w:type="continuationSeparator" w:id="0">
    <w:p w14:paraId="1EC31311" w14:textId="77777777" w:rsidR="004470E8" w:rsidRDefault="004470E8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36644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2412</cp:revision>
  <dcterms:created xsi:type="dcterms:W3CDTF">2024-03-14T15:43:00Z</dcterms:created>
  <dcterms:modified xsi:type="dcterms:W3CDTF">2025-05-20T13:34:00Z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