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2205E4E6" w:rsidR="00853744" w:rsidRDefault="00E24797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1FE92B29" w:rsidR="0085374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7C0A790" w:rsidR="00853744" w:rsidRDefault="00E247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780D3D2C" w:rsidR="00853744" w:rsidRDefault="00E247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3D72FB4" w:rsidR="0085374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4DF5319" w:rsidR="00853744" w:rsidRDefault="00E247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56F890A" w:rsidR="0085374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30C6799" w:rsidR="0085374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A128611" w:rsidR="00853744" w:rsidRDefault="00E2479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75A7CD20" w:rsidR="00853744" w:rsidRDefault="00E2479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4A5FD074" w:rsidR="00853744" w:rsidRDefault="00E24797" w:rsidP="00B76E8A">
            <w:pPr>
              <w:contextualSpacing/>
              <w:jc w:val="center"/>
            </w:pPr>
            <w:r>
              <w:t>1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699467C7" w:rsidR="00853744" w:rsidRDefault="00E24797" w:rsidP="00B76E8A">
            <w:pPr>
              <w:contextualSpacing/>
              <w:jc w:val="center"/>
            </w:pPr>
            <w:r>
              <w:t>Kennard-Dale</w:t>
            </w:r>
          </w:p>
        </w:tc>
        <w:tc>
          <w:tcPr>
            <w:tcW w:w="1248" w:type="dxa"/>
          </w:tcPr>
          <w:p w14:paraId="1BF1C3B8" w14:textId="4321D4B6" w:rsidR="0085374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69DB4C1" w:rsidR="0085374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B2F4655" w:rsidR="0085374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BF09111" w:rsidR="0085374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9C2A130" w:rsidR="0085374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4ABFD98" w:rsidR="00853744" w:rsidRDefault="00E247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1CB4DFB4" w:rsidR="00853744" w:rsidRDefault="008166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9460CC8" w:rsidR="00853744" w:rsidRDefault="00E247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1BDFFFD5" w:rsidR="00853744" w:rsidRDefault="00E2479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1DC2772E" w:rsidR="00853744" w:rsidRDefault="00E2479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8E3A549" w:rsidR="00666011" w:rsidRPr="00666011" w:rsidRDefault="00E24797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BDF80F2" w:rsidR="00E5472D" w:rsidRDefault="00E24797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5" w:type="dxa"/>
          </w:tcPr>
          <w:p w14:paraId="6473848E" w14:textId="263475DD" w:rsidR="00E5472D" w:rsidRDefault="00E247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CEA0E90" w:rsidR="00E5472D" w:rsidRDefault="00E247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5489ABD" w:rsidR="00E5472D" w:rsidRDefault="00E247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7EBCD3A" w:rsidR="00E5472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87436DD" w:rsidR="00E5472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8BC43C2" w:rsidR="00E5472D" w:rsidRDefault="00E2479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A648F91" w:rsidR="00F67BB0" w:rsidRDefault="00E24797" w:rsidP="00F67BB0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56DE5FBA" w14:textId="2DB74114" w:rsidR="005B2094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6BA1491" w:rsidR="005B209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248DADE" w:rsidR="005B2094" w:rsidRDefault="00E247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B4ED60B" w:rsidR="005B2094" w:rsidRDefault="00E247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393FEE8" w:rsidR="005B2094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28CD3F0" w:rsidR="005B2094" w:rsidRDefault="00E2479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C7F5CCD" w:rsidR="009A71B3" w:rsidRDefault="00E24797" w:rsidP="00B76E8A">
            <w:pPr>
              <w:contextualSpacing/>
              <w:jc w:val="center"/>
            </w:pPr>
            <w:r>
              <w:t>Koehler</w:t>
            </w:r>
          </w:p>
        </w:tc>
        <w:tc>
          <w:tcPr>
            <w:tcW w:w="2055" w:type="dxa"/>
          </w:tcPr>
          <w:p w14:paraId="45D23FB3" w14:textId="60ABA4F5" w:rsidR="009A71B3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4D60813" w:rsidR="009A71B3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022AFD1" w:rsidR="009A71B3" w:rsidRDefault="00E247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41F67AC" w:rsidR="009A71B3" w:rsidRDefault="00E247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74F6F71" w:rsidR="009A71B3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EFCE54F" w:rsidR="009A71B3" w:rsidRDefault="00E2479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2229532" w:rsidR="007278ED" w:rsidRDefault="00E24797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5" w:type="dxa"/>
          </w:tcPr>
          <w:p w14:paraId="5497FFE2" w14:textId="2A690F7B" w:rsidR="007278ED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2F54C72" w:rsidR="007278E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4B51ED7" w:rsidR="007278E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4EFA1EB" w:rsidR="007278E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3872829" w:rsidR="007278E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2483295" w:rsidR="007278ED" w:rsidRDefault="00E24797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47F1C46" w:rsidR="007278ED" w:rsidRDefault="00E24797" w:rsidP="00B76E8A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480B4965" w14:textId="59E4030B" w:rsidR="007278ED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F572C98" w:rsidR="007278ED" w:rsidRDefault="00E247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A10CE6D" w:rsidR="007278E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A21D50E" w:rsidR="007278E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75D5794" w:rsidR="007278E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765A3B6" w:rsidR="007278ED" w:rsidRDefault="00E2479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84F421C" w:rsidR="00E5472D" w:rsidRDefault="00E24797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7CF68DF8" w14:textId="5A89517C" w:rsidR="00E5472D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60CBF52" w:rsidR="00E5472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3A0F828" w:rsidR="00E5472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860FCF2" w:rsidR="00E5472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AB1A991" w:rsidR="00E5472D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F276BE8" w:rsidR="00E5472D" w:rsidRDefault="00E24797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455D093" w:rsidR="005765E3" w:rsidRDefault="00E24797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4FD42180" w14:textId="21D11179" w:rsidR="005765E3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228A80FE" w:rsidR="005765E3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84BC612" w:rsidR="005765E3" w:rsidRDefault="00E247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4FED4D9D" w:rsidR="005765E3" w:rsidRDefault="00E247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43C43890" w:rsidR="005765E3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FB7BC29" w:rsidR="005765E3" w:rsidRDefault="00E24797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4F02CB8" w:rsidR="0071574E" w:rsidRDefault="00E24797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4308B6E2" w14:textId="711D2E97" w:rsidR="0071574E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6BD462A4" w:rsidR="0071574E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F5F47BF" w:rsidR="0071574E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2BDDD99" w:rsidR="0071574E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B0D45FD" w:rsidR="0071574E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705DCA8" w:rsidR="0071574E" w:rsidRDefault="00E24797" w:rsidP="00B76E8A">
            <w:pPr>
              <w:contextualSpacing/>
              <w:jc w:val="center"/>
            </w:pPr>
            <w:r>
              <w:t>3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620E74D" w:rsidR="0011372C" w:rsidRDefault="00E24797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6513651F" w14:textId="3411DF22" w:rsidR="0011372C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0E727303" w:rsidR="0011372C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06C3A02E" w:rsidR="0011372C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74B4AF8A" w:rsidR="0011372C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0E00D494" w:rsidR="0011372C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6D26D81D" w:rsidR="0011372C" w:rsidRDefault="00E2479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A0B8976" w:rsidR="00B646CB" w:rsidRDefault="00E24797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5C27247A" w:rsidR="00B646CB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31029177" w:rsidR="00B646CB" w:rsidRDefault="00E2479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0EDBD745" w:rsidR="00B646CB" w:rsidRDefault="00E247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41CB7AB7" w:rsidR="00B646CB" w:rsidRDefault="00E247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9E4F75C" w:rsidR="00B646CB" w:rsidRDefault="00E24797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F3625F" w14:textId="5B661A56" w:rsidR="00F36F7A" w:rsidRDefault="00E24797" w:rsidP="00BD7D55">
      <w:pPr>
        <w:contextualSpacing/>
      </w:pPr>
      <w:r>
        <w:t>Breidegam 6.0IP 5H 4ER 4BB 5K</w:t>
      </w:r>
    </w:p>
    <w:p w14:paraId="408948FC" w14:textId="597963DF" w:rsidR="00A30358" w:rsidRPr="00666011" w:rsidRDefault="00E24797" w:rsidP="00A30358">
      <w:pPr>
        <w:contextualSpacing/>
        <w:jc w:val="center"/>
        <w:rPr>
          <w:b/>
          <w:bCs/>
        </w:rPr>
      </w:pPr>
      <w:r>
        <w:rPr>
          <w:b/>
          <w:bCs/>
        </w:rPr>
        <w:t>Kennard-Dale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BF6EA16" w:rsidR="00A30358" w:rsidRDefault="00E24797" w:rsidP="0049401B">
            <w:pPr>
              <w:contextualSpacing/>
              <w:jc w:val="center"/>
            </w:pPr>
            <w:r>
              <w:t>Argiro</w:t>
            </w:r>
          </w:p>
        </w:tc>
        <w:tc>
          <w:tcPr>
            <w:tcW w:w="2055" w:type="dxa"/>
          </w:tcPr>
          <w:p w14:paraId="7E46DC22" w14:textId="00D0A6F3" w:rsidR="00A30358" w:rsidRDefault="00E2479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4EDD9AB7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6312EDD3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2E1C9035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42075EB1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3D10AAC2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BAA3E3C" w:rsidR="00A30358" w:rsidRDefault="00E24797" w:rsidP="0049401B">
            <w:pPr>
              <w:contextualSpacing/>
              <w:jc w:val="center"/>
            </w:pPr>
            <w:r>
              <w:t>A Argiro</w:t>
            </w:r>
          </w:p>
        </w:tc>
        <w:tc>
          <w:tcPr>
            <w:tcW w:w="2055" w:type="dxa"/>
          </w:tcPr>
          <w:p w14:paraId="72480EE1" w14:textId="2D51C6A7" w:rsidR="00A30358" w:rsidRDefault="00E2479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41F8CBC4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2CAFD411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484A106C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4B1B686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3433F2B" w:rsidR="00A30358" w:rsidRDefault="00E2479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2A1DF7C" w:rsidR="00A30358" w:rsidRDefault="00E24797" w:rsidP="0049401B">
            <w:pPr>
              <w:contextualSpacing/>
              <w:jc w:val="center"/>
            </w:pPr>
            <w:r>
              <w:t>Ashenfelter</w:t>
            </w:r>
          </w:p>
        </w:tc>
        <w:tc>
          <w:tcPr>
            <w:tcW w:w="2055" w:type="dxa"/>
          </w:tcPr>
          <w:p w14:paraId="252BB4E4" w14:textId="54B1573D" w:rsidR="00A30358" w:rsidRDefault="00E2479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0BD19FB1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76ED238C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0FD3B708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43A4B526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706BFF26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C233526" w:rsidR="00A30358" w:rsidRDefault="00E24797" w:rsidP="0049401B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088B0F33" w14:textId="70C2B933" w:rsidR="00A30358" w:rsidRDefault="00E2479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52288752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56B0543E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28832BF9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26639BA6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6251B5C5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5564C78" w:rsidR="00A30358" w:rsidRDefault="00E24797" w:rsidP="0049401B">
            <w:pPr>
              <w:contextualSpacing/>
              <w:jc w:val="center"/>
            </w:pPr>
            <w:r>
              <w:t>Serruto</w:t>
            </w:r>
          </w:p>
        </w:tc>
        <w:tc>
          <w:tcPr>
            <w:tcW w:w="2055" w:type="dxa"/>
          </w:tcPr>
          <w:p w14:paraId="0155E595" w14:textId="1AD9AFDB" w:rsidR="00A30358" w:rsidRDefault="00E2479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1C865400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EC17562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3AC3B060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6B03203A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E896807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072DC700" w:rsidR="00A30358" w:rsidRDefault="00E24797" w:rsidP="0049401B">
            <w:pPr>
              <w:contextualSpacing/>
              <w:jc w:val="center"/>
            </w:pPr>
            <w:r>
              <w:t>Rinaudo</w:t>
            </w:r>
          </w:p>
        </w:tc>
        <w:tc>
          <w:tcPr>
            <w:tcW w:w="2055" w:type="dxa"/>
          </w:tcPr>
          <w:p w14:paraId="3E9B6023" w14:textId="36D47AE5" w:rsidR="00A30358" w:rsidRDefault="00E2479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68A170CF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665AC3D8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0D3579B1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6E9852C7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49C38AED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B3AB193" w:rsidR="00A30358" w:rsidRDefault="00E24797" w:rsidP="0049401B">
            <w:pPr>
              <w:contextualSpacing/>
              <w:jc w:val="center"/>
            </w:pPr>
            <w:r>
              <w:t>Zabkowski</w:t>
            </w:r>
          </w:p>
        </w:tc>
        <w:tc>
          <w:tcPr>
            <w:tcW w:w="2055" w:type="dxa"/>
          </w:tcPr>
          <w:p w14:paraId="257817F9" w14:textId="77742301" w:rsidR="00A30358" w:rsidRDefault="00E2479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074ED888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7817BC74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0B3E01CE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E2C5D65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F0F7124" w:rsidR="00A30358" w:rsidRDefault="00E2479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010B159" w:rsidR="00A30358" w:rsidRDefault="00E24797" w:rsidP="0049401B">
            <w:pPr>
              <w:contextualSpacing/>
              <w:jc w:val="center"/>
            </w:pPr>
            <w:r>
              <w:t>Bocek</w:t>
            </w:r>
          </w:p>
        </w:tc>
        <w:tc>
          <w:tcPr>
            <w:tcW w:w="2055" w:type="dxa"/>
          </w:tcPr>
          <w:p w14:paraId="357136C9" w14:textId="178CDAFE" w:rsidR="00A30358" w:rsidRDefault="00E2479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27FB6291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316DFA9E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6B0282D0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1AD0E70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1DBFC91" w:rsidR="00A30358" w:rsidRDefault="00E24797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638787A2" w:rsidR="00532A20" w:rsidRDefault="00E24797" w:rsidP="0049401B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1EF24152" w14:textId="6B7FE88B" w:rsidR="00532A20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C0AAC0" w14:textId="664ED6D9" w:rsidR="00532A20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357EC" w14:textId="6C5F3747" w:rsidR="00532A20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5EB4C143" w:rsidR="00532A20" w:rsidRDefault="00E2479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2A8D3ADE" w:rsidR="00532A20" w:rsidRDefault="00E2479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5CB164" w14:textId="464B1A1C" w:rsidR="00532A20" w:rsidRDefault="00E2479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529893C" w:rsidR="00A30358" w:rsidRDefault="00E24797" w:rsidP="0049401B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6F91D07" w14:textId="606957BF" w:rsidR="00A30358" w:rsidRDefault="00E2479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DDB8B1A" w14:textId="029100CC" w:rsidR="00A30358" w:rsidRDefault="00E24797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74646C" w14:textId="77375A0F" w:rsidR="00A30358" w:rsidRDefault="00E2479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D665E" w14:textId="50FFC4B1" w:rsidR="00A30358" w:rsidRDefault="00E2479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7BBCFCDF" w:rsidR="00A30358" w:rsidRDefault="00E24797" w:rsidP="0049401B">
            <w:pPr>
              <w:contextualSpacing/>
              <w:jc w:val="center"/>
            </w:pPr>
            <w:r>
              <w:t>5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43F0930F" w:rsidR="00452171" w:rsidRDefault="00E24797" w:rsidP="000F76A1">
      <w:pPr>
        <w:contextualSpacing/>
      </w:pPr>
      <w:r>
        <w:t>Ashenfelter 7.0IP 6H 0ER 0BB 11K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7060CB7" w14:textId="04B780F1" w:rsidR="00E24797" w:rsidRDefault="00E24797" w:rsidP="00E24797">
      <w:pPr>
        <w:contextualSpacing/>
      </w:pPr>
      <w:r>
        <w:rPr>
          <w:b/>
          <w:bCs/>
        </w:rPr>
        <w:t xml:space="preserve">Top 2 – </w:t>
      </w:r>
      <w:r>
        <w:t>Guldner singles to center, Baer scores</w:t>
      </w:r>
    </w:p>
    <w:p w14:paraId="67B9B2D8" w14:textId="3878754B" w:rsidR="00E24797" w:rsidRDefault="00E24797" w:rsidP="00E24797">
      <w:pPr>
        <w:contextualSpacing/>
      </w:pPr>
      <w:r>
        <w:rPr>
          <w:b/>
          <w:bCs/>
        </w:rPr>
        <w:t xml:space="preserve">Top 3 – </w:t>
      </w:r>
      <w:r>
        <w:t>Koehler bunt single to pitcher, Miller scores</w:t>
      </w:r>
    </w:p>
    <w:p w14:paraId="161296F6" w14:textId="34543457" w:rsidR="00E24797" w:rsidRDefault="00E24797" w:rsidP="00E24797">
      <w:pPr>
        <w:contextualSpacing/>
      </w:pPr>
      <w:r>
        <w:rPr>
          <w:b/>
          <w:bCs/>
        </w:rPr>
        <w:t xml:space="preserve">Top 5 – </w:t>
      </w:r>
      <w:r>
        <w:t>Rauenzahn singles to center, Miller scores</w:t>
      </w:r>
    </w:p>
    <w:p w14:paraId="57117996" w14:textId="081F9B35" w:rsidR="00E24797" w:rsidRPr="00E24797" w:rsidRDefault="00E24797" w:rsidP="00E24797">
      <w:pPr>
        <w:contextualSpacing/>
      </w:pPr>
      <w:r>
        <w:rPr>
          <w:b/>
          <w:bCs/>
        </w:rPr>
        <w:lastRenderedPageBreak/>
        <w:t xml:space="preserve">Bot 6 – </w:t>
      </w:r>
      <w:r>
        <w:t>Fleming walks, Davis scores; Serruto singles to left, M Argiro scores; Rinaudo singles to right, Fleming and Ashenfelter score on E4</w:t>
      </w:r>
    </w:p>
    <w:p w14:paraId="4DA65EA2" w14:textId="20F9388E" w:rsidR="00F36F7A" w:rsidRPr="00F36F7A" w:rsidRDefault="00F36F7A" w:rsidP="007F4A25">
      <w:pPr>
        <w:contextualSpacing/>
      </w:pPr>
    </w:p>
    <w:sectPr w:rsidR="00F36F7A" w:rsidRPr="00F36F7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21EF9" w14:textId="77777777" w:rsidR="0071380A" w:rsidRDefault="0071380A" w:rsidP="001B6D9A">
      <w:pPr>
        <w:spacing w:after="0" w:line="240" w:lineRule="auto"/>
      </w:pPr>
      <w:r>
        <w:separator/>
      </w:r>
    </w:p>
  </w:endnote>
  <w:endnote w:type="continuationSeparator" w:id="0">
    <w:p w14:paraId="58062145" w14:textId="77777777" w:rsidR="0071380A" w:rsidRDefault="0071380A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A69A7" w14:textId="77777777" w:rsidR="0071380A" w:rsidRDefault="0071380A" w:rsidP="001B6D9A">
      <w:pPr>
        <w:spacing w:after="0" w:line="240" w:lineRule="auto"/>
      </w:pPr>
      <w:r>
        <w:separator/>
      </w:r>
    </w:p>
  </w:footnote>
  <w:footnote w:type="continuationSeparator" w:id="0">
    <w:p w14:paraId="3467E1B9" w14:textId="77777777" w:rsidR="0071380A" w:rsidRDefault="0071380A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2171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36518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2401</cp:revision>
  <dcterms:created xsi:type="dcterms:W3CDTF">2024-03-14T15:43:00Z</dcterms:created>
  <dcterms:modified xsi:type="dcterms:W3CDTF">2025-05-20T03:06:00Z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