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7E2B17A9" w:rsidR="00853744" w:rsidRDefault="00ED6B77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65F1E38C" w:rsidR="00853744" w:rsidRDefault="00ED6B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A5A4D74" w:rsidR="00853744" w:rsidRDefault="00ED6B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3A0710D" w:rsidR="00853744" w:rsidRDefault="00ED6B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5798BB63" w:rsidR="00853744" w:rsidRDefault="00ED6B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0F6F670" w:rsidR="00853744" w:rsidRDefault="00ED6B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6B5F7EA" w:rsidR="00853744" w:rsidRDefault="00ED6B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7081284" w:rsidR="00853744" w:rsidRDefault="00ED6B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27B4B3C" w:rsidR="00853744" w:rsidRDefault="00ED6B7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4D73452A" w:rsidR="00853744" w:rsidRDefault="00ED6B7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C2BF7CF" w:rsidR="00853744" w:rsidRDefault="00ED6B77" w:rsidP="00B76E8A">
            <w:pPr>
              <w:contextualSpacing/>
              <w:jc w:val="center"/>
            </w:pPr>
            <w:r>
              <w:t>4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219F1E67" w:rsidR="00853744" w:rsidRDefault="00ED6B77" w:rsidP="00B76E8A">
            <w:pPr>
              <w:contextualSpacing/>
              <w:jc w:val="center"/>
            </w:pPr>
            <w:r>
              <w:t>Susquenita</w:t>
            </w:r>
          </w:p>
        </w:tc>
        <w:tc>
          <w:tcPr>
            <w:tcW w:w="1248" w:type="dxa"/>
          </w:tcPr>
          <w:p w14:paraId="1BF1C3B8" w14:textId="6723E3E5" w:rsidR="00853744" w:rsidRDefault="00ED6B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2AD1AB3" w:rsidR="00853744" w:rsidRDefault="00ED6B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6E20BD6" w:rsidR="00853744" w:rsidRDefault="00ED6B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8FDADAF" w:rsidR="00853744" w:rsidRDefault="00ED6B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94C9DA6" w:rsidR="00853744" w:rsidRDefault="00ED6B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D9F0037" w:rsidR="00853744" w:rsidRDefault="00ED6B7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95C8B95" w14:textId="1CB4DFB4" w:rsidR="00853744" w:rsidRDefault="008166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820A213" w:rsidR="00853744" w:rsidRDefault="00ED6B7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7EC22388" w:rsidR="00853744" w:rsidRDefault="00ED6B7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5F5F87E7" w:rsidR="00853744" w:rsidRDefault="00ED6B7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AE425D2" w:rsidR="00666011" w:rsidRPr="00666011" w:rsidRDefault="00ED6B77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5A3EC6C" w:rsidR="00E5472D" w:rsidRDefault="00EE193C" w:rsidP="00B76E8A">
            <w:pPr>
              <w:contextualSpacing/>
              <w:jc w:val="center"/>
            </w:pPr>
            <w:r>
              <w:t>Gunter</w:t>
            </w:r>
          </w:p>
        </w:tc>
        <w:tc>
          <w:tcPr>
            <w:tcW w:w="2055" w:type="dxa"/>
          </w:tcPr>
          <w:p w14:paraId="6473848E" w14:textId="4356927B" w:rsidR="00E5472D" w:rsidRDefault="00EE19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1F92474" w:rsidR="00E5472D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AC21A9E" w:rsidR="00E5472D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3156EDC" w:rsidR="00E5472D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4F2F723" w:rsidR="00E5472D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EB05B0" w:rsidR="00E5472D" w:rsidRDefault="00EE193C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8A2FB5B" w:rsidR="00F67BB0" w:rsidRDefault="00EE193C" w:rsidP="00F67BB0">
            <w:pPr>
              <w:contextualSpacing/>
              <w:jc w:val="center"/>
            </w:pPr>
            <w:r>
              <w:t>Leroy</w:t>
            </w:r>
          </w:p>
        </w:tc>
        <w:tc>
          <w:tcPr>
            <w:tcW w:w="2055" w:type="dxa"/>
          </w:tcPr>
          <w:p w14:paraId="56DE5FBA" w14:textId="3775CF16" w:rsidR="005B2094" w:rsidRDefault="00EE19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A7EE4B3" w:rsidR="005B2094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400773A" w:rsidR="005B2094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8390A06" w:rsidR="005B2094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9006455" w:rsidR="005B2094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B60D28C" w:rsidR="005B2094" w:rsidRDefault="00EE193C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B33BC84" w:rsidR="009A71B3" w:rsidRDefault="00EE193C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45D23FB3" w14:textId="4D39EEBB" w:rsidR="009A71B3" w:rsidRDefault="00EE19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45D9273" w:rsidR="009A71B3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6110B87" w:rsidR="009A71B3" w:rsidRDefault="00EE19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CB15684" w:rsidR="009A71B3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A58CF6C" w:rsidR="009A71B3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25A9AC9" w:rsidR="009A71B3" w:rsidRDefault="00EE193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BFBD57E" w:rsidR="007278ED" w:rsidRDefault="00EE193C" w:rsidP="00B76E8A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5497FFE2" w14:textId="50424CEA" w:rsidR="007278ED" w:rsidRDefault="00EE19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11F3427" w:rsidR="007278ED" w:rsidRDefault="00EE19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E137D4E" w:rsidR="007278ED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9918838" w:rsidR="007278ED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7407882" w:rsidR="007278ED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9795F1B" w:rsidR="007278ED" w:rsidRDefault="00EE193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74B6EE2" w:rsidR="007278ED" w:rsidRDefault="00EE193C" w:rsidP="00B76E8A">
            <w:pPr>
              <w:contextualSpacing/>
              <w:jc w:val="center"/>
            </w:pPr>
            <w:r>
              <w:t>Andrews</w:t>
            </w:r>
          </w:p>
        </w:tc>
        <w:tc>
          <w:tcPr>
            <w:tcW w:w="2055" w:type="dxa"/>
          </w:tcPr>
          <w:p w14:paraId="480B4965" w14:textId="6064F18C" w:rsidR="007278ED" w:rsidRDefault="00EE19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5422637" w:rsidR="007278ED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C0B195E" w:rsidR="007278ED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2F714AF" w:rsidR="007278ED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CD826B7" w:rsidR="007278ED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9FBBBD7" w:rsidR="007278ED" w:rsidRDefault="00EE193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B93F8CA" w:rsidR="00E5472D" w:rsidRDefault="00EE193C" w:rsidP="00B76E8A">
            <w:pPr>
              <w:contextualSpacing/>
              <w:jc w:val="center"/>
            </w:pPr>
            <w:r>
              <w:t>Konestky</w:t>
            </w:r>
          </w:p>
        </w:tc>
        <w:tc>
          <w:tcPr>
            <w:tcW w:w="2055" w:type="dxa"/>
          </w:tcPr>
          <w:p w14:paraId="7CF68DF8" w14:textId="35561EAF" w:rsidR="00E5472D" w:rsidRDefault="00EE19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954C6AB" w:rsidR="00E5472D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EE27C70" w:rsidR="00E5472D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78C1D79" w:rsidR="00E5472D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AA556A3" w:rsidR="00E5472D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1D1F10B" w:rsidR="00E5472D" w:rsidRDefault="00EE193C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B5A2BF4" w:rsidR="005765E3" w:rsidRDefault="00EE193C" w:rsidP="00B76E8A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4FD42180" w14:textId="34CC292A" w:rsidR="005765E3" w:rsidRDefault="00EE19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0B9BCF36" w:rsidR="005765E3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BBB097B" w:rsidR="005765E3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BB02ABC" w:rsidR="005765E3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EFFDD1E" w:rsidR="005765E3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0AE02B3" w:rsidR="005765E3" w:rsidRDefault="00EE193C" w:rsidP="00B76E8A">
            <w:pPr>
              <w:contextualSpacing/>
              <w:jc w:val="center"/>
            </w:pPr>
            <w:r>
              <w:t>3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DFD8356" w:rsidR="0071574E" w:rsidRDefault="00EE193C" w:rsidP="00B76E8A">
            <w:pPr>
              <w:contextualSpacing/>
              <w:jc w:val="center"/>
            </w:pPr>
            <w:r>
              <w:t>Rittenhouse</w:t>
            </w:r>
          </w:p>
        </w:tc>
        <w:tc>
          <w:tcPr>
            <w:tcW w:w="2055" w:type="dxa"/>
          </w:tcPr>
          <w:p w14:paraId="4308B6E2" w14:textId="248BC16A" w:rsidR="0071574E" w:rsidRDefault="00EE19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1162F9CA" w:rsidR="0071574E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CE1C309" w:rsidR="0071574E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267CB260" w:rsidR="0071574E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0FDFFEDA" w:rsidR="0071574E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E89E5B1" w:rsidR="0071574E" w:rsidRDefault="00EE193C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0E18993" w:rsidR="0011372C" w:rsidRDefault="00EE193C" w:rsidP="00B76E8A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6513651F" w14:textId="093A0590" w:rsidR="0011372C" w:rsidRDefault="00EE19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5A11E9F4" w:rsidR="0011372C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1BCC5D5F" w:rsidR="0011372C" w:rsidRDefault="00EE19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0EC0E37A" w:rsidR="0011372C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68E00BF8" w:rsidR="0011372C" w:rsidRDefault="00EE19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609E3C6C" w:rsidR="0011372C" w:rsidRDefault="00EE193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2FA541D" w:rsidR="00B646CB" w:rsidRDefault="00EE193C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D3456A0" w:rsidR="00B646CB" w:rsidRDefault="00EE193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0FFD630E" w:rsidR="00B646CB" w:rsidRDefault="00EE193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25234C4" w:rsidR="00B646CB" w:rsidRDefault="00EE19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2A5FFC7A" w:rsidR="00B646CB" w:rsidRDefault="00EE19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4D59158" w:rsidR="00B646CB" w:rsidRDefault="00EE193C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F3625F" w14:textId="592F2239" w:rsidR="00F36F7A" w:rsidRDefault="00EE193C" w:rsidP="00BD7D55">
      <w:pPr>
        <w:contextualSpacing/>
      </w:pPr>
      <w:r>
        <w:t>Raymond 6.0IP 13H 6ER 1BB 2K</w:t>
      </w:r>
    </w:p>
    <w:p w14:paraId="408948FC" w14:textId="4E9B5AFE" w:rsidR="00A30358" w:rsidRPr="00666011" w:rsidRDefault="00ED6B77" w:rsidP="00A30358">
      <w:pPr>
        <w:contextualSpacing/>
        <w:jc w:val="center"/>
        <w:rPr>
          <w:b/>
          <w:bCs/>
        </w:rPr>
      </w:pPr>
      <w:r>
        <w:rPr>
          <w:b/>
          <w:bCs/>
        </w:rPr>
        <w:t>Susquenita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932979F" w:rsidR="00A30358" w:rsidRDefault="00EE193C" w:rsidP="0049401B">
            <w:pPr>
              <w:contextualSpacing/>
              <w:jc w:val="center"/>
            </w:pPr>
            <w:r>
              <w:t>Prinz</w:t>
            </w:r>
          </w:p>
        </w:tc>
        <w:tc>
          <w:tcPr>
            <w:tcW w:w="2055" w:type="dxa"/>
          </w:tcPr>
          <w:p w14:paraId="7E46DC22" w14:textId="04AE89BE" w:rsidR="00A30358" w:rsidRDefault="00EE193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53729CB1" w:rsidR="00A30358" w:rsidRDefault="00EE19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B7A94" w14:textId="56165AC4" w:rsidR="00A30358" w:rsidRDefault="00EE19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7F942BBA" w:rsidR="00A30358" w:rsidRDefault="00EE193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6CDD5C" w14:textId="300F6E36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C07B0E3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ED28535" w:rsidR="00A30358" w:rsidRDefault="00EE193C" w:rsidP="0049401B">
            <w:pPr>
              <w:contextualSpacing/>
              <w:jc w:val="center"/>
            </w:pPr>
            <w:r>
              <w:t>Brandt</w:t>
            </w:r>
          </w:p>
        </w:tc>
        <w:tc>
          <w:tcPr>
            <w:tcW w:w="2055" w:type="dxa"/>
          </w:tcPr>
          <w:p w14:paraId="72480EE1" w14:textId="37EA1507" w:rsidR="00A30358" w:rsidRDefault="00EE19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6186788F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6F71AD40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49024E91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EDFF4B7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31C28D7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32B8416" w:rsidR="00A30358" w:rsidRDefault="00EE193C" w:rsidP="0049401B">
            <w:pPr>
              <w:contextualSpacing/>
              <w:jc w:val="center"/>
            </w:pPr>
            <w:r>
              <w:t>Fleisher</w:t>
            </w:r>
          </w:p>
        </w:tc>
        <w:tc>
          <w:tcPr>
            <w:tcW w:w="2055" w:type="dxa"/>
          </w:tcPr>
          <w:p w14:paraId="252BB4E4" w14:textId="0EEA74C5" w:rsidR="00A30358" w:rsidRDefault="00EE193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18FB9081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00F9CE2A" w:rsidR="00A30358" w:rsidRDefault="00EE193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26E4D77F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434DFD9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92E3998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D0D105F" w:rsidR="00A30358" w:rsidRDefault="00EE193C" w:rsidP="0049401B">
            <w:pPr>
              <w:contextualSpacing/>
              <w:jc w:val="center"/>
            </w:pPr>
            <w:r>
              <w:t>Beckenbaugh</w:t>
            </w:r>
          </w:p>
        </w:tc>
        <w:tc>
          <w:tcPr>
            <w:tcW w:w="2055" w:type="dxa"/>
          </w:tcPr>
          <w:p w14:paraId="088B0F33" w14:textId="47815ED7" w:rsidR="00A30358" w:rsidRDefault="00EE19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753A0322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3AF9F87D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09931035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0AD789A2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4F572770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618ECB1" w:rsidR="00A30358" w:rsidRDefault="00EE193C" w:rsidP="0049401B">
            <w:pPr>
              <w:contextualSpacing/>
              <w:jc w:val="center"/>
            </w:pPr>
            <w:r>
              <w:t>Stuempfle</w:t>
            </w:r>
          </w:p>
        </w:tc>
        <w:tc>
          <w:tcPr>
            <w:tcW w:w="2055" w:type="dxa"/>
          </w:tcPr>
          <w:p w14:paraId="0155E595" w14:textId="556D373D" w:rsidR="00A30358" w:rsidRDefault="00EE193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758ECA59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79EB501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5215CD84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0118500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D961C12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AFB6583" w:rsidR="00A30358" w:rsidRDefault="00EE193C" w:rsidP="0049401B">
            <w:pPr>
              <w:contextualSpacing/>
              <w:jc w:val="center"/>
            </w:pPr>
            <w:r>
              <w:t>Feltenberger</w:t>
            </w:r>
          </w:p>
        </w:tc>
        <w:tc>
          <w:tcPr>
            <w:tcW w:w="2055" w:type="dxa"/>
          </w:tcPr>
          <w:p w14:paraId="3E9B6023" w14:textId="41F046B8" w:rsidR="00A30358" w:rsidRDefault="00EE193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5978BCAC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5B0017BF" w:rsidR="00A30358" w:rsidRDefault="00EE19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2E46F2" w14:textId="4DD06AC0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595FA73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B83EC9A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7FF74C5" w:rsidR="00A30358" w:rsidRDefault="00EE193C" w:rsidP="0049401B">
            <w:pPr>
              <w:contextualSpacing/>
              <w:jc w:val="center"/>
            </w:pPr>
            <w:r>
              <w:t>Fritz</w:t>
            </w:r>
          </w:p>
        </w:tc>
        <w:tc>
          <w:tcPr>
            <w:tcW w:w="2055" w:type="dxa"/>
          </w:tcPr>
          <w:p w14:paraId="257817F9" w14:textId="7ECE4A17" w:rsidR="00A30358" w:rsidRDefault="00EE193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B3C65FB" w14:textId="71A7DA74" w:rsidR="00A30358" w:rsidRDefault="00EE193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20FC57" w14:textId="46DBE0BF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390DED02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9E2AA6F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520A924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225368C" w:rsidR="00A30358" w:rsidRDefault="00EE193C" w:rsidP="0049401B">
            <w:pPr>
              <w:contextualSpacing/>
              <w:jc w:val="center"/>
            </w:pPr>
            <w:r>
              <w:t>Massie</w:t>
            </w:r>
          </w:p>
        </w:tc>
        <w:tc>
          <w:tcPr>
            <w:tcW w:w="2055" w:type="dxa"/>
          </w:tcPr>
          <w:p w14:paraId="357136C9" w14:textId="67A6F7C5" w:rsidR="00A30358" w:rsidRDefault="00EE19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34ABC6D5" w:rsidR="00A30358" w:rsidRDefault="00EE193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30AC11" w14:textId="02E01CD5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36DA69D1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F882D2A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2070C0A" w:rsidR="00A30358" w:rsidRDefault="00EE193C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7C84C277" w:rsidR="00532A20" w:rsidRDefault="00EE193C" w:rsidP="0049401B">
            <w:pPr>
              <w:contextualSpacing/>
              <w:jc w:val="center"/>
            </w:pPr>
            <w:r>
              <w:t>Fleisher</w:t>
            </w:r>
          </w:p>
        </w:tc>
        <w:tc>
          <w:tcPr>
            <w:tcW w:w="2055" w:type="dxa"/>
          </w:tcPr>
          <w:p w14:paraId="1EF24152" w14:textId="0B180D19" w:rsidR="00532A20" w:rsidRDefault="00EE19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0A15CF0D" w:rsidR="00532A20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357EC" w14:textId="0FDE03A5" w:rsidR="00532A20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0E037" w14:textId="22173247" w:rsidR="00532A20" w:rsidRDefault="00EE19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164B8A" w14:textId="1FE61457" w:rsidR="00532A20" w:rsidRDefault="00EE193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199C5768" w:rsidR="00532A20" w:rsidRDefault="00EE193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82772FD" w:rsidR="00A30358" w:rsidRDefault="00EE193C" w:rsidP="0049401B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6F91D07" w14:textId="070088FA" w:rsidR="00A30358" w:rsidRDefault="00EE193C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DDB8B1A" w14:textId="39D1534E" w:rsidR="00A30358" w:rsidRDefault="00EE193C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70BF63AF" w:rsidR="00A30358" w:rsidRDefault="00EE193C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3D665E" w14:textId="7ADA2D00" w:rsidR="00A30358" w:rsidRDefault="00EE193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7523965D" w:rsidR="00A30358" w:rsidRDefault="00EE193C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15275C92" w:rsidR="00452171" w:rsidRDefault="00EE193C" w:rsidP="000F76A1">
      <w:pPr>
        <w:contextualSpacing/>
      </w:pPr>
      <w:r>
        <w:t>Fleisher 7.0IP 6H 5ER 2BB 11K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DA65EA2" w14:textId="0A597D41" w:rsidR="00ED6B77" w:rsidRDefault="00B8104F" w:rsidP="00ED6B77">
      <w:pPr>
        <w:contextualSpacing/>
      </w:pPr>
      <w:r>
        <w:rPr>
          <w:b/>
          <w:bCs/>
        </w:rPr>
        <w:t xml:space="preserve">Bot </w:t>
      </w:r>
      <w:r w:rsidR="00ED6B77">
        <w:rPr>
          <w:b/>
          <w:bCs/>
        </w:rPr>
        <w:t xml:space="preserve">1 </w:t>
      </w:r>
      <w:r w:rsidR="00EE193C">
        <w:rPr>
          <w:b/>
          <w:bCs/>
        </w:rPr>
        <w:t>–</w:t>
      </w:r>
      <w:r w:rsidR="00ED6B77">
        <w:rPr>
          <w:b/>
          <w:bCs/>
        </w:rPr>
        <w:t xml:space="preserve"> </w:t>
      </w:r>
      <w:r w:rsidR="00EE193C">
        <w:t>Prinz scores on passed ball</w:t>
      </w:r>
    </w:p>
    <w:p w14:paraId="3D0D8492" w14:textId="02B43202" w:rsidR="00EE193C" w:rsidRDefault="00EE193C" w:rsidP="00ED6B77">
      <w:pPr>
        <w:contextualSpacing/>
      </w:pPr>
      <w:r>
        <w:rPr>
          <w:b/>
          <w:bCs/>
        </w:rPr>
        <w:t xml:space="preserve">Top 3 – </w:t>
      </w:r>
      <w:r>
        <w:t xml:space="preserve">Martin sac fly to right, Eisenhower scores; Leone grounds into FC at 3B, Gunter scores; Andrews grounds into FC at short, Leroy scores; Leone scores on passed ball; </w:t>
      </w:r>
    </w:p>
    <w:p w14:paraId="5588C3AA" w14:textId="05942590" w:rsidR="00EE193C" w:rsidRDefault="00EE193C" w:rsidP="00ED6B77">
      <w:pPr>
        <w:contextualSpacing/>
      </w:pPr>
      <w:r>
        <w:rPr>
          <w:b/>
          <w:bCs/>
        </w:rPr>
        <w:lastRenderedPageBreak/>
        <w:t xml:space="preserve">Bot 3 – </w:t>
      </w:r>
      <w:r>
        <w:t>Beckenbaugh doubles to right, Prinz scores</w:t>
      </w:r>
    </w:p>
    <w:p w14:paraId="66300D0E" w14:textId="2A021BCE" w:rsidR="00EE193C" w:rsidRDefault="00EE193C" w:rsidP="00ED6B77">
      <w:pPr>
        <w:contextualSpacing/>
      </w:pPr>
      <w:r>
        <w:rPr>
          <w:b/>
          <w:bCs/>
        </w:rPr>
        <w:t xml:space="preserve">Bot 4 – </w:t>
      </w:r>
      <w:r>
        <w:t>Fleisher reaches on E5, Massie and Fritz score</w:t>
      </w:r>
    </w:p>
    <w:p w14:paraId="22A76F49" w14:textId="0180349E" w:rsidR="00EE193C" w:rsidRDefault="00EE193C" w:rsidP="00ED6B77">
      <w:pPr>
        <w:contextualSpacing/>
      </w:pPr>
      <w:r>
        <w:rPr>
          <w:b/>
          <w:bCs/>
        </w:rPr>
        <w:t xml:space="preserve">Top 5 – </w:t>
      </w:r>
      <w:r>
        <w:t>Rittenhouse singles to left, Leone scores</w:t>
      </w:r>
    </w:p>
    <w:p w14:paraId="7ACC7869" w14:textId="0E3ABB0E" w:rsidR="00EE193C" w:rsidRPr="00EE193C" w:rsidRDefault="00EE193C" w:rsidP="00ED6B77">
      <w:pPr>
        <w:contextualSpacing/>
      </w:pPr>
      <w:r>
        <w:rPr>
          <w:b/>
          <w:bCs/>
        </w:rPr>
        <w:t xml:space="preserve">Bot 6 – </w:t>
      </w:r>
      <w:r>
        <w:t>Fleisher singles to center, Feltenberger scores; Prinz HR to left, Fritz, Massie and Fleisher score; Brandt scores on passed ball; Fleisher scores on passed ball</w:t>
      </w:r>
    </w:p>
    <w:p w14:paraId="6DD810E9" w14:textId="38FE9B10" w:rsidR="00CA4E7A" w:rsidRPr="00CA4E7A" w:rsidRDefault="00CA4E7A" w:rsidP="007F4A25">
      <w:pPr>
        <w:contextualSpacing/>
      </w:pPr>
    </w:p>
    <w:sectPr w:rsidR="00CA4E7A" w:rsidRPr="00CA4E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2ACB7" w14:textId="77777777" w:rsidR="008009A8" w:rsidRDefault="008009A8" w:rsidP="001B6D9A">
      <w:pPr>
        <w:spacing w:after="0" w:line="240" w:lineRule="auto"/>
      </w:pPr>
      <w:r>
        <w:separator/>
      </w:r>
    </w:p>
  </w:endnote>
  <w:endnote w:type="continuationSeparator" w:id="0">
    <w:p w14:paraId="19129874" w14:textId="77777777" w:rsidR="008009A8" w:rsidRDefault="008009A8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218CD" w14:textId="77777777" w:rsidR="008009A8" w:rsidRDefault="008009A8" w:rsidP="001B6D9A">
      <w:pPr>
        <w:spacing w:after="0" w:line="240" w:lineRule="auto"/>
      </w:pPr>
      <w:r>
        <w:separator/>
      </w:r>
    </w:p>
  </w:footnote>
  <w:footnote w:type="continuationSeparator" w:id="0">
    <w:p w14:paraId="12201C82" w14:textId="77777777" w:rsidR="008009A8" w:rsidRDefault="008009A8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36544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2409</cp:revision>
  <dcterms:created xsi:type="dcterms:W3CDTF">2024-03-14T15:43:00Z</dcterms:created>
  <dcterms:modified xsi:type="dcterms:W3CDTF">2025-05-20T03:34:00Z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