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F83403" w14:paraId="3AF333E6" w14:textId="73B0653E" w:rsidTr="00F83403">
        <w:trPr>
          <w:trHeight w:val="266"/>
        </w:trPr>
        <w:tc>
          <w:tcPr>
            <w:tcW w:w="1746" w:type="dxa"/>
          </w:tcPr>
          <w:p w14:paraId="705E1EAF" w14:textId="5FC1626D" w:rsidR="00F83403" w:rsidRDefault="00F8340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F83403" w:rsidRDefault="00F834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F83403" w:rsidRDefault="00F834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F83403" w:rsidRDefault="00F834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F83403" w:rsidRDefault="00F834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F83403" w:rsidRDefault="00F8340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F83403" w:rsidRDefault="00F8340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F83403" w:rsidRDefault="00F8340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7D00BC8F" w14:textId="1354651A" w:rsidR="00F83403" w:rsidRDefault="00F83403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51C49123" w:rsidR="00F83403" w:rsidRDefault="00F8340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F83403" w:rsidRDefault="00F8340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F83403" w:rsidRDefault="00F83403" w:rsidP="00B76E8A">
            <w:pPr>
              <w:contextualSpacing/>
              <w:jc w:val="center"/>
            </w:pPr>
            <w:r>
              <w:t>E</w:t>
            </w:r>
          </w:p>
        </w:tc>
      </w:tr>
      <w:tr w:rsidR="00F83403" w14:paraId="4B6A662F" w14:textId="2AEC5027" w:rsidTr="00F83403">
        <w:trPr>
          <w:trHeight w:val="332"/>
        </w:trPr>
        <w:tc>
          <w:tcPr>
            <w:tcW w:w="1746" w:type="dxa"/>
          </w:tcPr>
          <w:p w14:paraId="1F1AD76C" w14:textId="561583BE" w:rsidR="00F83403" w:rsidRDefault="00F83403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63C70E0B" w14:textId="05BD18FB" w:rsidR="00F83403" w:rsidRDefault="00F834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999A043" w:rsidR="00F83403" w:rsidRDefault="00F834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F0372FA" w:rsidR="00F83403" w:rsidRDefault="00F834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95A6D49" w:rsidR="00F83403" w:rsidRDefault="00F834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DCB11C3" w:rsidR="00F83403" w:rsidRDefault="00F834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AF87B43" w:rsidR="00F83403" w:rsidRDefault="00F834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07081284" w:rsidR="00F83403" w:rsidRDefault="00F834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739DCA4" w14:textId="27B74F51" w:rsidR="00F83403" w:rsidRDefault="00F8340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04EB9C7" w:rsidR="00F83403" w:rsidRDefault="00F8340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334CAF98" w:rsidR="00F83403" w:rsidRDefault="00F834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3696D1E4" w:rsidR="00F83403" w:rsidRDefault="00F83403" w:rsidP="00B76E8A">
            <w:pPr>
              <w:contextualSpacing/>
              <w:jc w:val="center"/>
            </w:pPr>
            <w:r>
              <w:t>2</w:t>
            </w:r>
          </w:p>
        </w:tc>
      </w:tr>
      <w:tr w:rsidR="00F83403" w14:paraId="572A555E" w14:textId="0D46ED4C" w:rsidTr="00F83403">
        <w:trPr>
          <w:trHeight w:val="332"/>
        </w:trPr>
        <w:tc>
          <w:tcPr>
            <w:tcW w:w="1746" w:type="dxa"/>
          </w:tcPr>
          <w:p w14:paraId="0BD24019" w14:textId="23C48193" w:rsidR="00F83403" w:rsidRDefault="00F83403" w:rsidP="00B76E8A">
            <w:pPr>
              <w:contextualSpacing/>
              <w:jc w:val="center"/>
            </w:pPr>
            <w:r>
              <w:t>Pottsville</w:t>
            </w:r>
          </w:p>
        </w:tc>
        <w:tc>
          <w:tcPr>
            <w:tcW w:w="1248" w:type="dxa"/>
          </w:tcPr>
          <w:p w14:paraId="1BF1C3B8" w14:textId="1587CCF7" w:rsidR="00F83403" w:rsidRDefault="00F834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3C7AB38E" w:rsidR="00F83403" w:rsidRDefault="00F834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2379F6B7" w:rsidR="00F83403" w:rsidRDefault="00F834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1119FE2" w:rsidR="00F83403" w:rsidRDefault="00F834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82CB773" w:rsidR="00F83403" w:rsidRDefault="00F834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515FBAC" w:rsidR="00F83403" w:rsidRDefault="00F834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0BA7D1A" w:rsidR="00F83403" w:rsidRDefault="00F834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7599922" w14:textId="3E6AAB18" w:rsidR="00F83403" w:rsidRDefault="00F834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397C9BCF" w:rsidR="00F83403" w:rsidRDefault="00F834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437F85C1" w:rsidR="00F83403" w:rsidRDefault="00F8340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0A3773F9" w:rsidR="00F83403" w:rsidRDefault="00F83403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6766B4F" w:rsidR="00666011" w:rsidRPr="00666011" w:rsidRDefault="007E0376" w:rsidP="00666011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507039E" w:rsidR="00E5472D" w:rsidRDefault="00E454F6" w:rsidP="00B76E8A">
            <w:pPr>
              <w:contextualSpacing/>
              <w:jc w:val="center"/>
            </w:pPr>
            <w:r>
              <w:t>Siu</w:t>
            </w:r>
          </w:p>
        </w:tc>
        <w:tc>
          <w:tcPr>
            <w:tcW w:w="2055" w:type="dxa"/>
          </w:tcPr>
          <w:p w14:paraId="6473848E" w14:textId="225F21D7" w:rsidR="00E5472D" w:rsidRDefault="00E454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EABF38B" w:rsidR="00E5472D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15DC7AC" w:rsidR="00E5472D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B6AC0F5" w:rsidR="00E5472D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8EF3BE3" w:rsidR="00E5472D" w:rsidRDefault="00E454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B03D238" w:rsidR="00E5472D" w:rsidRDefault="00E454F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9A7F056" w:rsidR="00F67BB0" w:rsidRDefault="00E454F6" w:rsidP="00F67BB0">
            <w:pPr>
              <w:contextualSpacing/>
              <w:jc w:val="center"/>
            </w:pPr>
            <w:r>
              <w:t>Christy</w:t>
            </w:r>
          </w:p>
        </w:tc>
        <w:tc>
          <w:tcPr>
            <w:tcW w:w="2055" w:type="dxa"/>
          </w:tcPr>
          <w:p w14:paraId="56DE5FBA" w14:textId="2775F556" w:rsidR="005B2094" w:rsidRDefault="00E454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0ED8933" w:rsidR="005B2094" w:rsidRDefault="00E454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B2E4718" w:rsidR="005B2094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0BEEF89" w:rsidR="005B2094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63E0AE7" w:rsidR="005B2094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74E528F" w:rsidR="005B2094" w:rsidRDefault="00E454F6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806C4CB" w:rsidR="009A71B3" w:rsidRDefault="00E454F6" w:rsidP="00B76E8A">
            <w:pPr>
              <w:contextualSpacing/>
              <w:jc w:val="center"/>
            </w:pPr>
            <w:r>
              <w:t>Chaney</w:t>
            </w:r>
          </w:p>
        </w:tc>
        <w:tc>
          <w:tcPr>
            <w:tcW w:w="2055" w:type="dxa"/>
          </w:tcPr>
          <w:p w14:paraId="45D23FB3" w14:textId="60B54370" w:rsidR="009A71B3" w:rsidRDefault="00E454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1BCFFE27" w:rsidR="009A71B3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AEABB00" w:rsidR="009A71B3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6E5FA42" w:rsidR="009A71B3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A641055" w:rsidR="009A71B3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A34DA33" w:rsidR="009A71B3" w:rsidRDefault="00E454F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238C15A" w:rsidR="007278ED" w:rsidRDefault="00E454F6" w:rsidP="00B76E8A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5" w:type="dxa"/>
          </w:tcPr>
          <w:p w14:paraId="5497FFE2" w14:textId="1AC92266" w:rsidR="007278ED" w:rsidRDefault="00E454F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042BBDDE" w:rsidR="007278ED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40A3C8D" w:rsidR="007278ED" w:rsidRDefault="00E454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19C6FDC" w:rsidR="007278ED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D9D7BDA" w:rsidR="007278ED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6EF41C1" w:rsidR="007278ED" w:rsidRDefault="00E454F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C815A03" w:rsidR="007278ED" w:rsidRDefault="00E454F6" w:rsidP="00B76E8A">
            <w:pPr>
              <w:contextualSpacing/>
              <w:jc w:val="center"/>
            </w:pPr>
            <w:r>
              <w:t>Hermanski</w:t>
            </w:r>
          </w:p>
        </w:tc>
        <w:tc>
          <w:tcPr>
            <w:tcW w:w="2055" w:type="dxa"/>
          </w:tcPr>
          <w:p w14:paraId="480B4965" w14:textId="10F26F41" w:rsidR="007278ED" w:rsidRDefault="00E454F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409E3DA" w:rsidR="007278ED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302E7AE" w:rsidR="007278ED" w:rsidRDefault="00E454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BFF27C8" w:rsidR="007278ED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3212630" w:rsidR="007278ED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2D42D70" w:rsidR="007278ED" w:rsidRDefault="00E454F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B4A4E26" w:rsidR="00E5472D" w:rsidRDefault="00E454F6" w:rsidP="00B76E8A">
            <w:pPr>
              <w:contextualSpacing/>
              <w:jc w:val="center"/>
            </w:pPr>
            <w:r>
              <w:t>Giera</w:t>
            </w:r>
          </w:p>
        </w:tc>
        <w:tc>
          <w:tcPr>
            <w:tcW w:w="2055" w:type="dxa"/>
          </w:tcPr>
          <w:p w14:paraId="7CF68DF8" w14:textId="135BF907" w:rsidR="00E5472D" w:rsidRDefault="00E454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A97D27D" w:rsidR="00E5472D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ADA2CB4" w:rsidR="00E5472D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5CBB6A2" w:rsidR="00E5472D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7C7D18E" w:rsidR="00E5472D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B7BD09A" w:rsidR="00E5472D" w:rsidRDefault="00E454F6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646F93D" w:rsidR="005765E3" w:rsidRDefault="00E454F6" w:rsidP="00B76E8A">
            <w:pPr>
              <w:contextualSpacing/>
              <w:jc w:val="center"/>
            </w:pPr>
            <w:r>
              <w:t>Snow</w:t>
            </w:r>
          </w:p>
        </w:tc>
        <w:tc>
          <w:tcPr>
            <w:tcW w:w="2055" w:type="dxa"/>
          </w:tcPr>
          <w:p w14:paraId="4FD42180" w14:textId="30E211F3" w:rsidR="005765E3" w:rsidRDefault="00E454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3FABC525" w:rsidR="005765E3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74440323" w:rsidR="005765E3" w:rsidRDefault="00E454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6109BC7B" w:rsidR="005765E3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41114E29" w:rsidR="005765E3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4F771E6B" w:rsidR="005765E3" w:rsidRDefault="00E454F6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D2B2D7F" w:rsidR="0071574E" w:rsidRDefault="00E454F6" w:rsidP="00B76E8A">
            <w:pPr>
              <w:contextualSpacing/>
              <w:jc w:val="center"/>
            </w:pPr>
            <w:r>
              <w:t>McGowan</w:t>
            </w:r>
          </w:p>
        </w:tc>
        <w:tc>
          <w:tcPr>
            <w:tcW w:w="2055" w:type="dxa"/>
          </w:tcPr>
          <w:p w14:paraId="4308B6E2" w14:textId="092D12F0" w:rsidR="0071574E" w:rsidRDefault="00E454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1F697C2A" w:rsidR="0071574E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107C122" w:rsidR="0071574E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71D67F72" w:rsidR="0071574E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67409B0B" w:rsidR="0071574E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0011D24E" w:rsidR="0071574E" w:rsidRDefault="00E454F6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01869E78" w:rsidR="0011372C" w:rsidRDefault="00E454F6" w:rsidP="00B76E8A">
            <w:pPr>
              <w:contextualSpacing/>
              <w:jc w:val="center"/>
            </w:pPr>
            <w:r>
              <w:t>DeFranco</w:t>
            </w:r>
          </w:p>
        </w:tc>
        <w:tc>
          <w:tcPr>
            <w:tcW w:w="2055" w:type="dxa"/>
          </w:tcPr>
          <w:p w14:paraId="6513651F" w14:textId="79FD2B6B" w:rsidR="0011372C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1B4A7A" w14:textId="0645E77C" w:rsidR="0011372C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7A95E49D" w:rsidR="0011372C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681B6852" w:rsidR="0011372C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44E13651" w:rsidR="0011372C" w:rsidRDefault="00E454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92BD0" w14:textId="4D1109E0" w:rsidR="0011372C" w:rsidRDefault="00E454F6" w:rsidP="00B76E8A">
            <w:pPr>
              <w:contextualSpacing/>
              <w:jc w:val="center"/>
            </w:pPr>
            <w:r>
              <w:t>0</w:t>
            </w:r>
          </w:p>
        </w:tc>
      </w:tr>
      <w:tr w:rsidR="007E0376" w14:paraId="26737916" w14:textId="77777777" w:rsidTr="004D2D2A">
        <w:tc>
          <w:tcPr>
            <w:tcW w:w="2055" w:type="dxa"/>
          </w:tcPr>
          <w:p w14:paraId="6DBC68FF" w14:textId="082ADA9E" w:rsidR="007E0376" w:rsidRDefault="00E454F6" w:rsidP="00B76E8A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5" w:type="dxa"/>
          </w:tcPr>
          <w:p w14:paraId="7014FA1E" w14:textId="6F119844" w:rsidR="007E0376" w:rsidRDefault="00E454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FCC37EC" w14:textId="110B63BD" w:rsidR="007E0376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8A4FA6" w14:textId="7CFE0706" w:rsidR="007E0376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1E50F9" w14:textId="38606851" w:rsidR="007E0376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1526BD" w14:textId="658EBE12" w:rsidR="007E0376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7C0908" w14:textId="301E9FCB" w:rsidR="007E0376" w:rsidRDefault="00E454F6" w:rsidP="00B76E8A">
            <w:pPr>
              <w:contextualSpacing/>
              <w:jc w:val="center"/>
            </w:pPr>
            <w:r>
              <w:t>0</w:t>
            </w:r>
          </w:p>
        </w:tc>
      </w:tr>
      <w:tr w:rsidR="007E0376" w14:paraId="7701FFCE" w14:textId="77777777" w:rsidTr="004D2D2A">
        <w:tc>
          <w:tcPr>
            <w:tcW w:w="2055" w:type="dxa"/>
          </w:tcPr>
          <w:p w14:paraId="7FF88084" w14:textId="7116E777" w:rsidR="007E0376" w:rsidRDefault="00E454F6" w:rsidP="00B76E8A">
            <w:pPr>
              <w:contextualSpacing/>
              <w:jc w:val="center"/>
            </w:pPr>
            <w:r>
              <w:t>Howarth</w:t>
            </w:r>
          </w:p>
        </w:tc>
        <w:tc>
          <w:tcPr>
            <w:tcW w:w="2055" w:type="dxa"/>
          </w:tcPr>
          <w:p w14:paraId="7B6732F3" w14:textId="16BAC322" w:rsidR="007E0376" w:rsidRDefault="00E454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1A7CCD" w14:textId="15DCAF6B" w:rsidR="007E0376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32AD4C" w14:textId="4E425AF6" w:rsidR="007E0376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2F1ADF" w14:textId="62A866F5" w:rsidR="007E0376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26A3D1" w14:textId="7182ABCE" w:rsidR="007E0376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677BB8" w14:textId="3D05DFC5" w:rsidR="007E0376" w:rsidRDefault="00E454F6" w:rsidP="00B76E8A">
            <w:pPr>
              <w:contextualSpacing/>
              <w:jc w:val="center"/>
            </w:pPr>
            <w:r>
              <w:t>0</w:t>
            </w:r>
          </w:p>
        </w:tc>
      </w:tr>
      <w:tr w:rsidR="007E0376" w14:paraId="18C500EC" w14:textId="77777777" w:rsidTr="004D2D2A">
        <w:tc>
          <w:tcPr>
            <w:tcW w:w="2055" w:type="dxa"/>
          </w:tcPr>
          <w:p w14:paraId="039D6715" w14:textId="3C82BD6E" w:rsidR="007E0376" w:rsidRDefault="00E454F6" w:rsidP="00B76E8A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5" w:type="dxa"/>
          </w:tcPr>
          <w:p w14:paraId="48883592" w14:textId="7EA9FBB9" w:rsidR="007E0376" w:rsidRDefault="00E454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7BEA92" w14:textId="5A2AF572" w:rsidR="007E0376" w:rsidRDefault="00E454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8E2B649" w14:textId="3D16FF64" w:rsidR="007E0376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77E0CB" w14:textId="3650652A" w:rsidR="007E0376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F79028" w14:textId="4545BAD3" w:rsidR="007E0376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622226" w14:textId="1F1CFDD5" w:rsidR="007E0376" w:rsidRDefault="00E454F6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269EDCC" w:rsidR="00B646CB" w:rsidRDefault="00E454F6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53150877" w:rsidR="00B646CB" w:rsidRDefault="00E454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40A83C09" w:rsidR="00B646CB" w:rsidRDefault="00E454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45DB761B" w:rsidR="00B646CB" w:rsidRDefault="00E454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9C61F38" w:rsidR="00B646CB" w:rsidRDefault="00E454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E1CDAF7" w:rsidR="00B646CB" w:rsidRDefault="00E454F6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35F3625F" w14:textId="61F31C8B" w:rsidR="00F36F7A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26590FC" w14:textId="008D6FB9" w:rsidR="00E454F6" w:rsidRDefault="00E454F6" w:rsidP="00BD7D55">
      <w:pPr>
        <w:contextualSpacing/>
      </w:pPr>
      <w:r>
        <w:t>Giera 7.2IP 5H 1ER 1BB 2K</w:t>
      </w:r>
    </w:p>
    <w:p w14:paraId="408948FC" w14:textId="32A805FA" w:rsidR="00A30358" w:rsidRPr="00666011" w:rsidRDefault="007E0376" w:rsidP="00A30358">
      <w:pPr>
        <w:contextualSpacing/>
        <w:jc w:val="center"/>
        <w:rPr>
          <w:b/>
          <w:bCs/>
        </w:rPr>
      </w:pPr>
      <w:r>
        <w:rPr>
          <w:b/>
          <w:bCs/>
        </w:rPr>
        <w:t>Pottsville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7E3B9D1D" w:rsidR="00A30358" w:rsidRDefault="00E454F6" w:rsidP="0049401B">
            <w:pPr>
              <w:contextualSpacing/>
              <w:jc w:val="center"/>
            </w:pPr>
            <w:r>
              <w:t>Siminitus</w:t>
            </w:r>
          </w:p>
        </w:tc>
        <w:tc>
          <w:tcPr>
            <w:tcW w:w="2055" w:type="dxa"/>
          </w:tcPr>
          <w:p w14:paraId="7E46DC22" w14:textId="46DE5A2A" w:rsidR="00A30358" w:rsidRDefault="00E454F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3C6CC18A" w:rsidR="00A30358" w:rsidRDefault="00E454F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286DB71C" w:rsidR="00A30358" w:rsidRDefault="00E454F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3BB718C2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2A11E662" w:rsidR="00A30358" w:rsidRDefault="00E454F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61C92D4F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0373A36" w:rsidR="00A30358" w:rsidRDefault="00E454F6" w:rsidP="0049401B">
            <w:pPr>
              <w:contextualSpacing/>
              <w:jc w:val="center"/>
            </w:pPr>
            <w:r>
              <w:t>Barnhart</w:t>
            </w:r>
          </w:p>
        </w:tc>
        <w:tc>
          <w:tcPr>
            <w:tcW w:w="2055" w:type="dxa"/>
          </w:tcPr>
          <w:p w14:paraId="72480EE1" w14:textId="2474FF3A" w:rsidR="00A30358" w:rsidRDefault="00E454F6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6533BA19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583F91A6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7883E62C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708ADA5D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752869CC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3BA1B419" w:rsidR="00A30358" w:rsidRDefault="00E454F6" w:rsidP="0049401B">
            <w:pPr>
              <w:contextualSpacing/>
              <w:jc w:val="center"/>
            </w:pPr>
            <w:r>
              <w:t>Yost</w:t>
            </w:r>
          </w:p>
        </w:tc>
        <w:tc>
          <w:tcPr>
            <w:tcW w:w="2055" w:type="dxa"/>
          </w:tcPr>
          <w:p w14:paraId="252BB4E4" w14:textId="68176A97" w:rsidR="00A30358" w:rsidRDefault="00E454F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5AAD4691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75676553" w:rsidR="00A30358" w:rsidRDefault="00E454F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160590D9" w:rsidR="00A30358" w:rsidRDefault="00E454F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ACA560" w14:textId="063C339C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3433A7F2" w:rsidR="00A30358" w:rsidRDefault="00E454F6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0C08E6AF" w:rsidR="00A30358" w:rsidRDefault="00E454F6" w:rsidP="0049401B">
            <w:pPr>
              <w:contextualSpacing/>
              <w:jc w:val="center"/>
            </w:pPr>
            <w:r>
              <w:t>Scanlan</w:t>
            </w:r>
          </w:p>
        </w:tc>
        <w:tc>
          <w:tcPr>
            <w:tcW w:w="2055" w:type="dxa"/>
          </w:tcPr>
          <w:p w14:paraId="088B0F33" w14:textId="609E1733" w:rsidR="00A30358" w:rsidRDefault="00E454F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3BA3170F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0F2465A6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27CA89B6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665358AA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32847ED4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49FF8885" w:rsidR="00A30358" w:rsidRDefault="00E454F6" w:rsidP="0049401B">
            <w:pPr>
              <w:contextualSpacing/>
              <w:jc w:val="center"/>
            </w:pPr>
            <w:r>
              <w:t>Eckert</w:t>
            </w:r>
          </w:p>
        </w:tc>
        <w:tc>
          <w:tcPr>
            <w:tcW w:w="2055" w:type="dxa"/>
          </w:tcPr>
          <w:p w14:paraId="0155E595" w14:textId="0C5F0416" w:rsidR="00A30358" w:rsidRDefault="00E454F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298D064D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455B12D8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4E0334FE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77D4A1F1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754439B0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3DD4E9E8" w:rsidR="00A30358" w:rsidRDefault="00E454F6" w:rsidP="0049401B">
            <w:pPr>
              <w:contextualSpacing/>
              <w:jc w:val="center"/>
            </w:pPr>
            <w:r>
              <w:t>Ketner</w:t>
            </w:r>
          </w:p>
        </w:tc>
        <w:tc>
          <w:tcPr>
            <w:tcW w:w="2055" w:type="dxa"/>
          </w:tcPr>
          <w:p w14:paraId="3E9B6023" w14:textId="1CF9B0DB" w:rsidR="00A30358" w:rsidRDefault="00E454F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23452C76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10E24BF8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2B19DEB6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7F82DA73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4E82A03E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713CCA9" w:rsidR="00A30358" w:rsidRDefault="00E454F6" w:rsidP="0049401B">
            <w:pPr>
              <w:contextualSpacing/>
              <w:jc w:val="center"/>
            </w:pPr>
            <w:r>
              <w:t>Kunstek</w:t>
            </w:r>
          </w:p>
        </w:tc>
        <w:tc>
          <w:tcPr>
            <w:tcW w:w="2055" w:type="dxa"/>
          </w:tcPr>
          <w:p w14:paraId="257817F9" w14:textId="7B492ADB" w:rsidR="00A30358" w:rsidRDefault="00E454F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6CD34266" w:rsidR="00A30358" w:rsidRDefault="00E454F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49D2A5F1" w:rsidR="00A30358" w:rsidRDefault="00E454F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535731EF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13CC39C2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07B015CC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B07BE03" w:rsidR="00A30358" w:rsidRDefault="00E454F6" w:rsidP="0049401B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357136C9" w14:textId="6CF76B90" w:rsidR="00A30358" w:rsidRDefault="00E454F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2626BDE9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21FE114F" w:rsidR="00A30358" w:rsidRDefault="00E454F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0CF1A373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132CD587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6EFE8F08" w:rsidR="00A30358" w:rsidRDefault="00E454F6" w:rsidP="0049401B">
            <w:pPr>
              <w:contextualSpacing/>
              <w:jc w:val="center"/>
            </w:pPr>
            <w:r>
              <w:t>0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0A9FECF0" w:rsidR="00532A20" w:rsidRDefault="00E454F6" w:rsidP="0049401B">
            <w:pPr>
              <w:contextualSpacing/>
              <w:jc w:val="center"/>
            </w:pPr>
            <w:r>
              <w:t>Cromyak</w:t>
            </w:r>
          </w:p>
        </w:tc>
        <w:tc>
          <w:tcPr>
            <w:tcW w:w="2055" w:type="dxa"/>
          </w:tcPr>
          <w:p w14:paraId="1EF24152" w14:textId="35127472" w:rsidR="00532A20" w:rsidRDefault="00E454F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C0AAC0" w14:textId="3958A6EA" w:rsidR="00532A20" w:rsidRDefault="00E454F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6357EC" w14:textId="67E797A1" w:rsidR="00532A20" w:rsidRDefault="00E454F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0E037" w14:textId="2DCF3F5C" w:rsidR="00532A20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164B8A" w14:textId="612ED5A6" w:rsidR="00532A20" w:rsidRDefault="00E454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5CB164" w14:textId="612F17A9" w:rsidR="00532A20" w:rsidRDefault="00E454F6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118C3524" w:rsidR="00A30358" w:rsidRDefault="00E454F6" w:rsidP="0049401B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6F91D07" w14:textId="756A2F08" w:rsidR="00A30358" w:rsidRDefault="00E454F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DB8B1A" w14:textId="2EC10A3C" w:rsidR="00A30358" w:rsidRDefault="00E454F6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74646C" w14:textId="5C4AFDEB" w:rsidR="00A30358" w:rsidRDefault="00E454F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D665E" w14:textId="342821E3" w:rsidR="00A30358" w:rsidRDefault="00E454F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1FE15451" w:rsidR="00A30358" w:rsidRDefault="00E454F6" w:rsidP="0049401B">
            <w:pPr>
              <w:contextualSpacing/>
              <w:jc w:val="center"/>
            </w:pPr>
            <w:r>
              <w:t>2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077725" w14:textId="59AB7DDF" w:rsidR="00452171" w:rsidRDefault="00E454F6" w:rsidP="000F76A1">
      <w:pPr>
        <w:contextualSpacing/>
      </w:pPr>
      <w:r>
        <w:t>Eckert 8.0IP 3H 0ER 2BB 3K</w:t>
      </w:r>
    </w:p>
    <w:p w14:paraId="2DD6E261" w14:textId="77777777" w:rsidR="00B84592" w:rsidRDefault="00B84592" w:rsidP="000F76A1">
      <w:pPr>
        <w:contextualSpacing/>
      </w:pPr>
    </w:p>
    <w:p w14:paraId="08A1E771" w14:textId="77777777" w:rsidR="007E0376" w:rsidRDefault="007E0376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2581B85A" w14:textId="13BAD5CC" w:rsidR="00744D6D" w:rsidRDefault="00B8104F" w:rsidP="007E0376">
      <w:pPr>
        <w:contextualSpacing/>
      </w:pPr>
      <w:r>
        <w:rPr>
          <w:b/>
          <w:bCs/>
        </w:rPr>
        <w:t xml:space="preserve">Bot </w:t>
      </w:r>
      <w:r w:rsidR="00ED6B77">
        <w:rPr>
          <w:b/>
          <w:bCs/>
        </w:rPr>
        <w:t xml:space="preserve">1 </w:t>
      </w:r>
      <w:r w:rsidR="00FA7B05">
        <w:rPr>
          <w:b/>
          <w:bCs/>
        </w:rPr>
        <w:t>–</w:t>
      </w:r>
      <w:r w:rsidR="00B84592">
        <w:rPr>
          <w:b/>
          <w:bCs/>
        </w:rPr>
        <w:t xml:space="preserve"> </w:t>
      </w:r>
      <w:r w:rsidR="00E454F6">
        <w:t>Yost sac bunt 1-3, Siminitus scores</w:t>
      </w:r>
    </w:p>
    <w:p w14:paraId="40EB790F" w14:textId="6B68A3A3" w:rsidR="00E454F6" w:rsidRDefault="00E454F6" w:rsidP="007E0376">
      <w:pPr>
        <w:contextualSpacing/>
      </w:pPr>
      <w:r>
        <w:rPr>
          <w:b/>
          <w:bCs/>
        </w:rPr>
        <w:t xml:space="preserve">Bot 2 – </w:t>
      </w:r>
      <w:r>
        <w:t>Kunstek scores on E5</w:t>
      </w:r>
    </w:p>
    <w:p w14:paraId="35EFD933" w14:textId="73479026" w:rsidR="00E454F6" w:rsidRDefault="00E454F6" w:rsidP="007E0376">
      <w:pPr>
        <w:contextualSpacing/>
      </w:pPr>
      <w:r>
        <w:rPr>
          <w:b/>
          <w:bCs/>
        </w:rPr>
        <w:t xml:space="preserve">Top 6 – </w:t>
      </w:r>
      <w:r>
        <w:t>Chaney reaches on E6, Rambo scores; Figurski reaches on E6, Christy scores</w:t>
      </w:r>
    </w:p>
    <w:p w14:paraId="005F117E" w14:textId="3B7AB387" w:rsidR="00E454F6" w:rsidRPr="00587F42" w:rsidRDefault="00587F42" w:rsidP="007E0376">
      <w:pPr>
        <w:contextualSpacing/>
      </w:pPr>
      <w:r>
        <w:rPr>
          <w:b/>
          <w:bCs/>
        </w:rPr>
        <w:t xml:space="preserve">Bot 8 – </w:t>
      </w:r>
      <w:r>
        <w:t>Yost singles to center, Cromyak scores</w:t>
      </w:r>
    </w:p>
    <w:p w14:paraId="6DD810E9" w14:textId="38FE9B10" w:rsidR="00CA4E7A" w:rsidRPr="00CA4E7A" w:rsidRDefault="00CA4E7A" w:rsidP="007F4A25">
      <w:pPr>
        <w:contextualSpacing/>
      </w:pPr>
    </w:p>
    <w:sectPr w:rsidR="00CA4E7A" w:rsidRPr="00CA4E7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01B3F6" w14:textId="77777777" w:rsidR="00AF3D8F" w:rsidRDefault="00AF3D8F" w:rsidP="001B6D9A">
      <w:pPr>
        <w:spacing w:after="0" w:line="240" w:lineRule="auto"/>
      </w:pPr>
      <w:r>
        <w:separator/>
      </w:r>
    </w:p>
  </w:endnote>
  <w:endnote w:type="continuationSeparator" w:id="0">
    <w:p w14:paraId="35D05D28" w14:textId="77777777" w:rsidR="00AF3D8F" w:rsidRDefault="00AF3D8F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DB03E" w14:textId="77777777" w:rsidR="00AF3D8F" w:rsidRDefault="00AF3D8F" w:rsidP="001B6D9A">
      <w:pPr>
        <w:spacing w:after="0" w:line="240" w:lineRule="auto"/>
      </w:pPr>
      <w:r>
        <w:separator/>
      </w:r>
    </w:p>
  </w:footnote>
  <w:footnote w:type="continuationSeparator" w:id="0">
    <w:p w14:paraId="761BC014" w14:textId="77777777" w:rsidR="00AF3D8F" w:rsidRDefault="00AF3D8F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87F42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38AA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0376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3456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8F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042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4E7A"/>
    <w:rsid w:val="00CA55C5"/>
    <w:rsid w:val="00CA6823"/>
    <w:rsid w:val="00CA70DE"/>
    <w:rsid w:val="00CA7D57"/>
    <w:rsid w:val="00CB04CE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2E82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30FD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454F6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340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36657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2418</cp:revision>
  <dcterms:created xsi:type="dcterms:W3CDTF">2024-03-14T15:43:00Z</dcterms:created>
  <dcterms:modified xsi:type="dcterms:W3CDTF">2025-05-25T12:07:00Z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