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187A2E" w14:paraId="3AF333E6" w14:textId="73B0653E" w:rsidTr="00187A2E">
        <w:trPr>
          <w:trHeight w:val="266"/>
        </w:trPr>
        <w:tc>
          <w:tcPr>
            <w:tcW w:w="1746" w:type="dxa"/>
          </w:tcPr>
          <w:p w14:paraId="705E1EAF" w14:textId="5FC1626D" w:rsidR="00187A2E" w:rsidRDefault="00187A2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187A2E" w:rsidRDefault="00187A2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187A2E" w:rsidRDefault="00187A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187A2E" w:rsidRDefault="00187A2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187A2E" w:rsidRDefault="00187A2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187A2E" w:rsidRDefault="00187A2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187A2E" w:rsidRDefault="00187A2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187A2E" w:rsidRDefault="00187A2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7F4CD7" w:rsidR="00187A2E" w:rsidRDefault="00187A2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187A2E" w:rsidRDefault="00187A2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187A2E" w:rsidRDefault="00187A2E" w:rsidP="00B76E8A">
            <w:pPr>
              <w:contextualSpacing/>
              <w:jc w:val="center"/>
            </w:pPr>
            <w:r>
              <w:t>E</w:t>
            </w:r>
          </w:p>
        </w:tc>
      </w:tr>
      <w:tr w:rsidR="00187A2E" w14:paraId="4B6A662F" w14:textId="2AEC5027" w:rsidTr="00187A2E">
        <w:trPr>
          <w:trHeight w:val="332"/>
        </w:trPr>
        <w:tc>
          <w:tcPr>
            <w:tcW w:w="1746" w:type="dxa"/>
          </w:tcPr>
          <w:p w14:paraId="1F1AD76C" w14:textId="05532EA7" w:rsidR="00187A2E" w:rsidRDefault="00184729" w:rsidP="00B76E8A">
            <w:pPr>
              <w:contextualSpacing/>
              <w:jc w:val="center"/>
            </w:pPr>
            <w:r>
              <w:t>Halifax</w:t>
            </w:r>
          </w:p>
        </w:tc>
        <w:tc>
          <w:tcPr>
            <w:tcW w:w="1248" w:type="dxa"/>
          </w:tcPr>
          <w:p w14:paraId="63C70E0B" w14:textId="7A4FA55F" w:rsidR="00187A2E" w:rsidRDefault="00184729" w:rsidP="00D66A8E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CD073EF" w:rsidR="00187A2E" w:rsidRDefault="001847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C7AF50D" w:rsidR="00187A2E" w:rsidRDefault="001847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0557D90" w:rsidR="00187A2E" w:rsidRDefault="001847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05371185" w:rsidR="00187A2E" w:rsidRDefault="001847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39EC337E" w:rsidR="00187A2E" w:rsidRDefault="001847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2662B48" w:rsidR="00187A2E" w:rsidRDefault="001847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67CAA24" w:rsidR="00187A2E" w:rsidRDefault="0018472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56305003" w:rsidR="00187A2E" w:rsidRDefault="0018472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FD0222E" w:rsidR="00187A2E" w:rsidRDefault="00184729" w:rsidP="00B76E8A">
            <w:pPr>
              <w:contextualSpacing/>
              <w:jc w:val="center"/>
            </w:pPr>
            <w:r>
              <w:t>2</w:t>
            </w:r>
          </w:p>
        </w:tc>
      </w:tr>
      <w:tr w:rsidR="00187A2E" w14:paraId="572A555E" w14:textId="0D46ED4C" w:rsidTr="00187A2E">
        <w:trPr>
          <w:trHeight w:val="332"/>
        </w:trPr>
        <w:tc>
          <w:tcPr>
            <w:tcW w:w="1746" w:type="dxa"/>
          </w:tcPr>
          <w:p w14:paraId="0BD24019" w14:textId="53B68E8E" w:rsidR="00187A2E" w:rsidRDefault="00184729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1BF1C3B8" w14:textId="370B65A7" w:rsidR="00187A2E" w:rsidRDefault="001847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14D34EE" w:rsidR="00187A2E" w:rsidRDefault="001847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D1928C4" w:rsidR="00187A2E" w:rsidRDefault="001847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A5882E8" w:rsidR="00187A2E" w:rsidRDefault="001847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7EA0E24" w:rsidR="00187A2E" w:rsidRDefault="001847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C19A1CA" w:rsidR="00187A2E" w:rsidRDefault="001847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F07BDD4" w:rsidR="00187A2E" w:rsidRDefault="001847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42DC34B" w:rsidR="00187A2E" w:rsidRDefault="001847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05FCBE46" w:rsidR="00187A2E" w:rsidRDefault="001847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73647D94" w:rsidR="00187A2E" w:rsidRDefault="0018472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283FA50" w:rsidR="00666011" w:rsidRPr="00666011" w:rsidRDefault="00184729" w:rsidP="00666011">
      <w:pPr>
        <w:contextualSpacing/>
        <w:jc w:val="center"/>
        <w:rPr>
          <w:b/>
          <w:bCs/>
        </w:rPr>
      </w:pPr>
      <w:r>
        <w:rPr>
          <w:b/>
          <w:bCs/>
        </w:rPr>
        <w:t>Halifax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EE6A221" w:rsidR="00E5472D" w:rsidRDefault="004A40CE" w:rsidP="00B76E8A">
            <w:pPr>
              <w:contextualSpacing/>
              <w:jc w:val="center"/>
            </w:pPr>
            <w:r>
              <w:t>Roland</w:t>
            </w:r>
          </w:p>
        </w:tc>
        <w:tc>
          <w:tcPr>
            <w:tcW w:w="2055" w:type="dxa"/>
          </w:tcPr>
          <w:p w14:paraId="6473848E" w14:textId="08D9A5B2" w:rsidR="00E5472D" w:rsidRDefault="004A40C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CCF69B4" w:rsidR="00E5472D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21687F9" w:rsidR="00E5472D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1D37DA3" w:rsidR="00E5472D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51DDEE6" w:rsidR="00E5472D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15E9562" w:rsidR="00E5472D" w:rsidRDefault="004A40C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1896953" w:rsidR="00F67BB0" w:rsidRDefault="004A40CE" w:rsidP="00F67BB0">
            <w:pPr>
              <w:contextualSpacing/>
              <w:jc w:val="center"/>
            </w:pPr>
            <w:r>
              <w:t>Barcavage</w:t>
            </w:r>
          </w:p>
        </w:tc>
        <w:tc>
          <w:tcPr>
            <w:tcW w:w="2055" w:type="dxa"/>
          </w:tcPr>
          <w:p w14:paraId="56DE5FBA" w14:textId="24AEE06E" w:rsidR="005B2094" w:rsidRDefault="004A40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65BFF73" w:rsidR="005B2094" w:rsidRDefault="004A40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5D6C0C5" w:rsidR="005B2094" w:rsidRDefault="004A40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539C77C" w:rsidR="005B2094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2B32D2A" w:rsidR="005B2094" w:rsidRDefault="004A40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14CBBB57" w:rsidR="005B2094" w:rsidRDefault="004A40C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91DAF3A" w:rsidR="009A71B3" w:rsidRDefault="004A40CE" w:rsidP="00B76E8A">
            <w:pPr>
              <w:contextualSpacing/>
              <w:jc w:val="center"/>
            </w:pPr>
            <w:r>
              <w:t>Readinger</w:t>
            </w:r>
          </w:p>
        </w:tc>
        <w:tc>
          <w:tcPr>
            <w:tcW w:w="2055" w:type="dxa"/>
          </w:tcPr>
          <w:p w14:paraId="45D23FB3" w14:textId="657C6249" w:rsidR="009A71B3" w:rsidRDefault="004A40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C0E6B7A" w:rsidR="009A71B3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FE896D2" w:rsidR="009A71B3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6191FB5" w:rsidR="009A71B3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786AA5F" w:rsidR="009A71B3" w:rsidRDefault="004A40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1FCC9066" w:rsidR="009A71B3" w:rsidRDefault="004A40C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6AB76C1" w:rsidR="007278ED" w:rsidRDefault="004A40CE" w:rsidP="00B76E8A">
            <w:pPr>
              <w:contextualSpacing/>
              <w:jc w:val="center"/>
            </w:pPr>
            <w:r>
              <w:t>B Roland</w:t>
            </w:r>
          </w:p>
        </w:tc>
        <w:tc>
          <w:tcPr>
            <w:tcW w:w="2055" w:type="dxa"/>
          </w:tcPr>
          <w:p w14:paraId="5497FFE2" w14:textId="6DBD86BE" w:rsidR="007278ED" w:rsidRDefault="004A40C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0C48EA6" w:rsidR="007278ED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90E1E50" w:rsidR="007278ED" w:rsidRDefault="004A40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6ECCE939" w:rsidR="007278ED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0DFE0FB" w:rsidR="007278ED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0EF0177" w:rsidR="007278ED" w:rsidRDefault="004A40C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3FBA6CB" w:rsidR="007278ED" w:rsidRDefault="004A40CE" w:rsidP="00B76E8A">
            <w:pPr>
              <w:contextualSpacing/>
              <w:jc w:val="center"/>
            </w:pPr>
            <w:r>
              <w:t>Villa</w:t>
            </w:r>
          </w:p>
        </w:tc>
        <w:tc>
          <w:tcPr>
            <w:tcW w:w="2055" w:type="dxa"/>
          </w:tcPr>
          <w:p w14:paraId="480B4965" w14:textId="3603E3CB" w:rsidR="007278ED" w:rsidRDefault="004A40C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072B814B" w:rsidR="007278ED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FBA7A0C" w:rsidR="007278ED" w:rsidRDefault="004A40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C4397B3" w:rsidR="007278ED" w:rsidRDefault="004A40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BBD8C0F" w:rsidR="007278ED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32C521B" w:rsidR="007278ED" w:rsidRDefault="004A40C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C9205D2" w:rsidR="00E5472D" w:rsidRDefault="004A40CE" w:rsidP="00B76E8A">
            <w:pPr>
              <w:contextualSpacing/>
              <w:jc w:val="center"/>
            </w:pPr>
            <w:r>
              <w:t>Book</w:t>
            </w:r>
          </w:p>
        </w:tc>
        <w:tc>
          <w:tcPr>
            <w:tcW w:w="2055" w:type="dxa"/>
          </w:tcPr>
          <w:p w14:paraId="7CF68DF8" w14:textId="27B3E362" w:rsidR="00E5472D" w:rsidRDefault="004A40C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604917BE" w:rsidR="00E5472D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45BC1B7" w:rsidR="00E5472D" w:rsidRDefault="004A40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B839403" w:rsidR="00E5472D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47879D7" w:rsidR="00E5472D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B4666EF" w:rsidR="00E5472D" w:rsidRDefault="004A40CE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E9CF1D4" w:rsidR="005765E3" w:rsidRDefault="004A40CE" w:rsidP="00B76E8A">
            <w:pPr>
              <w:contextualSpacing/>
              <w:jc w:val="center"/>
            </w:pPr>
            <w:r>
              <w:t>Peryea</w:t>
            </w:r>
          </w:p>
        </w:tc>
        <w:tc>
          <w:tcPr>
            <w:tcW w:w="2055" w:type="dxa"/>
          </w:tcPr>
          <w:p w14:paraId="4FD42180" w14:textId="6D6DDFB7" w:rsidR="005765E3" w:rsidRDefault="004A40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5FC8C0B8" w:rsidR="005765E3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278435FA" w:rsidR="005765E3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1BD53046" w:rsidR="005765E3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6576A5E" w:rsidR="005765E3" w:rsidRDefault="004A40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5B46C4" w14:textId="01E0349E" w:rsidR="005765E3" w:rsidRDefault="004A40CE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A1FB4FE" w:rsidR="0071574E" w:rsidRDefault="004A40CE" w:rsidP="00B76E8A">
            <w:pPr>
              <w:contextualSpacing/>
              <w:jc w:val="center"/>
            </w:pPr>
            <w:r>
              <w:t>Krzykowski</w:t>
            </w:r>
          </w:p>
        </w:tc>
        <w:tc>
          <w:tcPr>
            <w:tcW w:w="2055" w:type="dxa"/>
          </w:tcPr>
          <w:p w14:paraId="4308B6E2" w14:textId="72C0F872" w:rsidR="0071574E" w:rsidRDefault="004A40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022A3669" w:rsidR="0071574E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5BB8A00" w:rsidR="0071574E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15B8B00B" w:rsidR="0071574E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495ACEAC" w:rsidR="0071574E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06A25295" w:rsidR="0071574E" w:rsidRDefault="004A40CE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B7F0E04" w:rsidR="0011372C" w:rsidRDefault="004A40CE" w:rsidP="00B76E8A">
            <w:pPr>
              <w:contextualSpacing/>
              <w:jc w:val="center"/>
            </w:pPr>
            <w:r>
              <w:t>Tempel</w:t>
            </w:r>
          </w:p>
        </w:tc>
        <w:tc>
          <w:tcPr>
            <w:tcW w:w="2055" w:type="dxa"/>
          </w:tcPr>
          <w:p w14:paraId="6513651F" w14:textId="50AC9BE1" w:rsidR="0011372C" w:rsidRDefault="004A40C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1B4A7A" w14:textId="5093B369" w:rsidR="0011372C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0ECE615A" w:rsidR="0011372C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33EADC52" w:rsidR="0011372C" w:rsidRDefault="004A40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5C37A" w14:textId="78B61764" w:rsidR="0011372C" w:rsidRDefault="004A40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7B6D2527" w:rsidR="0011372C" w:rsidRDefault="004A40C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CE2D2F3" w:rsidR="00B646CB" w:rsidRDefault="004A40CE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6FF306D4" w:rsidR="00B646CB" w:rsidRDefault="004A40C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06C4AC2B" w:rsidR="00B646CB" w:rsidRDefault="004A40C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2513215" w:rsidR="00B646CB" w:rsidRDefault="004A40C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7BB2F47A" w:rsidR="00B646CB" w:rsidRDefault="004A40C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63C26333" w:rsidR="00B646CB" w:rsidRDefault="004A40C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426590FC" w14:textId="4E5F0B76" w:rsidR="00E454F6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642080">
        <w:rPr>
          <w:b/>
          <w:bCs/>
        </w:rPr>
        <w:t>g:</w:t>
      </w:r>
    </w:p>
    <w:p w14:paraId="7E538E68" w14:textId="137DAA4D" w:rsidR="00872389" w:rsidRPr="00642080" w:rsidRDefault="004A40CE" w:rsidP="00BD7D55">
      <w:pPr>
        <w:contextualSpacing/>
      </w:pPr>
      <w:r>
        <w:t>M Roland 7.0IP 7H 3ER 0BB 8K</w:t>
      </w:r>
    </w:p>
    <w:p w14:paraId="408948FC" w14:textId="25DFE01E" w:rsidR="00A30358" w:rsidRPr="00666011" w:rsidRDefault="00184729" w:rsidP="00A30358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E7ED297" w:rsidR="00A30358" w:rsidRDefault="00834B12" w:rsidP="0049401B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7E46DC22" w14:textId="1B67B67A" w:rsidR="00A30358" w:rsidRDefault="00834B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70ED1C96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548568DD" w:rsidR="00A30358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3EF90A5C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2AF257BF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C13CCF4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F95D446" w:rsidR="00A30358" w:rsidRDefault="00834B12" w:rsidP="0049401B">
            <w:pPr>
              <w:contextualSpacing/>
              <w:jc w:val="center"/>
            </w:pPr>
            <w:r>
              <w:t>Perntice</w:t>
            </w:r>
          </w:p>
        </w:tc>
        <w:tc>
          <w:tcPr>
            <w:tcW w:w="2055" w:type="dxa"/>
          </w:tcPr>
          <w:p w14:paraId="72480EE1" w14:textId="63FBA5D6" w:rsidR="00A30358" w:rsidRDefault="00834B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0E36FE34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1AEF36A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4141BE7D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B0DD4E4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57D166F" w:rsidR="00A30358" w:rsidRDefault="00834B1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55B9099" w:rsidR="00A30358" w:rsidRDefault="00834B12" w:rsidP="0049401B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252BB4E4" w14:textId="6A7D5AFB" w:rsidR="00A30358" w:rsidRDefault="00834B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4E06567F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ECF2706" w:rsidR="00A30358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613C84A9" w:rsidR="00A30358" w:rsidRDefault="00834B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28E99ACF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7B30FA2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8A69CC5" w:rsidR="00A30358" w:rsidRDefault="00834B12" w:rsidP="0049401B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088B0F33" w14:textId="44385F36" w:rsidR="00A30358" w:rsidRDefault="00834B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1CBD3FFD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BBA870C" w:rsidR="00A30358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7FB108A1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646B6127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3909E50A" w:rsidR="00A30358" w:rsidRDefault="00834B1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A3A8F7E" w:rsidR="00A30358" w:rsidRDefault="00834B12" w:rsidP="0049401B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5" w:type="dxa"/>
          </w:tcPr>
          <w:p w14:paraId="0155E595" w14:textId="4EA75DF8" w:rsidR="00A30358" w:rsidRDefault="00834B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1AF054BE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8FF1164" w:rsidR="00A30358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77323E5B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6F28F50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BEA557F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C4CF08B" w:rsidR="00A30358" w:rsidRDefault="00834B12" w:rsidP="0049401B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5" w:type="dxa"/>
          </w:tcPr>
          <w:p w14:paraId="3E9B6023" w14:textId="76D7538E" w:rsidR="00A30358" w:rsidRDefault="00834B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41B98A8B" w:rsidR="00A30358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01D8E37F" w:rsidR="00A30358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1A31EF84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091B54E5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3D06ADC" w:rsidR="00A30358" w:rsidRDefault="00834B1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9B48461" w:rsidR="00A30358" w:rsidRDefault="00834B12" w:rsidP="0049401B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257817F9" w14:textId="27AD4BDE" w:rsidR="00A30358" w:rsidRDefault="00834B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5C034147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13031352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09D902FB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371CF57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B5C6BEC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AD22CAA" w:rsidR="00A30358" w:rsidRDefault="00834B12" w:rsidP="0049401B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357136C9" w14:textId="2F7EDBD7" w:rsidR="00A30358" w:rsidRDefault="00834B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03030E38" w:rsidR="00A30358" w:rsidRDefault="00834B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30AC11" w14:textId="23354BE4" w:rsidR="00A30358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24A0B02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DBDBE1F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E295E4B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166BED33" w:rsidR="00532A20" w:rsidRDefault="00834B12" w:rsidP="0049401B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5" w:type="dxa"/>
          </w:tcPr>
          <w:p w14:paraId="1EF24152" w14:textId="126502F8" w:rsidR="00532A20" w:rsidRDefault="00834B1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66633BDD" w:rsidR="00532A20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357EC" w14:textId="79FE7D6E" w:rsidR="00532A20" w:rsidRDefault="00834B1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0E037" w14:textId="43169055" w:rsidR="00532A20" w:rsidRDefault="00834B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164B8A" w14:textId="05574BAA" w:rsidR="00532A20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3D3D17F1" w:rsidR="00532A20" w:rsidRDefault="00834B12" w:rsidP="0049401B">
            <w:pPr>
              <w:contextualSpacing/>
              <w:jc w:val="center"/>
            </w:pPr>
            <w:r>
              <w:t>1</w:t>
            </w:r>
          </w:p>
        </w:tc>
      </w:tr>
      <w:tr w:rsidR="00184729" w14:paraId="7A262DCD" w14:textId="77777777" w:rsidTr="0049401B">
        <w:tc>
          <w:tcPr>
            <w:tcW w:w="2055" w:type="dxa"/>
          </w:tcPr>
          <w:p w14:paraId="6FDB22FA" w14:textId="689B08E9" w:rsidR="00184729" w:rsidRDefault="00834B12" w:rsidP="0049401B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44D9CD6D" w14:textId="1EB1D21A" w:rsidR="00184729" w:rsidRDefault="00834B1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AAAB22" w14:textId="26D5E1CD" w:rsidR="00184729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741DB5" w14:textId="76442B58" w:rsidR="00184729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A46107" w14:textId="303FBFD0" w:rsidR="00184729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2B0CD3" w14:textId="18AE5752" w:rsidR="00184729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97FF33" w14:textId="7358A693" w:rsidR="00184729" w:rsidRDefault="00834B1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3DC0B86" w:rsidR="00A30358" w:rsidRDefault="00834B12" w:rsidP="0049401B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6F91D07" w14:textId="0003175F" w:rsidR="00A30358" w:rsidRDefault="00834B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64905818" w:rsidR="00A30358" w:rsidRDefault="00834B12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11757928" w:rsidR="00A30358" w:rsidRDefault="00834B1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6C3C9BC3" w:rsidR="00A30358" w:rsidRDefault="00834B1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3B9BBB23" w:rsidR="00A30358" w:rsidRDefault="00834B12" w:rsidP="0049401B">
            <w:pPr>
              <w:contextualSpacing/>
              <w:jc w:val="center"/>
            </w:pPr>
            <w:r>
              <w:t>8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46DA7A81" w:rsidR="00452171" w:rsidRDefault="00834B12" w:rsidP="000F76A1">
      <w:pPr>
        <w:contextualSpacing/>
      </w:pPr>
      <w:r>
        <w:t>Steventon 3.1IP 11H 4ER 4BB 4K</w:t>
      </w:r>
    </w:p>
    <w:p w14:paraId="2134AF7A" w14:textId="7B75D738" w:rsidR="00184729" w:rsidRDefault="00834B12" w:rsidP="000F76A1">
      <w:pPr>
        <w:contextualSpacing/>
      </w:pPr>
      <w:r>
        <w:t>Crist 3.2IP 2H 1ER 4BB 0K</w:t>
      </w:r>
    </w:p>
    <w:p w14:paraId="3EDB0BB9" w14:textId="77777777" w:rsidR="007953A1" w:rsidRDefault="007953A1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C8E7DCC" w14:textId="3214CC4D" w:rsidR="007017A3" w:rsidRDefault="00184729" w:rsidP="007F4A25">
      <w:pPr>
        <w:contextualSpacing/>
      </w:pPr>
      <w:r>
        <w:rPr>
          <w:b/>
          <w:bCs/>
        </w:rPr>
        <w:t>Top</w:t>
      </w:r>
      <w:r w:rsidR="00B8104F">
        <w:rPr>
          <w:b/>
          <w:bCs/>
        </w:rPr>
        <w:t xml:space="preserve"> </w:t>
      </w:r>
      <w:r w:rsidR="00187A2E">
        <w:rPr>
          <w:b/>
          <w:bCs/>
        </w:rPr>
        <w:t>1</w:t>
      </w:r>
      <w:r w:rsidR="00934C65">
        <w:rPr>
          <w:b/>
          <w:bCs/>
        </w:rPr>
        <w:t xml:space="preserve">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834B12">
        <w:t>Barcavage scores on passed ball</w:t>
      </w:r>
    </w:p>
    <w:p w14:paraId="710C32DB" w14:textId="4F49DB01" w:rsidR="00834B12" w:rsidRDefault="00834B12" w:rsidP="007F4A25">
      <w:pPr>
        <w:contextualSpacing/>
      </w:pPr>
      <w:r>
        <w:rPr>
          <w:b/>
          <w:bCs/>
        </w:rPr>
        <w:lastRenderedPageBreak/>
        <w:t xml:space="preserve">Top 2 – </w:t>
      </w:r>
      <w:r>
        <w:t>Tempel singles to right, Peryea scores</w:t>
      </w:r>
    </w:p>
    <w:p w14:paraId="0AA761FD" w14:textId="702917C4" w:rsidR="00834B12" w:rsidRDefault="00834B12" w:rsidP="007F4A25">
      <w:pPr>
        <w:contextualSpacing/>
      </w:pPr>
      <w:r>
        <w:rPr>
          <w:b/>
          <w:bCs/>
        </w:rPr>
        <w:t xml:space="preserve">Top 4 – </w:t>
      </w:r>
      <w:r>
        <w:t>Villa reaches on E5, M Roland scores; Book singles to short, Barcavage scores; B Roland scores on passed ball; Krzykowski walks, Villa scores</w:t>
      </w:r>
    </w:p>
    <w:p w14:paraId="51D36539" w14:textId="362AB03A" w:rsidR="00834B12" w:rsidRDefault="00834B12" w:rsidP="007F4A25">
      <w:pPr>
        <w:contextualSpacing/>
      </w:pPr>
      <w:r>
        <w:rPr>
          <w:b/>
          <w:bCs/>
        </w:rPr>
        <w:t xml:space="preserve">Top 5 – </w:t>
      </w:r>
      <w:r>
        <w:t>Villa grounds into FC at 2B, Barcavage scores; Readinger scores on passed ball</w:t>
      </w:r>
    </w:p>
    <w:p w14:paraId="005A89AA" w14:textId="0A18FA50" w:rsidR="00834B12" w:rsidRDefault="00834B12" w:rsidP="007F4A25">
      <w:pPr>
        <w:contextualSpacing/>
      </w:pPr>
      <w:r>
        <w:rPr>
          <w:b/>
          <w:bCs/>
        </w:rPr>
        <w:t xml:space="preserve">Bot 5 – </w:t>
      </w:r>
      <w:r>
        <w:t>Henry doubles to center, Arnold and Ronco score</w:t>
      </w:r>
    </w:p>
    <w:p w14:paraId="000349D8" w14:textId="5A16C005" w:rsidR="00834B12" w:rsidRPr="00834B12" w:rsidRDefault="00834B12" w:rsidP="007F4A25">
      <w:pPr>
        <w:contextualSpacing/>
      </w:pPr>
      <w:r>
        <w:rPr>
          <w:b/>
          <w:bCs/>
        </w:rPr>
        <w:t xml:space="preserve">Bot 6 – </w:t>
      </w:r>
      <w:r>
        <w:t>Arnold doubles to left, Ronco and Schuster score</w:t>
      </w:r>
    </w:p>
    <w:sectPr w:rsidR="00834B12" w:rsidRPr="00834B1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C3930" w14:textId="77777777" w:rsidR="0078195F" w:rsidRDefault="0078195F" w:rsidP="001B6D9A">
      <w:pPr>
        <w:spacing w:after="0" w:line="240" w:lineRule="auto"/>
      </w:pPr>
      <w:r>
        <w:separator/>
      </w:r>
    </w:p>
  </w:endnote>
  <w:endnote w:type="continuationSeparator" w:id="0">
    <w:p w14:paraId="6208367F" w14:textId="77777777" w:rsidR="0078195F" w:rsidRDefault="0078195F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95112" w14:textId="77777777" w:rsidR="0078195F" w:rsidRDefault="0078195F" w:rsidP="001B6D9A">
      <w:pPr>
        <w:spacing w:after="0" w:line="240" w:lineRule="auto"/>
      </w:pPr>
      <w:r>
        <w:separator/>
      </w:r>
    </w:p>
  </w:footnote>
  <w:footnote w:type="continuationSeparator" w:id="0">
    <w:p w14:paraId="7F2CFD5F" w14:textId="77777777" w:rsidR="0078195F" w:rsidRDefault="0078195F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2D4B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4729"/>
    <w:rsid w:val="00185A65"/>
    <w:rsid w:val="00186041"/>
    <w:rsid w:val="00187397"/>
    <w:rsid w:val="00187470"/>
    <w:rsid w:val="001878F1"/>
    <w:rsid w:val="00187A28"/>
    <w:rsid w:val="00187A2E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CC1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C24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190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0CE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49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E88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2080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FC8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7A3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195F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6CF"/>
    <w:rsid w:val="007947AB"/>
    <w:rsid w:val="00794A62"/>
    <w:rsid w:val="00794B68"/>
    <w:rsid w:val="00794E94"/>
    <w:rsid w:val="007953A1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4B12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38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173"/>
    <w:rsid w:val="00932205"/>
    <w:rsid w:val="00932ACD"/>
    <w:rsid w:val="00932EED"/>
    <w:rsid w:val="00933229"/>
    <w:rsid w:val="00934C65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38C6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4DBE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3B7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A9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2F6D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1EA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57AE3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4D2A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A8E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295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B85"/>
    <w:rsid w:val="00DE3D70"/>
    <w:rsid w:val="00DE42BA"/>
    <w:rsid w:val="00DE43CD"/>
    <w:rsid w:val="00DE4CD7"/>
    <w:rsid w:val="00DE5384"/>
    <w:rsid w:val="00DE5DF9"/>
    <w:rsid w:val="00DE5F04"/>
    <w:rsid w:val="00DE6436"/>
    <w:rsid w:val="00DE6918"/>
    <w:rsid w:val="00DE6AFC"/>
    <w:rsid w:val="00DE7213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49E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714F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219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9D0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96D9F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A12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8EB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36762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2441</cp:revision>
  <dcterms:created xsi:type="dcterms:W3CDTF">2024-03-14T15:43:00Z</dcterms:created>
  <dcterms:modified xsi:type="dcterms:W3CDTF">2025-05-25T02:12:00Z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