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187A2E" w14:paraId="3AF333E6" w14:textId="73B0653E" w:rsidTr="00187A2E">
        <w:trPr>
          <w:trHeight w:val="266"/>
        </w:trPr>
        <w:tc>
          <w:tcPr>
            <w:tcW w:w="1746" w:type="dxa"/>
          </w:tcPr>
          <w:p w14:paraId="705E1EAF" w14:textId="5FC1626D" w:rsidR="00187A2E" w:rsidRDefault="00187A2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87A2E" w:rsidRDefault="00187A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87A2E" w:rsidRDefault="00187A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87A2E" w:rsidRDefault="00187A2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87A2E" w:rsidRDefault="00187A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87A2E" w:rsidRDefault="00187A2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7F4CD7" w:rsidR="00187A2E" w:rsidRDefault="00187A2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87A2E" w:rsidRDefault="00187A2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87A2E" w:rsidRDefault="00187A2E" w:rsidP="00B76E8A">
            <w:pPr>
              <w:contextualSpacing/>
              <w:jc w:val="center"/>
            </w:pPr>
            <w:r>
              <w:t>E</w:t>
            </w:r>
          </w:p>
        </w:tc>
      </w:tr>
      <w:tr w:rsidR="00187A2E" w14:paraId="4B6A662F" w14:textId="2AEC5027" w:rsidTr="00187A2E">
        <w:trPr>
          <w:trHeight w:val="332"/>
        </w:trPr>
        <w:tc>
          <w:tcPr>
            <w:tcW w:w="1746" w:type="dxa"/>
          </w:tcPr>
          <w:p w14:paraId="1F1AD76C" w14:textId="0790E763" w:rsidR="00187A2E" w:rsidRDefault="00156CEF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2C1D33BE" w:rsidR="00187A2E" w:rsidRDefault="00156CEF" w:rsidP="00D66A8E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880D582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C18CAB4" w:rsidR="00187A2E" w:rsidRDefault="00156C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56F1EFC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C14F31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45A0A95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2ED7A2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2840B5E" w:rsidR="00187A2E" w:rsidRDefault="00156CE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1F0073E" w:rsidR="00187A2E" w:rsidRDefault="00156CE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38FFBAF1" w:rsidR="00187A2E" w:rsidRDefault="00156CEF" w:rsidP="00B76E8A">
            <w:pPr>
              <w:contextualSpacing/>
              <w:jc w:val="center"/>
            </w:pPr>
            <w:r>
              <w:t>4</w:t>
            </w:r>
          </w:p>
        </w:tc>
      </w:tr>
      <w:tr w:rsidR="00187A2E" w14:paraId="572A555E" w14:textId="0D46ED4C" w:rsidTr="00187A2E">
        <w:trPr>
          <w:trHeight w:val="332"/>
        </w:trPr>
        <w:tc>
          <w:tcPr>
            <w:tcW w:w="1746" w:type="dxa"/>
          </w:tcPr>
          <w:p w14:paraId="0BD24019" w14:textId="2870577A" w:rsidR="00187A2E" w:rsidRDefault="00156CEF" w:rsidP="00B76E8A">
            <w:pPr>
              <w:contextualSpacing/>
              <w:jc w:val="center"/>
            </w:pPr>
            <w:r>
              <w:t>Solehi</w:t>
            </w:r>
          </w:p>
        </w:tc>
        <w:tc>
          <w:tcPr>
            <w:tcW w:w="1248" w:type="dxa"/>
          </w:tcPr>
          <w:p w14:paraId="1BF1C3B8" w14:textId="10FB91E9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F322A17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F71FF1" w:rsidR="00187A2E" w:rsidRDefault="00156CE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1B6DDE24" w:rsidR="00187A2E" w:rsidRDefault="00156C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900CFAA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569DB26" w:rsidR="00187A2E" w:rsidRDefault="00156C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D0540FA" w:rsidR="00187A2E" w:rsidRDefault="00156C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C6A838D" w:rsidR="00187A2E" w:rsidRDefault="00156CE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7123BFEE" w:rsidR="00187A2E" w:rsidRDefault="00156CE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D6F1829" w:rsidR="00187A2E" w:rsidRDefault="00156CE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2E4417" w:rsidR="00666011" w:rsidRPr="00666011" w:rsidRDefault="00156CEF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20C5A00" w:rsidR="00E5472D" w:rsidRDefault="0031291A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473848E" w14:textId="19B66BD0" w:rsidR="00E5472D" w:rsidRDefault="003129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EE41C38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72CDA17" w:rsidR="00E5472D" w:rsidRDefault="003129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1235C34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6DA9A3C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938619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1C86351" w:rsidR="00F67BB0" w:rsidRDefault="0031291A" w:rsidP="00F67BB0">
            <w:pPr>
              <w:contextualSpacing/>
              <w:jc w:val="center"/>
            </w:pPr>
            <w:r>
              <w:t>Dubisz</w:t>
            </w:r>
          </w:p>
        </w:tc>
        <w:tc>
          <w:tcPr>
            <w:tcW w:w="2055" w:type="dxa"/>
          </w:tcPr>
          <w:p w14:paraId="56DE5FBA" w14:textId="501104D3" w:rsidR="005B2094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EC8FF89" w:rsidR="005B2094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032D301" w:rsidR="005B2094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3B3A0EF" w:rsidR="005B2094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FCA72B" w:rsidR="005B2094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0498871" w:rsidR="005B2094" w:rsidRDefault="0031291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3D17E23" w:rsidR="009A71B3" w:rsidRDefault="0031291A" w:rsidP="00B76E8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45D23FB3" w14:textId="2EBABD3F" w:rsidR="009A71B3" w:rsidRDefault="003129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0E3C992" w:rsidR="009A71B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5D95310" w:rsidR="009A71B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9912ABC" w:rsidR="009A71B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8880DF7" w:rsidR="009A71B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CC9066" w:rsidR="009A71B3" w:rsidRDefault="004A40C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6F29AA0" w:rsidR="007278ED" w:rsidRDefault="0031291A" w:rsidP="00B76E8A">
            <w:pPr>
              <w:contextualSpacing/>
              <w:jc w:val="center"/>
            </w:pPr>
            <w:r>
              <w:t>Hensel</w:t>
            </w:r>
          </w:p>
        </w:tc>
        <w:tc>
          <w:tcPr>
            <w:tcW w:w="2055" w:type="dxa"/>
          </w:tcPr>
          <w:p w14:paraId="5497FFE2" w14:textId="70D2D749" w:rsidR="007278ED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56AA4DB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7183DEE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7DD261A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B097ABC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C5A8EC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5DFCC27" w:rsidR="007278ED" w:rsidRDefault="0031291A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480B4965" w14:textId="71B972D8" w:rsidR="007278ED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69F9425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F6F9193" w:rsidR="007278ED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9365E1C" w:rsidR="007278ED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95E8BCA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A6DC252" w:rsidR="007278ED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07BFF51" w:rsidR="00E5472D" w:rsidRDefault="0031291A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7CF68DF8" w14:textId="5146BCB4" w:rsidR="00E5472D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DAF6D98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2F74754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CAB5D32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CEFF4FA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D7468A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A61597A" w:rsidR="005765E3" w:rsidRDefault="0031291A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4FD42180" w14:textId="7796C0BC" w:rsidR="005765E3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5DC6649" w:rsidR="005765E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E2D6E23" w:rsidR="005765E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1B28664" w:rsidR="005765E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24C7472" w:rsidR="005765E3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5B34CE7" w:rsidR="005765E3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E352577" w:rsidR="0071574E" w:rsidRDefault="0031291A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4308B6E2" w14:textId="1E129410" w:rsidR="0071574E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715D00ED" w:rsidR="0071574E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8052A5C" w:rsidR="0071574E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BBDD93A" w:rsidR="0071574E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A30FCF0" w:rsidR="0071574E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13364B7" w:rsidR="0071574E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23E1E43" w:rsidR="0011372C" w:rsidRDefault="0031291A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6513651F" w14:textId="51BEEDBD" w:rsidR="0011372C" w:rsidRDefault="003129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0F49D0F9" w:rsidR="0011372C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19B39997" w:rsidR="0011372C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26D46036" w:rsidR="0011372C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15692C2" w:rsidR="0011372C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835268F" w:rsidR="0011372C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156CEF" w14:paraId="6269860D" w14:textId="77777777" w:rsidTr="004D2D2A">
        <w:tc>
          <w:tcPr>
            <w:tcW w:w="2055" w:type="dxa"/>
          </w:tcPr>
          <w:p w14:paraId="6BAF6AB5" w14:textId="7AE86F3F" w:rsidR="00156CEF" w:rsidRDefault="0031291A" w:rsidP="00B76E8A">
            <w:pPr>
              <w:contextualSpacing/>
              <w:jc w:val="center"/>
            </w:pPr>
            <w:r>
              <w:t>Riviello</w:t>
            </w:r>
          </w:p>
        </w:tc>
        <w:tc>
          <w:tcPr>
            <w:tcW w:w="2055" w:type="dxa"/>
          </w:tcPr>
          <w:p w14:paraId="439D8E1A" w14:textId="4200AECF" w:rsidR="00156CEF" w:rsidRDefault="003129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61481A" w14:textId="2F3F1CD5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17B9F4" w14:textId="2341E4DB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459B6F" w14:textId="31F5785B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68CA57" w14:textId="311709E2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273D5B" w14:textId="5BE3003C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156CEF" w14:paraId="1AFB9727" w14:textId="77777777" w:rsidTr="004D2D2A">
        <w:tc>
          <w:tcPr>
            <w:tcW w:w="2055" w:type="dxa"/>
          </w:tcPr>
          <w:p w14:paraId="6B170CBD" w14:textId="2F479294" w:rsidR="00156CEF" w:rsidRDefault="0031291A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E509815" w14:textId="67CF04CA" w:rsidR="00156CEF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E74D59" w14:textId="0BF7AF19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8F2294" w14:textId="38051345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2E5A0A" w14:textId="35C118F5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0F60B" w14:textId="4BE72F24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2BD79E" w14:textId="7F08647F" w:rsidR="00156CEF" w:rsidRDefault="0031291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BFADF39" w:rsidR="00B646CB" w:rsidRDefault="0031291A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18AF98D8" w:rsidR="00B646CB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9886AF1" w:rsidR="00B646CB" w:rsidRDefault="003129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131EA5DD" w:rsidR="00B646CB" w:rsidRDefault="003129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8BAC1BA" w:rsidR="00B646CB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943A7F4" w:rsidR="00B646CB" w:rsidRDefault="0031291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7E538E68" w14:textId="1C570FCD" w:rsidR="00872389" w:rsidRPr="00642080" w:rsidRDefault="0031291A" w:rsidP="00BD7D55">
      <w:pPr>
        <w:contextualSpacing/>
      </w:pPr>
      <w:r>
        <w:t>Dubisz 6.0IP 6H 3ER 0BB 2K</w:t>
      </w:r>
    </w:p>
    <w:p w14:paraId="408948FC" w14:textId="24FAE845" w:rsidR="00A30358" w:rsidRPr="00666011" w:rsidRDefault="00156CEF" w:rsidP="00A30358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BC2D6CC" w:rsidR="00A30358" w:rsidRDefault="0031291A" w:rsidP="0049401B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E46DC22" w14:textId="1E93EA31" w:rsidR="00A30358" w:rsidRDefault="0031291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A7E0515" w:rsidR="00A30358" w:rsidRDefault="0031291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7F3236DE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14DA05E0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8E4BE83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91067D8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B3FDC1C" w:rsidR="00A30358" w:rsidRDefault="0031291A" w:rsidP="0049401B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5" w:type="dxa"/>
          </w:tcPr>
          <w:p w14:paraId="72480EE1" w14:textId="684E28F9" w:rsidR="00A30358" w:rsidRDefault="0031291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62A05AAE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3B1AC078" w:rsidR="00A30358" w:rsidRDefault="0031291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6EB2CBE2" w:rsidR="00A30358" w:rsidRDefault="0031291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99E490" w14:textId="4F566AE1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0FF8E54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7BB403D" w:rsidR="00A30358" w:rsidRDefault="0031291A" w:rsidP="0049401B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252BB4E4" w14:textId="74570AF0" w:rsidR="00A30358" w:rsidRDefault="0031291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13FC363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D0469F1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6C39DDC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B4A97FE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F6108DC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68FD9EF" w:rsidR="00A30358" w:rsidRDefault="0031291A" w:rsidP="0049401B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88B0F33" w14:textId="7FD5B7E2" w:rsidR="00A30358" w:rsidRDefault="0031291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00096D4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0D08F46C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5014766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866ACCF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14ABE83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C524BB1" w:rsidR="00A30358" w:rsidRDefault="0031291A" w:rsidP="0049401B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155E595" w14:textId="50EFE408" w:rsidR="00A30358" w:rsidRDefault="0031291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485DD532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BE0D0D7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B70ECE6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7E183A4B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445125F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74C1D0E" w:rsidR="00A30358" w:rsidRDefault="0031291A" w:rsidP="0049401B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5" w:type="dxa"/>
          </w:tcPr>
          <w:p w14:paraId="3E9B6023" w14:textId="51BF8C51" w:rsidR="00A30358" w:rsidRDefault="0031291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873C09D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5BFBD9D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577087E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D82DE74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92F5E8D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663CA89" w:rsidR="00A30358" w:rsidRDefault="0031291A" w:rsidP="0049401B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5" w:type="dxa"/>
          </w:tcPr>
          <w:p w14:paraId="257817F9" w14:textId="5AE4F160" w:rsidR="00A30358" w:rsidRDefault="0031291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65D6CB5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259098B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5AE31F08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483930C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3B5BF2E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9FD651E" w:rsidR="00A30358" w:rsidRDefault="0031291A" w:rsidP="0049401B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357136C9" w14:textId="7B5BBA33" w:rsidR="00A30358" w:rsidRDefault="0031291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5801BC2A" w:rsidR="00A30358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6F242CCF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E3F03A6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69141E5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D31A863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4B87C94B" w:rsidR="00532A20" w:rsidRDefault="0031291A" w:rsidP="0049401B">
            <w:pPr>
              <w:contextualSpacing/>
              <w:jc w:val="center"/>
            </w:pPr>
            <w:r>
              <w:t>Schumaker</w:t>
            </w:r>
          </w:p>
        </w:tc>
        <w:tc>
          <w:tcPr>
            <w:tcW w:w="2055" w:type="dxa"/>
          </w:tcPr>
          <w:p w14:paraId="1EF24152" w14:textId="0C169454" w:rsidR="00532A20" w:rsidRDefault="0031291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4ABAA97C" w:rsidR="00532A20" w:rsidRDefault="0031291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6357EC" w14:textId="350D3CEF" w:rsidR="00532A20" w:rsidRDefault="0031291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67249964" w:rsidR="00532A20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417C3610" w:rsidR="00532A20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1CDE27CB" w:rsidR="00532A20" w:rsidRDefault="0031291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B595285" w:rsidR="00A30358" w:rsidRDefault="0031291A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6AA7AD9A" w:rsidR="00A30358" w:rsidRDefault="0031291A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DDB8B1A" w14:textId="685B57F7" w:rsidR="00A30358" w:rsidRDefault="0031291A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44923039" w:rsidR="00A30358" w:rsidRDefault="0031291A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315EB9E6" w:rsidR="00A30358" w:rsidRDefault="0031291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3A4F41FA" w:rsidR="00A30358" w:rsidRDefault="0031291A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34AF7A" w14:textId="56CFED12" w:rsidR="00184729" w:rsidRDefault="0031291A" w:rsidP="000F76A1">
      <w:pPr>
        <w:contextualSpacing/>
      </w:pPr>
      <w:r>
        <w:t>Young 7.0IP 5H 0ER 0BB 2K</w:t>
      </w:r>
    </w:p>
    <w:p w14:paraId="3EDB0BB9" w14:textId="77777777" w:rsidR="007953A1" w:rsidRDefault="007953A1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00349D8" w14:textId="35FA6202" w:rsidR="00834B12" w:rsidRDefault="00184729" w:rsidP="007F4A25">
      <w:pPr>
        <w:contextualSpacing/>
      </w:pPr>
      <w:r>
        <w:rPr>
          <w:b/>
          <w:bCs/>
        </w:rPr>
        <w:t>Top</w:t>
      </w:r>
      <w:r w:rsidR="00B8104F">
        <w:rPr>
          <w:b/>
          <w:bCs/>
        </w:rPr>
        <w:t xml:space="preserve"> </w:t>
      </w:r>
      <w:r w:rsidR="00156CEF">
        <w:rPr>
          <w:b/>
          <w:bCs/>
        </w:rPr>
        <w:t>3</w:t>
      </w:r>
      <w:r w:rsidR="00934C65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31291A">
        <w:t>Jurasits doubles to right, Dubisz scores</w:t>
      </w:r>
    </w:p>
    <w:p w14:paraId="385F72D0" w14:textId="2D8DE319" w:rsidR="0031291A" w:rsidRDefault="0031291A" w:rsidP="007F4A25">
      <w:pPr>
        <w:contextualSpacing/>
      </w:pPr>
      <w:r>
        <w:rPr>
          <w:b/>
          <w:bCs/>
        </w:rPr>
        <w:lastRenderedPageBreak/>
        <w:t xml:space="preserve">Bot 3 – </w:t>
      </w:r>
      <w:r>
        <w:t>Germani doubles to center, Young scores; Padden doubles to center, Schumaker and Germani score; Padden scores on E5; Witt grounds out to 2B, Kelly scores</w:t>
      </w:r>
    </w:p>
    <w:p w14:paraId="4686BC45" w14:textId="6AE51790" w:rsidR="0031291A" w:rsidRPr="0031291A" w:rsidRDefault="0031291A" w:rsidP="007F4A25">
      <w:pPr>
        <w:contextualSpacing/>
      </w:pPr>
      <w:r>
        <w:rPr>
          <w:b/>
          <w:bCs/>
        </w:rPr>
        <w:t xml:space="preserve">Bot 4 – </w:t>
      </w:r>
      <w:r>
        <w:t>Padden doubles to center, Schumaker and Germani score</w:t>
      </w:r>
    </w:p>
    <w:sectPr w:rsidR="0031291A" w:rsidRPr="0031291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7DD0C" w14:textId="77777777" w:rsidR="00C4735C" w:rsidRDefault="00C4735C" w:rsidP="001B6D9A">
      <w:pPr>
        <w:spacing w:after="0" w:line="240" w:lineRule="auto"/>
      </w:pPr>
      <w:r>
        <w:separator/>
      </w:r>
    </w:p>
  </w:endnote>
  <w:endnote w:type="continuationSeparator" w:id="0">
    <w:p w14:paraId="65844D56" w14:textId="77777777" w:rsidR="00C4735C" w:rsidRDefault="00C4735C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4E6F4" w14:textId="77777777" w:rsidR="00C4735C" w:rsidRDefault="00C4735C" w:rsidP="001B6D9A">
      <w:pPr>
        <w:spacing w:after="0" w:line="240" w:lineRule="auto"/>
      </w:pPr>
      <w:r>
        <w:separator/>
      </w:r>
    </w:p>
  </w:footnote>
  <w:footnote w:type="continuationSeparator" w:id="0">
    <w:p w14:paraId="03303A5B" w14:textId="77777777" w:rsidR="00C4735C" w:rsidRDefault="00C4735C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56CEF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4729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6DEE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91A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0CE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FC8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195F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4B12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38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38C6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A9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35C"/>
    <w:rsid w:val="00C4748D"/>
    <w:rsid w:val="00C50537"/>
    <w:rsid w:val="00C506B5"/>
    <w:rsid w:val="00C51812"/>
    <w:rsid w:val="00C530F3"/>
    <w:rsid w:val="00C540FF"/>
    <w:rsid w:val="00C541EA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96D9F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36769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2444</cp:revision>
  <dcterms:created xsi:type="dcterms:W3CDTF">2024-03-14T15:43:00Z</dcterms:created>
  <dcterms:modified xsi:type="dcterms:W3CDTF">2025-05-25T02:20:00Z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