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187A2E" w14:paraId="3AF333E6" w14:textId="73B0653E" w:rsidTr="00187A2E">
        <w:trPr>
          <w:trHeight w:val="266"/>
        </w:trPr>
        <w:tc>
          <w:tcPr>
            <w:tcW w:w="1746" w:type="dxa"/>
          </w:tcPr>
          <w:p w14:paraId="705E1EAF" w14:textId="5FC1626D" w:rsidR="00187A2E" w:rsidRDefault="00187A2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87A2E" w:rsidRDefault="00187A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87A2E" w:rsidRDefault="00187A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87A2E" w:rsidRDefault="00187A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87A2E" w:rsidRDefault="00187A2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87A2E" w:rsidRDefault="00187A2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87A2E" w:rsidRDefault="00187A2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87A2E" w:rsidRDefault="00187A2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7F4CD7" w:rsidR="00187A2E" w:rsidRDefault="00187A2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87A2E" w:rsidRDefault="00187A2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87A2E" w:rsidRDefault="00187A2E" w:rsidP="00B76E8A">
            <w:pPr>
              <w:contextualSpacing/>
              <w:jc w:val="center"/>
            </w:pPr>
            <w:r>
              <w:t>E</w:t>
            </w:r>
          </w:p>
        </w:tc>
      </w:tr>
      <w:tr w:rsidR="00187A2E" w14:paraId="4B6A662F" w14:textId="2AEC5027" w:rsidTr="00187A2E">
        <w:trPr>
          <w:trHeight w:val="332"/>
        </w:trPr>
        <w:tc>
          <w:tcPr>
            <w:tcW w:w="1746" w:type="dxa"/>
          </w:tcPr>
          <w:p w14:paraId="1F1AD76C" w14:textId="406B236E" w:rsidR="00187A2E" w:rsidRDefault="00156CEF" w:rsidP="00B76E8A">
            <w:pPr>
              <w:contextualSpacing/>
              <w:jc w:val="center"/>
            </w:pPr>
            <w:r>
              <w:t>P</w:t>
            </w:r>
            <w:r w:rsidR="0090283F">
              <w:t>ottsville</w:t>
            </w:r>
          </w:p>
        </w:tc>
        <w:tc>
          <w:tcPr>
            <w:tcW w:w="1248" w:type="dxa"/>
          </w:tcPr>
          <w:p w14:paraId="63C70E0B" w14:textId="2649F8C6" w:rsidR="00187A2E" w:rsidRDefault="0090283F" w:rsidP="00D66A8E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B221BC8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A925D34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212BF69" w:rsidR="00187A2E" w:rsidRDefault="0090283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3F62339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C8A818E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DED09B9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2316F1F" w:rsidR="00187A2E" w:rsidRDefault="0090283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310C0C80" w:rsidR="00187A2E" w:rsidRDefault="0090283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F081445" w:rsidR="00187A2E" w:rsidRDefault="0090283F" w:rsidP="00B76E8A">
            <w:pPr>
              <w:contextualSpacing/>
              <w:jc w:val="center"/>
            </w:pPr>
            <w:r>
              <w:t>1</w:t>
            </w:r>
          </w:p>
        </w:tc>
      </w:tr>
      <w:tr w:rsidR="00187A2E" w14:paraId="572A555E" w14:textId="0D46ED4C" w:rsidTr="00187A2E">
        <w:trPr>
          <w:trHeight w:val="332"/>
        </w:trPr>
        <w:tc>
          <w:tcPr>
            <w:tcW w:w="1746" w:type="dxa"/>
          </w:tcPr>
          <w:p w14:paraId="0BD24019" w14:textId="7FC5FAEB" w:rsidR="00187A2E" w:rsidRDefault="0090283F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0C6E8F50" w:rsidR="00187A2E" w:rsidRDefault="0090283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FF3FE4F" w:rsidR="00187A2E" w:rsidRDefault="0090283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63D41188" w:rsidR="00187A2E" w:rsidRDefault="0090283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B798B31" w:rsidR="00187A2E" w:rsidRDefault="0090283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014002F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CB5CB7D" w:rsidR="00187A2E" w:rsidRDefault="0090283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72A27E5" w:rsidR="00187A2E" w:rsidRDefault="0090283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4E0464" w:rsidR="00187A2E" w:rsidRDefault="0090283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603DC6EB" w:rsidR="00187A2E" w:rsidRDefault="0090283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346E8BA" w:rsidR="00187A2E" w:rsidRDefault="0090283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3639D9" w:rsidR="00666011" w:rsidRPr="00666011" w:rsidRDefault="00156CEF" w:rsidP="00666011">
      <w:pPr>
        <w:contextualSpacing/>
        <w:jc w:val="center"/>
        <w:rPr>
          <w:b/>
          <w:bCs/>
        </w:rPr>
      </w:pPr>
      <w:r>
        <w:rPr>
          <w:b/>
          <w:bCs/>
        </w:rPr>
        <w:t>P</w:t>
      </w:r>
      <w:r w:rsidR="0090283F">
        <w:rPr>
          <w:b/>
          <w:bCs/>
        </w:rPr>
        <w:t>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437BBB4" w:rsidR="00E5472D" w:rsidRDefault="009C759D" w:rsidP="00B76E8A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5" w:type="dxa"/>
          </w:tcPr>
          <w:p w14:paraId="6473848E" w14:textId="5809ED23" w:rsidR="00E5472D" w:rsidRDefault="009C75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6764CDA" w:rsidR="00E5472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C022908" w:rsidR="00E5472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3D1C93C" w:rsidR="00E5472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C169CFA" w:rsidR="00E5472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6621AC4" w:rsidR="00E5472D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FD4E42D" w:rsidR="00F67BB0" w:rsidRDefault="009C759D" w:rsidP="00F67BB0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5" w:type="dxa"/>
          </w:tcPr>
          <w:p w14:paraId="56DE5FBA" w14:textId="0BCDD232" w:rsidR="005B2094" w:rsidRDefault="009C75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9D1F850" w:rsidR="005B2094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9763158" w:rsidR="005B2094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D94F008" w:rsidR="005B2094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1915B0F" w:rsidR="005B2094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2D4F44B" w:rsidR="005B2094" w:rsidRDefault="009C759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682DBE2" w:rsidR="009A71B3" w:rsidRDefault="009C759D" w:rsidP="00B76E8A">
            <w:pPr>
              <w:contextualSpacing/>
              <w:jc w:val="center"/>
            </w:pPr>
            <w:r>
              <w:t>Yost</w:t>
            </w:r>
          </w:p>
        </w:tc>
        <w:tc>
          <w:tcPr>
            <w:tcW w:w="2055" w:type="dxa"/>
          </w:tcPr>
          <w:p w14:paraId="45D23FB3" w14:textId="57981F08" w:rsidR="009A71B3" w:rsidRDefault="009C75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E338378" w:rsidR="009A71B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9F0C6F" w:rsidR="009A71B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8B1E5B0" w:rsidR="009A71B3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CAA27FA" w:rsidR="009A71B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12644E" w:rsidR="009A71B3" w:rsidRDefault="009C759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3EB41DE" w:rsidR="007278ED" w:rsidRDefault="009C759D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5497FFE2" w14:textId="79D2E4DB" w:rsidR="007278ED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D6D53A0" w:rsidR="007278E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9C2ECC7" w:rsidR="007278E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5928FD3" w:rsidR="007278E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9AB27B7" w:rsidR="007278E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9F5C5E3" w:rsidR="007278ED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3AF2E4C" w:rsidR="007278ED" w:rsidRDefault="009C759D" w:rsidP="00B76E8A">
            <w:pPr>
              <w:contextualSpacing/>
              <w:jc w:val="center"/>
            </w:pPr>
            <w:r>
              <w:t>Scanlan</w:t>
            </w:r>
          </w:p>
        </w:tc>
        <w:tc>
          <w:tcPr>
            <w:tcW w:w="2055" w:type="dxa"/>
          </w:tcPr>
          <w:p w14:paraId="480B4965" w14:textId="68054E3D" w:rsidR="007278ED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346F596" w:rsidR="007278E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305269" w:rsidR="007278E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9A4CDCE" w:rsidR="007278E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04F42C8" w:rsidR="007278E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37EA4F0" w:rsidR="007278ED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C6FEBD7" w:rsidR="00E5472D" w:rsidRDefault="009C759D" w:rsidP="00B76E8A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5" w:type="dxa"/>
          </w:tcPr>
          <w:p w14:paraId="7CF68DF8" w14:textId="6953B77D" w:rsidR="00E5472D" w:rsidRDefault="009C759D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19B14F38" w14:textId="2DAF6D98" w:rsidR="00E5472D" w:rsidRDefault="003129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542F6B5" w:rsidR="00E5472D" w:rsidRDefault="009C75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2BEF4AB" w:rsidR="00E5472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16D05B" w:rsidR="00E5472D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0FE1B49" w:rsidR="00E5472D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27F5243" w:rsidR="005765E3" w:rsidRDefault="009C759D" w:rsidP="00B76E8A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5" w:type="dxa"/>
          </w:tcPr>
          <w:p w14:paraId="4FD42180" w14:textId="179C1BFA" w:rsidR="005765E3" w:rsidRDefault="009C75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00A47E1" w:rsidR="005765E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E71D005" w:rsidR="005765E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52F5157A" w:rsidR="005765E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359C22F" w:rsidR="005765E3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C08A53E" w:rsidR="005765E3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1264E90" w:rsidR="0071574E" w:rsidRDefault="009C759D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4308B6E2" w14:textId="475A9242" w:rsidR="0071574E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232A1CB2" w:rsidR="0071574E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B612473" w:rsidR="0071574E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21740F8" w:rsidR="0071574E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7071CBB" w:rsidR="0071574E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07E7232" w:rsidR="0071574E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133AE0B" w:rsidR="0011372C" w:rsidRDefault="009C759D" w:rsidP="00B76E8A">
            <w:pPr>
              <w:contextualSpacing/>
              <w:jc w:val="center"/>
            </w:pPr>
            <w:r>
              <w:t>Cromyak</w:t>
            </w:r>
          </w:p>
        </w:tc>
        <w:tc>
          <w:tcPr>
            <w:tcW w:w="2055" w:type="dxa"/>
          </w:tcPr>
          <w:p w14:paraId="6513651F" w14:textId="1C38BF43" w:rsidR="0011372C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60476C85" w:rsidR="0011372C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3CC889B1" w:rsidR="0011372C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E07C9F3" w:rsidR="0011372C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582A1BA" w:rsidR="0011372C" w:rsidRDefault="009C75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2849A621" w:rsidR="0011372C" w:rsidRDefault="009C759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29CFDA8" w:rsidR="00B646CB" w:rsidRDefault="009C759D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6A3D63C4" w:rsidR="00B646CB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58ABD614" w:rsidR="00B646CB" w:rsidRDefault="009C75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21F5F63" w:rsidR="00B646CB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B930E8A" w:rsidR="00B646CB" w:rsidRDefault="009C75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A3ECABE" w:rsidR="00B646CB" w:rsidRDefault="009C759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7E538E68" w14:textId="27F78C96" w:rsidR="00872389" w:rsidRPr="00642080" w:rsidRDefault="009C759D" w:rsidP="00BD7D55">
      <w:pPr>
        <w:contextualSpacing/>
      </w:pPr>
      <w:r>
        <w:t>Eckert 6.0IP 7H 8ER 9BB 3K</w:t>
      </w:r>
    </w:p>
    <w:p w14:paraId="408948FC" w14:textId="2E57B905" w:rsidR="00A30358" w:rsidRPr="00666011" w:rsidRDefault="0090283F" w:rsidP="00A30358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E92E22A" w:rsidR="00A30358" w:rsidRDefault="009C759D" w:rsidP="0049401B">
            <w:pPr>
              <w:contextualSpacing/>
              <w:jc w:val="center"/>
            </w:pPr>
            <w:r>
              <w:t>Getz</w:t>
            </w:r>
          </w:p>
        </w:tc>
        <w:tc>
          <w:tcPr>
            <w:tcW w:w="2055" w:type="dxa"/>
          </w:tcPr>
          <w:p w14:paraId="7E46DC22" w14:textId="42BCF84C" w:rsidR="00A30358" w:rsidRDefault="009C759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7CFDF39E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579336CF" w:rsidR="00A30358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3B577A1A" w:rsidR="00A30358" w:rsidRDefault="009C759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6CDD5C" w14:textId="20A97F49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24822F8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A66DC9B" w:rsidR="00A30358" w:rsidRDefault="009C759D" w:rsidP="0049401B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2480EE1" w14:textId="7581D35D" w:rsidR="00A30358" w:rsidRDefault="009C759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7C5377D8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A0DA346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28D6094A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852D83D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4F4D5AAA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C0606F7" w:rsidR="00A30358" w:rsidRDefault="009C759D" w:rsidP="0049401B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5" w:type="dxa"/>
          </w:tcPr>
          <w:p w14:paraId="252BB4E4" w14:textId="6092AD92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517B4BAE" w:rsidR="00A30358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3756A053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779C0924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7CCD166B" w:rsidR="00A30358" w:rsidRDefault="009C759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A5118A9" w14:textId="12396C9E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ACDCC9A" w:rsidR="00A30358" w:rsidRDefault="009C759D" w:rsidP="0049401B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5" w:type="dxa"/>
          </w:tcPr>
          <w:p w14:paraId="088B0F33" w14:textId="4F0C8DEF" w:rsidR="00A30358" w:rsidRDefault="009C759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3D823CBD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CAB46D7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0DA81146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22708F7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40C8939A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D3B31FC" w:rsidR="00A30358" w:rsidRDefault="009C759D" w:rsidP="0049401B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0155E595" w14:textId="40712351" w:rsidR="00A30358" w:rsidRDefault="009C759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64CEED19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28859663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676B30D2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7A4D2FC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A993129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6C5CADF" w:rsidR="00A30358" w:rsidRDefault="009C759D" w:rsidP="0049401B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3E9B6023" w14:textId="24EC7D1B" w:rsidR="00A30358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4644A145" w:rsidR="00A30358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570BAB04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7A2CE521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05467E0A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3A392F38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653A7EA" w:rsidR="00A30358" w:rsidRDefault="009C759D" w:rsidP="0049401B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257817F9" w14:textId="08A41607" w:rsidR="00A30358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529980BA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32DBFD63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28B48B2B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25B3148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21AA8C9" w:rsidR="00A30358" w:rsidRDefault="009C759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2383DAA" w:rsidR="00A30358" w:rsidRDefault="009C759D" w:rsidP="0049401B">
            <w:pPr>
              <w:contextualSpacing/>
              <w:jc w:val="center"/>
            </w:pPr>
            <w:r>
              <w:t>A Borger</w:t>
            </w:r>
          </w:p>
        </w:tc>
        <w:tc>
          <w:tcPr>
            <w:tcW w:w="2055" w:type="dxa"/>
          </w:tcPr>
          <w:p w14:paraId="357136C9" w14:textId="65FEAE0F" w:rsidR="00A30358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E7F4FF9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4D9F0C3F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165E1830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57FF6A78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4736D4F2" w:rsidR="00A30358" w:rsidRDefault="009C759D" w:rsidP="0049401B">
            <w:pPr>
              <w:contextualSpacing/>
              <w:jc w:val="center"/>
            </w:pPr>
            <w:r>
              <w:t>1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71111E88" w:rsidR="00532A20" w:rsidRDefault="009C759D" w:rsidP="0049401B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5" w:type="dxa"/>
          </w:tcPr>
          <w:p w14:paraId="1EF24152" w14:textId="32B78615" w:rsidR="00532A20" w:rsidRDefault="009C759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C0AAC0" w14:textId="18CED1C7" w:rsidR="00532A20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66317CE5" w:rsidR="00532A20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49966A6D" w:rsidR="00532A20" w:rsidRDefault="009C759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321E5218" w:rsidR="00532A20" w:rsidRDefault="009C759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5CB164" w14:textId="4AD331F5" w:rsidR="00532A20" w:rsidRDefault="009C759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9BA0F5C" w:rsidR="00A30358" w:rsidRDefault="009C759D" w:rsidP="0049401B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6F91D07" w14:textId="0E9F5AB8" w:rsidR="00A30358" w:rsidRDefault="009C759D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DDB8B1A" w14:textId="3CC1D007" w:rsidR="00A30358" w:rsidRDefault="009C759D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7778FCC2" w:rsidR="00A30358" w:rsidRDefault="009C759D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592E6D19" w:rsidR="00A30358" w:rsidRDefault="009C759D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48CE389" w14:textId="08C1D93C" w:rsidR="00A30358" w:rsidRDefault="009C759D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34AF7A" w14:textId="00DCAD19" w:rsidR="00184729" w:rsidRDefault="009C759D" w:rsidP="000F76A1">
      <w:pPr>
        <w:contextualSpacing/>
      </w:pPr>
      <w:r>
        <w:t>Getz 7.0IP 3H 0ER 2BB 2K</w:t>
      </w:r>
    </w:p>
    <w:p w14:paraId="3EDB0BB9" w14:textId="77777777" w:rsidR="007953A1" w:rsidRDefault="007953A1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686BC45" w14:textId="43AFBD49" w:rsidR="0031291A" w:rsidRDefault="0090283F" w:rsidP="007F4A25">
      <w:pPr>
        <w:contextualSpacing/>
      </w:pPr>
      <w:r>
        <w:rPr>
          <w:b/>
          <w:bCs/>
        </w:rPr>
        <w:t>Bot 1</w:t>
      </w:r>
      <w:r w:rsidR="00934C65"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9C759D">
        <w:t>Valenzuela singles to left, VanSchoyck scores</w:t>
      </w:r>
    </w:p>
    <w:p w14:paraId="5F53D835" w14:textId="61CFB0B0" w:rsidR="009C759D" w:rsidRDefault="009C759D" w:rsidP="007F4A25">
      <w:pPr>
        <w:contextualSpacing/>
      </w:pPr>
      <w:r>
        <w:rPr>
          <w:b/>
          <w:bCs/>
        </w:rPr>
        <w:t xml:space="preserve">Bot 2 – </w:t>
      </w:r>
      <w:r>
        <w:t>Borger triples to right, Abbatiello scores; Getz singles to right, Altemose and A Borger score; VanSchoyck scores on passed ball; Valenzuela scores on E4</w:t>
      </w:r>
    </w:p>
    <w:p w14:paraId="3B93EC75" w14:textId="11053066" w:rsidR="009C759D" w:rsidRDefault="009C759D" w:rsidP="007F4A25">
      <w:pPr>
        <w:contextualSpacing/>
      </w:pPr>
      <w:r>
        <w:rPr>
          <w:b/>
          <w:bCs/>
        </w:rPr>
        <w:lastRenderedPageBreak/>
        <w:t>Bot 3 –</w:t>
      </w:r>
      <w:r>
        <w:t xml:space="preserve"> Abbatiello scores on wild pitch; Getz grounds out to short, Knapp scores</w:t>
      </w:r>
    </w:p>
    <w:p w14:paraId="1F025A63" w14:textId="0E3C3901" w:rsidR="009C759D" w:rsidRDefault="009C759D" w:rsidP="007F4A25">
      <w:pPr>
        <w:contextualSpacing/>
      </w:pPr>
      <w:r>
        <w:rPr>
          <w:b/>
          <w:bCs/>
        </w:rPr>
        <w:t xml:space="preserve">Top 4 – </w:t>
      </w:r>
      <w:r>
        <w:t>Yost grounds out to 1B, Siminitus scores; Eckert singles to center, Barnhart scores</w:t>
      </w:r>
    </w:p>
    <w:p w14:paraId="0068EB6C" w14:textId="0A377B85" w:rsidR="009C759D" w:rsidRPr="009C759D" w:rsidRDefault="009C759D" w:rsidP="007F4A25">
      <w:pPr>
        <w:contextualSpacing/>
      </w:pPr>
      <w:r>
        <w:rPr>
          <w:b/>
          <w:bCs/>
        </w:rPr>
        <w:t xml:space="preserve">Bot 4 – </w:t>
      </w:r>
      <w:r>
        <w:t>Abbatiello sac fly to right, Valenzuela scores</w:t>
      </w:r>
    </w:p>
    <w:sectPr w:rsidR="009C759D" w:rsidRPr="009C759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9D4E6" w14:textId="77777777" w:rsidR="00FC7692" w:rsidRDefault="00FC7692" w:rsidP="001B6D9A">
      <w:pPr>
        <w:spacing w:after="0" w:line="240" w:lineRule="auto"/>
      </w:pPr>
      <w:r>
        <w:separator/>
      </w:r>
    </w:p>
  </w:endnote>
  <w:endnote w:type="continuationSeparator" w:id="0">
    <w:p w14:paraId="03AD9F74" w14:textId="77777777" w:rsidR="00FC7692" w:rsidRDefault="00FC7692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4043B" w14:textId="77777777" w:rsidR="00FC7692" w:rsidRDefault="00FC7692" w:rsidP="001B6D9A">
      <w:pPr>
        <w:spacing w:after="0" w:line="240" w:lineRule="auto"/>
      </w:pPr>
      <w:r>
        <w:separator/>
      </w:r>
    </w:p>
  </w:footnote>
  <w:footnote w:type="continuationSeparator" w:id="0">
    <w:p w14:paraId="10221F67" w14:textId="77777777" w:rsidR="00FC7692" w:rsidRDefault="00FC7692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56CEF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4729"/>
    <w:rsid w:val="00185A65"/>
    <w:rsid w:val="00186041"/>
    <w:rsid w:val="00187397"/>
    <w:rsid w:val="00187470"/>
    <w:rsid w:val="001878F1"/>
    <w:rsid w:val="00187A28"/>
    <w:rsid w:val="00187A2E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6DEE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07F11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91A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0CE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FC8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7A3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195F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4B12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38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283F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38C6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4DBE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C759D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A9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35C"/>
    <w:rsid w:val="00C4748D"/>
    <w:rsid w:val="00C50537"/>
    <w:rsid w:val="00C506B5"/>
    <w:rsid w:val="00C51812"/>
    <w:rsid w:val="00C530F3"/>
    <w:rsid w:val="00C540FF"/>
    <w:rsid w:val="00C541EA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DF9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714F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219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96D9F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692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36778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2447</cp:revision>
  <dcterms:created xsi:type="dcterms:W3CDTF">2024-03-14T15:43:00Z</dcterms:created>
  <dcterms:modified xsi:type="dcterms:W3CDTF">2025-05-25T02:30:00Z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