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934DC" w14:paraId="3AF333E6" w14:textId="73B0653E" w:rsidTr="007934DC">
        <w:trPr>
          <w:trHeight w:val="266"/>
        </w:trPr>
        <w:tc>
          <w:tcPr>
            <w:tcW w:w="1746" w:type="dxa"/>
          </w:tcPr>
          <w:p w14:paraId="705E1EAF" w14:textId="5FC1626D" w:rsidR="007934DC" w:rsidRDefault="007934D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934DC" w:rsidRDefault="007934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934DC" w:rsidRDefault="007934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934DC" w:rsidRDefault="007934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934DC" w:rsidRDefault="007934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934DC" w:rsidRDefault="007934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C49123" w:rsidR="007934DC" w:rsidRDefault="007934D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934DC" w:rsidRDefault="007934D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934DC" w:rsidRDefault="007934DC" w:rsidP="00B76E8A">
            <w:pPr>
              <w:contextualSpacing/>
              <w:jc w:val="center"/>
            </w:pPr>
            <w:r>
              <w:t>E</w:t>
            </w:r>
          </w:p>
        </w:tc>
      </w:tr>
      <w:tr w:rsidR="007934DC" w14:paraId="4B6A662F" w14:textId="2AEC5027" w:rsidTr="007934DC">
        <w:trPr>
          <w:trHeight w:val="332"/>
        </w:trPr>
        <w:tc>
          <w:tcPr>
            <w:tcW w:w="1746" w:type="dxa"/>
          </w:tcPr>
          <w:p w14:paraId="1F1AD76C" w14:textId="5C008997" w:rsidR="007934DC" w:rsidRDefault="004E7CA8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60C7310E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69A850A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F2B7456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EBB39FF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ABD4016" w:rsidR="007934DC" w:rsidRDefault="002F33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757D900" w:rsidR="007934DC" w:rsidRDefault="004E7C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CA6C681" w:rsidR="007934DC" w:rsidRDefault="004E7C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3595342" w:rsidR="007934DC" w:rsidRDefault="004E7CA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F7C1EE9" w:rsidR="007934DC" w:rsidRDefault="004E7C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22DFBE1E" w:rsidR="007934DC" w:rsidRDefault="004E7CA8" w:rsidP="00B76E8A">
            <w:pPr>
              <w:contextualSpacing/>
              <w:jc w:val="center"/>
            </w:pPr>
            <w:r>
              <w:t>2</w:t>
            </w:r>
          </w:p>
        </w:tc>
      </w:tr>
      <w:tr w:rsidR="007934DC" w14:paraId="572A555E" w14:textId="0D46ED4C" w:rsidTr="007934DC">
        <w:trPr>
          <w:trHeight w:val="332"/>
        </w:trPr>
        <w:tc>
          <w:tcPr>
            <w:tcW w:w="1746" w:type="dxa"/>
          </w:tcPr>
          <w:p w14:paraId="0BD24019" w14:textId="2C8A65B3" w:rsidR="007934DC" w:rsidRDefault="004E7CA8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54DD3CD3" w:rsidR="007934DC" w:rsidRDefault="004E7C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11CD02A" w:rsidR="007934DC" w:rsidRDefault="004E7C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7172668E" w:rsidR="007934DC" w:rsidRDefault="004E7C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FE9F0E3" w:rsidR="007934DC" w:rsidRDefault="004E7C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5D3ADCA" w:rsidR="007934DC" w:rsidRDefault="004E7CA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20283325" w:rsidR="007934DC" w:rsidRDefault="004E7C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8CD1E65" w:rsidR="007934DC" w:rsidRDefault="002F33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9341A11" w:rsidR="007934DC" w:rsidRDefault="004E7CA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3470BA52" w:rsidR="007934DC" w:rsidRDefault="004E7CA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589D868F" w:rsidR="007934DC" w:rsidRDefault="004E7CA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924FC5A" w:rsidR="00666011" w:rsidRPr="00666011" w:rsidRDefault="004E7CA8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663A2FD" w:rsidR="00E5472D" w:rsidRDefault="00193EFA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580A0D48" w:rsidR="00E5472D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3FCAE5C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815ADE9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BF11685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6B03232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4FF68DF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A0A524F" w:rsidR="00F67BB0" w:rsidRDefault="00193EFA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58881837" w:rsidR="005B2094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7346412" w:rsidR="005B2094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5A9FF7F" w:rsidR="005B2094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481ECA9" w:rsidR="005B2094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884FB24" w:rsidR="005B2094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39AFD25" w:rsidR="005B2094" w:rsidRDefault="00193EF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FC804D3" w:rsidR="009A71B3" w:rsidRDefault="00193EFA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5D23FB3" w14:textId="50278329" w:rsidR="009A71B3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943ED32" w:rsidR="009A71B3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4AF91F8" w:rsidR="009A71B3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226E458" w:rsidR="009A71B3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2C02C49" w:rsidR="009A71B3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9D43541" w:rsidR="009A71B3" w:rsidRDefault="00193EF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14BBECB" w:rsidR="007278ED" w:rsidRDefault="00193EFA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5497FFE2" w14:textId="255C47BF" w:rsidR="007278ED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E6BA8B9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DF7548D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A6062B4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02DC7DB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63FEEC9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8AA9315" w:rsidR="007278ED" w:rsidRDefault="00193EFA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480B4965" w14:textId="46BBD81B" w:rsidR="007278ED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1E81EBA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45BA9F7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DBCFB66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3CD7F41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F8B54D0" w:rsidR="007278ED" w:rsidRDefault="00193EF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EDE4A5B" w:rsidR="00E5472D" w:rsidRDefault="00193EFA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7CF68DF8" w14:textId="13435981" w:rsidR="00E5472D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63227E5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E7840B2" w:rsidR="00E5472D" w:rsidRDefault="00193E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C433B02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4935629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DF0D46" w:rsidR="00E5472D" w:rsidRDefault="00193EFA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49FA4B1" w:rsidR="005765E3" w:rsidRDefault="00193EFA" w:rsidP="00B76E8A">
            <w:pPr>
              <w:contextualSpacing/>
              <w:jc w:val="center"/>
            </w:pPr>
            <w:r>
              <w:t>Regan</w:t>
            </w:r>
          </w:p>
        </w:tc>
        <w:tc>
          <w:tcPr>
            <w:tcW w:w="2055" w:type="dxa"/>
          </w:tcPr>
          <w:p w14:paraId="4FD42180" w14:textId="49AFDEE3" w:rsidR="005765E3" w:rsidRDefault="00193E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468119D1" w:rsidR="005765E3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7F10D53" w:rsidR="005765E3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DA6B2D1" w:rsidR="005765E3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4A65B1F" w:rsidR="005765E3" w:rsidRDefault="00193E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5E27C84A" w:rsidR="005765E3" w:rsidRDefault="00193EFA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B1B2DFD" w:rsidR="0071574E" w:rsidRDefault="00193EFA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4308B6E2" w14:textId="0077EACC" w:rsidR="0071574E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62A5EFCB" w:rsidR="0071574E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DC7E933" w:rsidR="0071574E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B332AB8" w:rsidR="0071574E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F4E89C8" w:rsidR="0071574E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C1BAFA3" w:rsidR="0071574E" w:rsidRDefault="00193EFA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01EAEC5" w:rsidR="0011372C" w:rsidRDefault="00193EFA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6513651F" w14:textId="1172C7A0" w:rsidR="0011372C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517BC5A2" w:rsidR="0011372C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53BCFA09" w:rsidR="0011372C" w:rsidRDefault="00193E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569AFF60" w:rsidR="0011372C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ED036CF" w:rsidR="0011372C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3CF5A265" w:rsidR="0011372C" w:rsidRDefault="00193EF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7C79D79" w:rsidR="00B646CB" w:rsidRDefault="00193EF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5D23AE57" w:rsidR="00B646CB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68B7243" w:rsidR="00B646CB" w:rsidRDefault="00193E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6209A3E" w:rsidR="00B646CB" w:rsidRDefault="00193E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B0F186E" w:rsidR="00B646CB" w:rsidRDefault="00193E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027C7FE" w:rsidR="00B646CB" w:rsidRDefault="00193EF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6590FC" w14:textId="6FADABD7" w:rsidR="00E454F6" w:rsidRDefault="00193EFA" w:rsidP="00BD7D55">
      <w:pPr>
        <w:contextualSpacing/>
      </w:pPr>
      <w:r>
        <w:t>Gable 4.2IP 13H 5ER 2BB 3K</w:t>
      </w:r>
    </w:p>
    <w:p w14:paraId="408948FC" w14:textId="0ACE2634" w:rsidR="00A30358" w:rsidRPr="00666011" w:rsidRDefault="004E7CA8" w:rsidP="00A30358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4909A64" w:rsidR="00A30358" w:rsidRDefault="00193EFA" w:rsidP="0049401B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E46DC22" w14:textId="23AD659B" w:rsidR="00A30358" w:rsidRDefault="00193EF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2F9C855D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167558B3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4462968D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643CBE97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09463C87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653557D" w:rsidR="00A30358" w:rsidRDefault="00193EFA" w:rsidP="0049401B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72480EE1" w14:textId="28BAA207" w:rsidR="00A30358" w:rsidRDefault="00193EF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1C255E30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3A59FE03" w:rsidR="00A30358" w:rsidRDefault="00193EF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2ABAEECD" w:rsidR="00A30358" w:rsidRDefault="00193EF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99E490" w14:textId="0D650CAB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955409C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462EE89" w:rsidR="00A30358" w:rsidRDefault="00193EFA" w:rsidP="0049401B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252BB4E4" w14:textId="485DC9B9" w:rsidR="00A30358" w:rsidRDefault="00193EF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048ED712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29CB1237" w:rsidR="00A30358" w:rsidRDefault="00193EF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3A5770DD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38C0B2BF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2BDEF23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8BD770D" w:rsidR="00A30358" w:rsidRDefault="00193EFA" w:rsidP="0049401B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088B0F33" w14:textId="1E2A8EA4" w:rsidR="00A30358" w:rsidRDefault="00193EF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1173996F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545C853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1040C1C6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551D45DF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813CEEC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748F508" w:rsidR="00A30358" w:rsidRDefault="00193EFA" w:rsidP="0049401B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0155E595" w14:textId="60E27BD9" w:rsidR="00A30358" w:rsidRDefault="00193EF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44341A44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7F433B8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4FD97FE2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E5432CF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178D2ECF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05273DA" w:rsidR="00A30358" w:rsidRDefault="00193EFA" w:rsidP="0049401B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3E9B6023" w14:textId="66FBFDD4" w:rsidR="00A30358" w:rsidRDefault="00193EF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83C4BE3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1F1C92C5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3391F1F5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3E0AFD4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8E92AE1" w:rsidR="00A30358" w:rsidRDefault="00193EFA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57BE664" w:rsidR="00A30358" w:rsidRDefault="00193EFA" w:rsidP="0049401B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257817F9" w14:textId="36A21BF3" w:rsidR="00A30358" w:rsidRDefault="00193EF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3708125" w:rsidR="00A30358" w:rsidRDefault="00193EF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20FC57" w14:textId="273ADC2F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479758B4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933048E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9FD5F38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E2DE7E1" w:rsidR="00A30358" w:rsidRDefault="00193EFA" w:rsidP="0049401B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357136C9" w14:textId="50128F00" w:rsidR="00A30358" w:rsidRDefault="00193EF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1D3E22BC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3C4DFA9F" w:rsidR="00A30358" w:rsidRDefault="00193EF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57EA9FE5" w:rsidR="00A30358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5D09A51C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F50236A" w:rsidR="00A30358" w:rsidRDefault="00193EFA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295844A2" w:rsidR="00532A20" w:rsidRDefault="00193EFA" w:rsidP="0049401B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1EF24152" w14:textId="527E8EAB" w:rsidR="00532A20" w:rsidRDefault="00193EF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C0AAC0" w14:textId="54E4DB92" w:rsidR="00532A20" w:rsidRDefault="00193EF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6357EC" w14:textId="2453658C" w:rsidR="00532A20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687A34CF" w:rsidR="00532A20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164B8A" w14:textId="0BCACD26" w:rsidR="00532A20" w:rsidRDefault="00193EF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5CB164" w14:textId="1CD0A561" w:rsidR="00532A20" w:rsidRDefault="00193EF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C2AA870" w:rsidR="00A30358" w:rsidRDefault="00193EFA" w:rsidP="0049401B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6F91D07" w14:textId="4722062D" w:rsidR="00A30358" w:rsidRDefault="00193EFA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DDB8B1A" w14:textId="63A5AB48" w:rsidR="00A30358" w:rsidRDefault="00193EFA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162823FE" w:rsidR="00A30358" w:rsidRDefault="00193EFA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3D665E" w14:textId="2C1D2FF2" w:rsidR="00A30358" w:rsidRDefault="00193EF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04EC594D" w:rsidR="00A30358" w:rsidRDefault="00193EFA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48077725" w14:textId="4A57219C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860FF2" w14:textId="456632F5" w:rsidR="002F3301" w:rsidRDefault="00193EFA" w:rsidP="000F76A1">
      <w:pPr>
        <w:contextualSpacing/>
      </w:pPr>
      <w:r>
        <w:t>Grover 5.0IP 2H 0ER 1BB 3K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C950383" w14:textId="1E3A2909" w:rsidR="00876991" w:rsidRDefault="002F3301" w:rsidP="004E7CA8">
      <w:pPr>
        <w:contextualSpacing/>
      </w:pPr>
      <w:r>
        <w:rPr>
          <w:b/>
          <w:bCs/>
        </w:rPr>
        <w:t xml:space="preserve">Bot </w:t>
      </w:r>
      <w:r w:rsidR="004E7CA8">
        <w:rPr>
          <w:b/>
          <w:bCs/>
        </w:rPr>
        <w:t>2</w:t>
      </w:r>
      <w:r w:rsidR="00876991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876991">
        <w:rPr>
          <w:b/>
          <w:bCs/>
        </w:rPr>
        <w:t xml:space="preserve"> </w:t>
      </w:r>
      <w:r w:rsidR="00193EFA">
        <w:t>Moretti grounds into FC at short, Friel scores; Infantino scores on E5; Weaver doubles to left, Moretti and Perillo score</w:t>
      </w:r>
    </w:p>
    <w:p w14:paraId="4A650241" w14:textId="465F3A52" w:rsidR="00193EFA" w:rsidRDefault="00193EFA" w:rsidP="004E7CA8">
      <w:pPr>
        <w:contextualSpacing/>
      </w:pPr>
      <w:r>
        <w:rPr>
          <w:b/>
          <w:bCs/>
        </w:rPr>
        <w:t xml:space="preserve">Bot 3 – </w:t>
      </w:r>
      <w:r>
        <w:t>Recchia singles to left, Jurnock scores</w:t>
      </w:r>
    </w:p>
    <w:p w14:paraId="0411E786" w14:textId="570201A1" w:rsidR="00193EFA" w:rsidRPr="00193EFA" w:rsidRDefault="00193EFA" w:rsidP="004E7CA8">
      <w:pPr>
        <w:contextualSpacing/>
      </w:pPr>
      <w:r>
        <w:rPr>
          <w:b/>
          <w:bCs/>
        </w:rPr>
        <w:lastRenderedPageBreak/>
        <w:t xml:space="preserve">Bot 5 – </w:t>
      </w:r>
      <w:r>
        <w:t>Perillo grounds out 4-3, Infantino scores; Weaver singles to left, Moretti and Recchia score; McNamee doubles to center, Weaver scores; Chloros singles to center, Lombardo scores</w:t>
      </w:r>
    </w:p>
    <w:p w14:paraId="6DD810E9" w14:textId="38FE9B10" w:rsidR="00CA4E7A" w:rsidRPr="00CA4E7A" w:rsidRDefault="00CA4E7A" w:rsidP="007F4A25">
      <w:pPr>
        <w:contextualSpacing/>
      </w:pPr>
    </w:p>
    <w:sectPr w:rsidR="00CA4E7A" w:rsidRPr="00CA4E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2456A" w14:textId="77777777" w:rsidR="00674D16" w:rsidRDefault="00674D16" w:rsidP="001B6D9A">
      <w:pPr>
        <w:spacing w:after="0" w:line="240" w:lineRule="auto"/>
      </w:pPr>
      <w:r>
        <w:separator/>
      </w:r>
    </w:p>
  </w:endnote>
  <w:endnote w:type="continuationSeparator" w:id="0">
    <w:p w14:paraId="5717AD6B" w14:textId="77777777" w:rsidR="00674D16" w:rsidRDefault="00674D16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E33A5" w14:textId="77777777" w:rsidR="00674D16" w:rsidRDefault="00674D16" w:rsidP="001B6D9A">
      <w:pPr>
        <w:spacing w:after="0" w:line="240" w:lineRule="auto"/>
      </w:pPr>
      <w:r>
        <w:separator/>
      </w:r>
    </w:p>
  </w:footnote>
  <w:footnote w:type="continuationSeparator" w:id="0">
    <w:p w14:paraId="4EB10B7A" w14:textId="77777777" w:rsidR="00674D16" w:rsidRDefault="00674D16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74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3EFA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330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E7CA8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4D16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3FE1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37EC6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36707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2430</cp:revision>
  <dcterms:created xsi:type="dcterms:W3CDTF">2024-03-14T15:43:00Z</dcterms:created>
  <dcterms:modified xsi:type="dcterms:W3CDTF">2025-05-28T12:08:00Z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