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934DC" w14:paraId="3AF333E6" w14:textId="73B0653E" w:rsidTr="007934DC">
        <w:trPr>
          <w:trHeight w:val="266"/>
        </w:trPr>
        <w:tc>
          <w:tcPr>
            <w:tcW w:w="1746" w:type="dxa"/>
          </w:tcPr>
          <w:p w14:paraId="705E1EAF" w14:textId="5FC1626D" w:rsidR="007934DC" w:rsidRDefault="007934D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934DC" w:rsidRDefault="007934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934DC" w:rsidRDefault="007934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934DC" w:rsidRDefault="007934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934DC" w:rsidRDefault="007934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934DC" w:rsidRDefault="007934D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934DC" w:rsidRDefault="007934D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934DC" w:rsidRDefault="007934D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1C49123" w:rsidR="007934DC" w:rsidRDefault="007934D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934DC" w:rsidRDefault="007934D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934DC" w:rsidRDefault="007934DC" w:rsidP="00B76E8A">
            <w:pPr>
              <w:contextualSpacing/>
              <w:jc w:val="center"/>
            </w:pPr>
            <w:r>
              <w:t>E</w:t>
            </w:r>
          </w:p>
        </w:tc>
      </w:tr>
      <w:tr w:rsidR="007934DC" w14:paraId="4B6A662F" w14:textId="2AEC5027" w:rsidTr="007934DC">
        <w:trPr>
          <w:trHeight w:val="332"/>
        </w:trPr>
        <w:tc>
          <w:tcPr>
            <w:tcW w:w="1746" w:type="dxa"/>
          </w:tcPr>
          <w:p w14:paraId="1F1AD76C" w14:textId="2CFD43D5" w:rsidR="007934DC" w:rsidRDefault="007934DC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63C70E0B" w14:textId="1A550C1A" w:rsidR="007934DC" w:rsidRDefault="007934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4E20B72" w:rsidR="007934DC" w:rsidRDefault="007934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1DC32DE" w:rsidR="007934DC" w:rsidRDefault="007934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3EEA573" w:rsidR="007934DC" w:rsidRDefault="007934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E522236" w:rsidR="007934DC" w:rsidRDefault="007934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7231DB8" w:rsidR="007934DC" w:rsidRDefault="007934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266116B" w:rsidR="007934DC" w:rsidRDefault="007934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0F9E9BF" w:rsidR="007934DC" w:rsidRDefault="007934D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21AEF6D3" w:rsidR="007934DC" w:rsidRDefault="007934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39571100" w:rsidR="007934DC" w:rsidRDefault="007934DC" w:rsidP="00B76E8A">
            <w:pPr>
              <w:contextualSpacing/>
              <w:jc w:val="center"/>
            </w:pPr>
            <w:r>
              <w:t>1</w:t>
            </w:r>
          </w:p>
        </w:tc>
      </w:tr>
      <w:tr w:rsidR="007934DC" w14:paraId="572A555E" w14:textId="0D46ED4C" w:rsidTr="007934DC">
        <w:trPr>
          <w:trHeight w:val="332"/>
        </w:trPr>
        <w:tc>
          <w:tcPr>
            <w:tcW w:w="1746" w:type="dxa"/>
          </w:tcPr>
          <w:p w14:paraId="0BD24019" w14:textId="453F143E" w:rsidR="007934DC" w:rsidRDefault="007934DC" w:rsidP="00B76E8A">
            <w:pPr>
              <w:contextualSpacing/>
              <w:jc w:val="center"/>
            </w:pPr>
            <w:r>
              <w:t>Cumberland</w:t>
            </w:r>
          </w:p>
        </w:tc>
        <w:tc>
          <w:tcPr>
            <w:tcW w:w="1248" w:type="dxa"/>
          </w:tcPr>
          <w:p w14:paraId="1BF1C3B8" w14:textId="541C6A96" w:rsidR="007934DC" w:rsidRDefault="007934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0264A7B" w:rsidR="007934DC" w:rsidRDefault="007934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46CD682" w:rsidR="007934DC" w:rsidRDefault="007934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B0FFC33" w:rsidR="007934DC" w:rsidRDefault="007934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CA5CC26" w:rsidR="007934DC" w:rsidRDefault="007934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ADA3BC9" w:rsidR="007934DC" w:rsidRDefault="007934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42AA174" w:rsidR="007934DC" w:rsidRDefault="007934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1FC98C5F" w:rsidR="007934DC" w:rsidRDefault="007934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2DE1BA1B" w:rsidR="007934DC" w:rsidRDefault="007934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62EB42F6" w:rsidR="007934DC" w:rsidRDefault="007934DC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0DFCAF9" w:rsidR="00666011" w:rsidRPr="00666011" w:rsidRDefault="007934DC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5266C98" w:rsidR="00E5472D" w:rsidRDefault="007934DC" w:rsidP="00B76E8A">
            <w:pPr>
              <w:contextualSpacing/>
              <w:jc w:val="center"/>
            </w:pPr>
            <w:r>
              <w:t>T Werley</w:t>
            </w:r>
          </w:p>
        </w:tc>
        <w:tc>
          <w:tcPr>
            <w:tcW w:w="2055" w:type="dxa"/>
          </w:tcPr>
          <w:p w14:paraId="6473848E" w14:textId="47474542" w:rsidR="00E5472D" w:rsidRDefault="007934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4B31EF4" w:rsidR="00E5472D" w:rsidRDefault="007934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6881775" w:rsidR="00E5472D" w:rsidRDefault="007934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32CBF39" w:rsidR="00E5472D" w:rsidRDefault="007934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288C9B5" w:rsidR="00E5472D" w:rsidRDefault="007934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C40F2AA" w:rsidR="00E5472D" w:rsidRDefault="007934D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F3B5658" w:rsidR="00F67BB0" w:rsidRDefault="00EE5AD2" w:rsidP="00F67BB0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56DE5FBA" w14:textId="22A66F70" w:rsidR="005B2094" w:rsidRDefault="00EE5AD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D69520E" w:rsidR="005B2094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FC57642" w:rsidR="005B2094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919F646" w:rsidR="005B2094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6252B18" w:rsidR="005B2094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180EE01" w:rsidR="005B2094" w:rsidRDefault="00EE5AD2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71B7AA6" w:rsidR="009A71B3" w:rsidRDefault="00EE5AD2" w:rsidP="00B76E8A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45D23FB3" w14:textId="00C92A01" w:rsidR="009A71B3" w:rsidRDefault="00EE5AD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CABF3AE" w:rsidR="009A71B3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FAA60D7" w:rsidR="009A71B3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CAB1166" w:rsidR="009A71B3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3589C01" w:rsidR="009A71B3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70E77CD" w:rsidR="009A71B3" w:rsidRDefault="00EE5AD2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40746284" w:rsidR="007278ED" w:rsidRDefault="00EE5AD2" w:rsidP="00B76E8A">
            <w:pPr>
              <w:contextualSpacing/>
              <w:jc w:val="center"/>
            </w:pPr>
            <w:r>
              <w:t>Farrell</w:t>
            </w:r>
          </w:p>
        </w:tc>
        <w:tc>
          <w:tcPr>
            <w:tcW w:w="2055" w:type="dxa"/>
          </w:tcPr>
          <w:p w14:paraId="5497FFE2" w14:textId="70FA8B32" w:rsidR="007278ED" w:rsidRDefault="00EE5AD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C076E61" w:rsidR="007278ED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88E9A18" w:rsidR="007278ED" w:rsidRDefault="00EE5A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9FACDBB" w:rsidR="007278ED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99895AE" w:rsidR="007278ED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14CF52F" w:rsidR="007278ED" w:rsidRDefault="00EE5AD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378335C" w:rsidR="007278ED" w:rsidRDefault="00EE5AD2" w:rsidP="00B76E8A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480B4965" w14:textId="3D44CF45" w:rsidR="007278ED" w:rsidRDefault="00EE5AD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B1A1E06" w:rsidR="007278ED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C2B145F" w:rsidR="007278ED" w:rsidRDefault="00EE5A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99C5323" w:rsidR="007278ED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0CD8D54" w:rsidR="007278ED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06C0E9D" w:rsidR="007278ED" w:rsidRDefault="00EE5AD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72F427C" w:rsidR="00E5472D" w:rsidRDefault="00EE5AD2" w:rsidP="00B76E8A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7CF68DF8" w14:textId="27B11EE6" w:rsidR="00E5472D" w:rsidRDefault="00EE5AD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C615F37" w:rsidR="00E5472D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E4F4D8C" w:rsidR="00E5472D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A75B61F" w:rsidR="00E5472D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77BF637" w:rsidR="00E5472D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65C3AFB" w:rsidR="00E5472D" w:rsidRDefault="00EE5AD2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106FB059" w:rsidR="005765E3" w:rsidRDefault="00EE5AD2" w:rsidP="00B76E8A">
            <w:pPr>
              <w:contextualSpacing/>
              <w:jc w:val="center"/>
            </w:pPr>
            <w:r>
              <w:t>K Werley</w:t>
            </w:r>
          </w:p>
        </w:tc>
        <w:tc>
          <w:tcPr>
            <w:tcW w:w="2055" w:type="dxa"/>
          </w:tcPr>
          <w:p w14:paraId="4FD42180" w14:textId="7CA6D6BB" w:rsidR="005765E3" w:rsidRDefault="00EE5AD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44EA83B0" w:rsidR="005765E3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43FDB364" w:rsidR="005765E3" w:rsidRDefault="00EE5A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52D68616" w:rsidR="005765E3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39F3EEEA" w:rsidR="005765E3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419E75BA" w:rsidR="005765E3" w:rsidRDefault="00EE5AD2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392CAA5B" w:rsidR="0071574E" w:rsidRDefault="00EE5AD2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4308B6E2" w14:textId="124617B5" w:rsidR="0071574E" w:rsidRDefault="00EE5A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26662221" w:rsidR="0071574E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7E9BC86F" w:rsidR="0071574E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7A76766A" w:rsidR="0071574E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6421FA23" w:rsidR="0071574E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5B89AF7D" w:rsidR="0071574E" w:rsidRDefault="00EE5AD2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5CC5ECB6" w:rsidR="0011372C" w:rsidRDefault="00EE5AD2" w:rsidP="00B76E8A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5" w:type="dxa"/>
          </w:tcPr>
          <w:p w14:paraId="6513651F" w14:textId="7A59DCA5" w:rsidR="0011372C" w:rsidRDefault="00EE5A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1B4A7A" w14:textId="1AB369EA" w:rsidR="0011372C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599CF60C" w:rsidR="0011372C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66418F0A" w:rsidR="0011372C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740FF32D" w:rsidR="0011372C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0FBFEE64" w:rsidR="0011372C" w:rsidRDefault="00EE5AD2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55ADF0FB" w:rsidR="00B646CB" w:rsidRDefault="00EE5AD2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3DF03343" w:rsidR="00B646CB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595C7956" w:rsidR="00B646CB" w:rsidRDefault="00EE5AD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7A8D2B20" w:rsidR="00B646CB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1C3B4EAD" w:rsidR="00B646CB" w:rsidRDefault="00EE5A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D93CB72" w:rsidR="00B646CB" w:rsidRDefault="00EE5AD2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35F3625F" w14:textId="61F31C8B" w:rsidR="00F36F7A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26590FC" w14:textId="72BB3129" w:rsidR="00E454F6" w:rsidRDefault="00EE5AD2" w:rsidP="00BD7D55">
      <w:pPr>
        <w:contextualSpacing/>
      </w:pPr>
      <w:r>
        <w:t>Bratton 6.1IP 3H 0ER 2BB 4K</w:t>
      </w:r>
    </w:p>
    <w:p w14:paraId="408948FC" w14:textId="6FA755C7" w:rsidR="00A30358" w:rsidRPr="00666011" w:rsidRDefault="007934DC" w:rsidP="00A30358">
      <w:pPr>
        <w:contextualSpacing/>
        <w:jc w:val="center"/>
        <w:rPr>
          <w:b/>
          <w:bCs/>
        </w:rPr>
      </w:pPr>
      <w:r>
        <w:rPr>
          <w:b/>
          <w:bCs/>
        </w:rPr>
        <w:t>Cumberland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47ACE84C" w:rsidR="00A30358" w:rsidRDefault="00EE5AD2" w:rsidP="0049401B">
            <w:pPr>
              <w:contextualSpacing/>
              <w:jc w:val="center"/>
            </w:pPr>
            <w:r>
              <w:t>Shearer</w:t>
            </w:r>
          </w:p>
        </w:tc>
        <w:tc>
          <w:tcPr>
            <w:tcW w:w="2055" w:type="dxa"/>
          </w:tcPr>
          <w:p w14:paraId="7E46DC22" w14:textId="13AAEB71" w:rsidR="00A30358" w:rsidRDefault="00EE5AD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51C4BCA7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4E325FB7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6BE1E889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7FFE0FA8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6199A1DA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14308A89" w:rsidR="00A30358" w:rsidRDefault="00EE5AD2" w:rsidP="0049401B">
            <w:pPr>
              <w:contextualSpacing/>
              <w:jc w:val="center"/>
            </w:pPr>
            <w:r>
              <w:t>Dennison</w:t>
            </w:r>
          </w:p>
        </w:tc>
        <w:tc>
          <w:tcPr>
            <w:tcW w:w="2055" w:type="dxa"/>
          </w:tcPr>
          <w:p w14:paraId="72480EE1" w14:textId="0A2B5419" w:rsidR="00A30358" w:rsidRDefault="00EE5AD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06839874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16F44C82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525EBB26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55EF0B50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4EFDEB9A" w:rsidR="00A30358" w:rsidRDefault="00EE5AD2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7F969B9D" w:rsidR="00A30358" w:rsidRDefault="00EE5AD2" w:rsidP="0049401B">
            <w:pPr>
              <w:contextualSpacing/>
              <w:jc w:val="center"/>
            </w:pPr>
            <w:r>
              <w:t>Stroup</w:t>
            </w:r>
          </w:p>
        </w:tc>
        <w:tc>
          <w:tcPr>
            <w:tcW w:w="2055" w:type="dxa"/>
          </w:tcPr>
          <w:p w14:paraId="252BB4E4" w14:textId="682D3BCC" w:rsidR="00A30358" w:rsidRDefault="00EE5AD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C7594F" w14:textId="226F7C7E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048DA5B9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3B476457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25CE50F6" w:rsidR="00A30358" w:rsidRDefault="00EE5AD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A5118A9" w14:textId="09925983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1EC789CE" w:rsidR="00A30358" w:rsidRDefault="00EE5AD2" w:rsidP="0049401B">
            <w:pPr>
              <w:contextualSpacing/>
              <w:jc w:val="center"/>
            </w:pPr>
            <w:r>
              <w:t>May</w:t>
            </w:r>
          </w:p>
        </w:tc>
        <w:tc>
          <w:tcPr>
            <w:tcW w:w="2055" w:type="dxa"/>
          </w:tcPr>
          <w:p w14:paraId="088B0F33" w14:textId="27117F93" w:rsidR="00A30358" w:rsidRDefault="00EE5AD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7C799243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468ABDA4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5AFBA5CA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361DB118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551F4680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0CFDF3E4" w:rsidR="00A30358" w:rsidRDefault="00EE5AD2" w:rsidP="0049401B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5" w:type="dxa"/>
          </w:tcPr>
          <w:p w14:paraId="0155E595" w14:textId="6D342F20" w:rsidR="00A30358" w:rsidRDefault="00EE5AD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69184C48" w:rsidR="00A30358" w:rsidRDefault="00EE5AD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357ACC" w14:textId="1D84074D" w:rsidR="00A30358" w:rsidRDefault="00EE5AD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B4D747" w14:textId="6E9769DD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46847220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41DCC909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6755F5ED" w:rsidR="00A30358" w:rsidRDefault="00EE5AD2" w:rsidP="0049401B">
            <w:pPr>
              <w:contextualSpacing/>
              <w:jc w:val="center"/>
            </w:pPr>
            <w:r>
              <w:t>Richardson</w:t>
            </w:r>
          </w:p>
        </w:tc>
        <w:tc>
          <w:tcPr>
            <w:tcW w:w="2055" w:type="dxa"/>
          </w:tcPr>
          <w:p w14:paraId="3E9B6023" w14:textId="0E591E91" w:rsidR="00A30358" w:rsidRDefault="00EE5AD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06A20FD7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31090768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0C632368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31D1D3C4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307AE204" w:rsidR="00A30358" w:rsidRDefault="00EE5AD2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2998E989" w:rsidR="00A30358" w:rsidRDefault="00EE5AD2" w:rsidP="0049401B">
            <w:pPr>
              <w:contextualSpacing/>
              <w:jc w:val="center"/>
            </w:pPr>
            <w:r>
              <w:t>Brill</w:t>
            </w:r>
          </w:p>
        </w:tc>
        <w:tc>
          <w:tcPr>
            <w:tcW w:w="2055" w:type="dxa"/>
          </w:tcPr>
          <w:p w14:paraId="257817F9" w14:textId="4E42C5E7" w:rsidR="00A30358" w:rsidRDefault="00EE5AD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436DC3EE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240E4652" w:rsidR="00A30358" w:rsidRDefault="00EE5AD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413920B6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31711950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19B3E02E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283672A9" w:rsidR="00A30358" w:rsidRDefault="00EE5AD2" w:rsidP="0049401B">
            <w:pPr>
              <w:contextualSpacing/>
              <w:jc w:val="center"/>
            </w:pPr>
            <w:r>
              <w:t>Lau</w:t>
            </w:r>
          </w:p>
        </w:tc>
        <w:tc>
          <w:tcPr>
            <w:tcW w:w="2055" w:type="dxa"/>
          </w:tcPr>
          <w:p w14:paraId="357136C9" w14:textId="73F673B4" w:rsidR="00A30358" w:rsidRDefault="00EE5AD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4F81BA" w14:textId="3370DFB1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687ADDEA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3B5621F5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24298208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0755DBD8" w:rsidR="00A30358" w:rsidRDefault="00EE5AD2" w:rsidP="0049401B">
            <w:pPr>
              <w:contextualSpacing/>
              <w:jc w:val="center"/>
            </w:pPr>
            <w:r>
              <w:t>1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04EF8592" w:rsidR="00532A20" w:rsidRDefault="00EE5AD2" w:rsidP="0049401B">
            <w:pPr>
              <w:contextualSpacing/>
              <w:jc w:val="center"/>
            </w:pPr>
            <w:r>
              <w:t>Kertes</w:t>
            </w:r>
          </w:p>
        </w:tc>
        <w:tc>
          <w:tcPr>
            <w:tcW w:w="2055" w:type="dxa"/>
          </w:tcPr>
          <w:p w14:paraId="1EF24152" w14:textId="0828334B" w:rsidR="00532A20" w:rsidRDefault="00EE5AD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C0AAC0" w14:textId="23C5B977" w:rsidR="00532A20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6357EC" w14:textId="18252DAF" w:rsidR="00532A20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0E037" w14:textId="38C1BE4B" w:rsidR="00532A20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164B8A" w14:textId="60E0EF33" w:rsidR="00532A20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5CB164" w14:textId="6EC24FA5" w:rsidR="00532A20" w:rsidRDefault="00EE5AD2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208D1513" w:rsidR="00A30358" w:rsidRDefault="00EE5AD2" w:rsidP="0049401B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66F91D07" w14:textId="2114B0CF" w:rsidR="00A30358" w:rsidRDefault="00EE5AD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DB8B1A" w14:textId="08E26B5D" w:rsidR="00A30358" w:rsidRDefault="00EE5AD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74646C" w14:textId="6233798F" w:rsidR="00A30358" w:rsidRDefault="00EE5AD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D665E" w14:textId="70F8CB42" w:rsidR="00A30358" w:rsidRDefault="00EE5AD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8CE389" w14:textId="2A00A0AC" w:rsidR="00A30358" w:rsidRDefault="00EE5AD2" w:rsidP="0049401B">
            <w:pPr>
              <w:contextualSpacing/>
              <w:jc w:val="center"/>
            </w:pPr>
            <w:r>
              <w:t>4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077725" w14:textId="2BE237BE" w:rsidR="00452171" w:rsidRDefault="00EE5AD2" w:rsidP="000F76A1">
      <w:pPr>
        <w:contextualSpacing/>
      </w:pPr>
      <w:r>
        <w:t>May 7.0IP 3H 0ER 0BB 3K</w:t>
      </w:r>
    </w:p>
    <w:p w14:paraId="08A1E771" w14:textId="77777777" w:rsidR="007E0376" w:rsidRDefault="007E0376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005F117E" w14:textId="730D2871" w:rsidR="00E454F6" w:rsidRPr="00EE5AD2" w:rsidRDefault="00B8104F" w:rsidP="007934DC">
      <w:pPr>
        <w:contextualSpacing/>
      </w:pPr>
      <w:r>
        <w:rPr>
          <w:b/>
          <w:bCs/>
        </w:rPr>
        <w:t xml:space="preserve">Bot </w:t>
      </w:r>
      <w:r w:rsidR="007934DC">
        <w:rPr>
          <w:b/>
          <w:bCs/>
        </w:rPr>
        <w:t>7</w:t>
      </w:r>
      <w:r w:rsidR="00ED6B77">
        <w:rPr>
          <w:b/>
          <w:bCs/>
        </w:rPr>
        <w:t xml:space="preserve"> </w:t>
      </w:r>
      <w:r w:rsidR="00FA7B05">
        <w:rPr>
          <w:b/>
          <w:bCs/>
        </w:rPr>
        <w:t>–</w:t>
      </w:r>
      <w:r w:rsidR="007934DC">
        <w:rPr>
          <w:b/>
          <w:bCs/>
        </w:rPr>
        <w:t xml:space="preserve"> </w:t>
      </w:r>
      <w:r w:rsidR="00B84592">
        <w:rPr>
          <w:b/>
          <w:bCs/>
        </w:rPr>
        <w:t xml:space="preserve"> </w:t>
      </w:r>
      <w:r w:rsidR="00EE5AD2">
        <w:t>Brill bunts and reaches on E1, Schneider scores</w:t>
      </w:r>
    </w:p>
    <w:p w14:paraId="6DD810E9" w14:textId="38FE9B10" w:rsidR="00CA4E7A" w:rsidRPr="00CA4E7A" w:rsidRDefault="00CA4E7A" w:rsidP="007F4A25">
      <w:pPr>
        <w:contextualSpacing/>
      </w:pPr>
    </w:p>
    <w:sectPr w:rsidR="00CA4E7A" w:rsidRPr="00CA4E7A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7947E8" w14:textId="77777777" w:rsidR="00814E60" w:rsidRDefault="00814E60" w:rsidP="001B6D9A">
      <w:pPr>
        <w:spacing w:after="0" w:line="240" w:lineRule="auto"/>
      </w:pPr>
      <w:r>
        <w:separator/>
      </w:r>
    </w:p>
  </w:endnote>
  <w:endnote w:type="continuationSeparator" w:id="0">
    <w:p w14:paraId="27D9E064" w14:textId="77777777" w:rsidR="00814E60" w:rsidRDefault="00814E60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022A63" w14:textId="77777777" w:rsidR="00814E60" w:rsidRDefault="00814E60" w:rsidP="001B6D9A">
      <w:pPr>
        <w:spacing w:after="0" w:line="240" w:lineRule="auto"/>
      </w:pPr>
      <w:r>
        <w:separator/>
      </w:r>
    </w:p>
  </w:footnote>
  <w:footnote w:type="continuationSeparator" w:id="0">
    <w:p w14:paraId="513320BF" w14:textId="77777777" w:rsidR="00814E60" w:rsidRDefault="00814E60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371D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66C"/>
    <w:rsid w:val="00182878"/>
    <w:rsid w:val="00182B5F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8BC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0E8"/>
    <w:rsid w:val="0044768F"/>
    <w:rsid w:val="00447DF6"/>
    <w:rsid w:val="0045178C"/>
    <w:rsid w:val="00451FAA"/>
    <w:rsid w:val="00452171"/>
    <w:rsid w:val="00453A19"/>
    <w:rsid w:val="00454653"/>
    <w:rsid w:val="00454A72"/>
    <w:rsid w:val="0045549C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47EA"/>
    <w:rsid w:val="00485C70"/>
    <w:rsid w:val="00485CF6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1FB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87F42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956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38AA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08F6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CBF"/>
    <w:rsid w:val="00707F96"/>
    <w:rsid w:val="00710B1F"/>
    <w:rsid w:val="00711BC9"/>
    <w:rsid w:val="00711CE0"/>
    <w:rsid w:val="00713769"/>
    <w:rsid w:val="0071380A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4D6D"/>
    <w:rsid w:val="00745027"/>
    <w:rsid w:val="00745202"/>
    <w:rsid w:val="0074563D"/>
    <w:rsid w:val="00745B8E"/>
    <w:rsid w:val="007507F1"/>
    <w:rsid w:val="00752B6F"/>
    <w:rsid w:val="00753666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34DC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0376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9A8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4E60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3456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4729D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8F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04F"/>
    <w:rsid w:val="00B8175D"/>
    <w:rsid w:val="00B81E33"/>
    <w:rsid w:val="00B826D6"/>
    <w:rsid w:val="00B82D72"/>
    <w:rsid w:val="00B82FBB"/>
    <w:rsid w:val="00B83E4C"/>
    <w:rsid w:val="00B84592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042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4E7A"/>
    <w:rsid w:val="00CA55C5"/>
    <w:rsid w:val="00CA6823"/>
    <w:rsid w:val="00CA70DE"/>
    <w:rsid w:val="00CA7D57"/>
    <w:rsid w:val="00CB04CE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2E82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30FD"/>
    <w:rsid w:val="00E1455B"/>
    <w:rsid w:val="00E14CAE"/>
    <w:rsid w:val="00E15265"/>
    <w:rsid w:val="00E15CC6"/>
    <w:rsid w:val="00E21559"/>
    <w:rsid w:val="00E21587"/>
    <w:rsid w:val="00E23CC8"/>
    <w:rsid w:val="00E24797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454F6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0D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D6B77"/>
    <w:rsid w:val="00EE02D8"/>
    <w:rsid w:val="00EE0382"/>
    <w:rsid w:val="00EE06AE"/>
    <w:rsid w:val="00EE193C"/>
    <w:rsid w:val="00EE1B3A"/>
    <w:rsid w:val="00EE1CBE"/>
    <w:rsid w:val="00EE29D9"/>
    <w:rsid w:val="00EE3034"/>
    <w:rsid w:val="00EE4F96"/>
    <w:rsid w:val="00EE5ACB"/>
    <w:rsid w:val="00EE5AD2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6F7A"/>
    <w:rsid w:val="00F372DB"/>
    <w:rsid w:val="00F3738B"/>
    <w:rsid w:val="00F37DC6"/>
    <w:rsid w:val="00F40DF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340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A7B05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36673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2420</cp:revision>
  <dcterms:created xsi:type="dcterms:W3CDTF">2024-03-14T15:43:00Z</dcterms:created>
  <dcterms:modified xsi:type="dcterms:W3CDTF">2025-05-28T11:32:00Z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