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CB38F0" w14:paraId="3AF333E6" w14:textId="73B0653E" w:rsidTr="00CB38F0">
        <w:trPr>
          <w:trHeight w:val="266"/>
        </w:trPr>
        <w:tc>
          <w:tcPr>
            <w:tcW w:w="1746" w:type="dxa"/>
          </w:tcPr>
          <w:p w14:paraId="705E1EAF" w14:textId="5FC1626D" w:rsidR="00CB38F0" w:rsidRDefault="00CB38F0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CB38F0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CB38F0" w:rsidRDefault="00CB38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CB38F0" w:rsidRDefault="00CB38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CB38F0" w:rsidRDefault="00CB38F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CB38F0" w:rsidRDefault="00CB38F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CB38F0" w:rsidRDefault="00CB38F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CB38F0" w:rsidRDefault="00CB38F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58530054" w14:textId="221A06F7" w:rsidR="00CB38F0" w:rsidRDefault="00CB38F0" w:rsidP="00B76E8A">
            <w:pPr>
              <w:contextualSpacing/>
              <w:jc w:val="center"/>
            </w:pPr>
            <w:r>
              <w:t>8     9     10</w:t>
            </w:r>
          </w:p>
        </w:tc>
        <w:tc>
          <w:tcPr>
            <w:tcW w:w="1252" w:type="dxa"/>
          </w:tcPr>
          <w:p w14:paraId="354AF16C" w14:textId="514B7EF9" w:rsidR="00CB38F0" w:rsidRDefault="00CB38F0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CB38F0" w:rsidRDefault="00CB38F0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CB38F0" w:rsidRDefault="00CB38F0" w:rsidP="00B76E8A">
            <w:pPr>
              <w:contextualSpacing/>
              <w:jc w:val="center"/>
            </w:pPr>
            <w:r>
              <w:t>E</w:t>
            </w:r>
          </w:p>
        </w:tc>
      </w:tr>
      <w:tr w:rsidR="00CB38F0" w14:paraId="4B6A662F" w14:textId="2AEC5027" w:rsidTr="00CB38F0">
        <w:trPr>
          <w:trHeight w:val="332"/>
        </w:trPr>
        <w:tc>
          <w:tcPr>
            <w:tcW w:w="1746" w:type="dxa"/>
          </w:tcPr>
          <w:p w14:paraId="1F1AD76C" w14:textId="31A623C9" w:rsidR="00CB38F0" w:rsidRDefault="00CB38F0" w:rsidP="00B76E8A">
            <w:pPr>
              <w:contextualSpacing/>
              <w:jc w:val="center"/>
            </w:pPr>
            <w:r>
              <w:t>Pine Grove</w:t>
            </w:r>
          </w:p>
        </w:tc>
        <w:tc>
          <w:tcPr>
            <w:tcW w:w="1248" w:type="dxa"/>
          </w:tcPr>
          <w:p w14:paraId="63C70E0B" w14:textId="55980380" w:rsidR="00CB38F0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47AE762" w:rsidR="00CB38F0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A194431" w:rsidR="00CB38F0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E421EFD" w:rsidR="00CB38F0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89C27EF" w:rsidR="00CB38F0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6DDAA4D" w:rsidR="00CB38F0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6E3D915" w:rsidR="00CB38F0" w:rsidRDefault="00CB38F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2" w:type="dxa"/>
          </w:tcPr>
          <w:p w14:paraId="5DEBD925" w14:textId="67B7B4B9" w:rsidR="00CB38F0" w:rsidRDefault="00CB38F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0     0     4</w:t>
            </w:r>
          </w:p>
        </w:tc>
        <w:tc>
          <w:tcPr>
            <w:tcW w:w="1252" w:type="dxa"/>
          </w:tcPr>
          <w:p w14:paraId="5DE76892" w14:textId="3AAF2707" w:rsidR="00CB38F0" w:rsidRDefault="00CB38F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2F10F472" w:rsidR="00CB38F0" w:rsidRDefault="00CB38F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67C4DA3C" w:rsidR="00CB38F0" w:rsidRDefault="00CB38F0" w:rsidP="00B76E8A">
            <w:pPr>
              <w:contextualSpacing/>
              <w:jc w:val="center"/>
            </w:pPr>
            <w:r>
              <w:t>2</w:t>
            </w:r>
          </w:p>
        </w:tc>
      </w:tr>
      <w:tr w:rsidR="00CB38F0" w14:paraId="572A555E" w14:textId="0D46ED4C" w:rsidTr="00CB38F0">
        <w:trPr>
          <w:trHeight w:val="332"/>
        </w:trPr>
        <w:tc>
          <w:tcPr>
            <w:tcW w:w="1746" w:type="dxa"/>
          </w:tcPr>
          <w:p w14:paraId="0BD24019" w14:textId="3FBA33CF" w:rsidR="00CB38F0" w:rsidRDefault="00CB38F0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2964CB81" w:rsidR="00CB38F0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6CF5C31" w:rsidR="00CB38F0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23D881E" w:rsidR="00CB38F0" w:rsidRDefault="00CB38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3835C740" w:rsidR="00CB38F0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616108C" w:rsidR="00CB38F0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9B3B63F" w:rsidR="00CB38F0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F99EB1B" w:rsidR="00CB38F0" w:rsidRDefault="00CB38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74AD30B6" w14:textId="7DA6A625" w:rsidR="00CB38F0" w:rsidRDefault="00CB38F0" w:rsidP="00B76E8A">
            <w:pPr>
              <w:contextualSpacing/>
              <w:jc w:val="center"/>
            </w:pPr>
            <w:r>
              <w:t>0     0     2</w:t>
            </w:r>
          </w:p>
        </w:tc>
        <w:tc>
          <w:tcPr>
            <w:tcW w:w="1252" w:type="dxa"/>
          </w:tcPr>
          <w:p w14:paraId="0E63A388" w14:textId="3CC1F710" w:rsidR="00CB38F0" w:rsidRDefault="00CB38F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656496AE" w:rsidR="00CB38F0" w:rsidRDefault="00CB38F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0BE9F76D" w:rsidR="00CB38F0" w:rsidRDefault="00CB38F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018AC57" w:rsidR="00666011" w:rsidRPr="00666011" w:rsidRDefault="0076785C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982037D" w:rsidR="00E5472D" w:rsidRDefault="0018032F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6473848E" w14:textId="76AC2BAF" w:rsidR="00E5472D" w:rsidRDefault="00CB38F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76B8BE0" w:rsidR="00E5472D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84B668B" w:rsidR="00E5472D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2FAA3BF" w:rsidR="00E5472D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A834930" w:rsidR="00E5472D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134175E" w:rsidR="00E5472D" w:rsidRDefault="00CB38F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88CF8F0" w:rsidR="00F67BB0" w:rsidRDefault="0018032F" w:rsidP="00F67BB0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56DE5FBA" w14:textId="44F1AB17" w:rsidR="005B2094" w:rsidRDefault="00CB38F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7B212789" w:rsidR="005B2094" w:rsidRDefault="00CB38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D658D00" w:rsidR="005B2094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52DD2F2" w:rsidR="005B2094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89E10EE" w:rsidR="005B2094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9934DC0" w:rsidR="005B2094" w:rsidRDefault="00CB38F0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41FE461" w:rsidR="009A71B3" w:rsidRDefault="0018032F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45D23FB3" w14:textId="57581B5B" w:rsidR="009A71B3" w:rsidRDefault="00CB38F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8103FB1" w:rsidR="009A71B3" w:rsidRDefault="00CB38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444F147A" w:rsidR="009A71B3" w:rsidRDefault="00CB38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1D660C3" w:rsidR="009A71B3" w:rsidRDefault="00CB38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0AE2F634" w:rsidR="009A71B3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37923A8" w:rsidR="009A71B3" w:rsidRDefault="00CB38F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D0D1155" w:rsidR="007278ED" w:rsidRDefault="0018032F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5497FFE2" w14:textId="004F22C9" w:rsidR="007278ED" w:rsidRDefault="00CB38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E018B34" w:rsidR="007278ED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D05E9E1" w:rsidR="007278ED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F45BF94" w:rsidR="007278ED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8AD370A" w:rsidR="007278ED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5AE969C" w:rsidR="007278ED" w:rsidRDefault="00CB38F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FE997A3" w:rsidR="007278ED" w:rsidRDefault="0018032F" w:rsidP="00B76E8A">
            <w:pPr>
              <w:contextualSpacing/>
              <w:jc w:val="center"/>
            </w:pPr>
            <w:r>
              <w:t>Bauscher</w:t>
            </w:r>
          </w:p>
        </w:tc>
        <w:tc>
          <w:tcPr>
            <w:tcW w:w="2055" w:type="dxa"/>
          </w:tcPr>
          <w:p w14:paraId="480B4965" w14:textId="5E77B716" w:rsidR="007278ED" w:rsidRDefault="00CB38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DF50DCA" w:rsidR="007278ED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525BFC3" w:rsidR="007278ED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1AA66EA" w:rsidR="007278ED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348F674" w:rsidR="007278ED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B3F01BB" w:rsidR="007278ED" w:rsidRDefault="00CB38F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437948D" w:rsidR="00E5472D" w:rsidRDefault="0018032F" w:rsidP="00B76E8A">
            <w:pPr>
              <w:contextualSpacing/>
              <w:jc w:val="center"/>
            </w:pPr>
            <w:r>
              <w:t>Blank</w:t>
            </w:r>
          </w:p>
        </w:tc>
        <w:tc>
          <w:tcPr>
            <w:tcW w:w="2055" w:type="dxa"/>
          </w:tcPr>
          <w:p w14:paraId="7CF68DF8" w14:textId="402FF6AA" w:rsidR="00E5472D" w:rsidRDefault="00CB38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FB976FC" w:rsidR="00E5472D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3BB3AE9" w:rsidR="00E5472D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E2DDE32" w:rsidR="00E5472D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8479F8A" w:rsidR="00E5472D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4F46DF8" w:rsidR="00E5472D" w:rsidRDefault="00CB38F0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4E90603" w:rsidR="0071574E" w:rsidRDefault="0018032F" w:rsidP="00B76E8A">
            <w:pPr>
              <w:contextualSpacing/>
              <w:jc w:val="center"/>
            </w:pPr>
            <w:r>
              <w:t>Dietrich</w:t>
            </w:r>
          </w:p>
        </w:tc>
        <w:tc>
          <w:tcPr>
            <w:tcW w:w="2055" w:type="dxa"/>
          </w:tcPr>
          <w:p w14:paraId="4308B6E2" w14:textId="4355D853" w:rsidR="0071574E" w:rsidRDefault="00CB38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1BF734DC" w:rsidR="0071574E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0811E561" w:rsidR="0071574E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68D03798" w:rsidR="0071574E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5274C9A6" w:rsidR="0071574E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FD2B097" w:rsidR="0071574E" w:rsidRDefault="00CB38F0" w:rsidP="00B76E8A">
            <w:pPr>
              <w:contextualSpacing/>
              <w:jc w:val="center"/>
            </w:pPr>
            <w:r>
              <w:t>0</w:t>
            </w:r>
          </w:p>
        </w:tc>
      </w:tr>
      <w:tr w:rsidR="003E51EE" w14:paraId="47EDA359" w14:textId="77777777" w:rsidTr="004D2D2A">
        <w:tc>
          <w:tcPr>
            <w:tcW w:w="2055" w:type="dxa"/>
          </w:tcPr>
          <w:p w14:paraId="1C171D6B" w14:textId="6AF628C4" w:rsidR="003E51EE" w:rsidRDefault="0018032F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3DD05F1F" w14:textId="79D277BA" w:rsidR="003E51EE" w:rsidRDefault="00CB38F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DDE0C83" w14:textId="5A0FDCEC" w:rsidR="003E51EE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92FF24" w14:textId="33FE2C95" w:rsidR="003E51EE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52E42B" w14:textId="7D353AF1" w:rsidR="003E51EE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080229" w14:textId="27CEE6B8" w:rsidR="003E51EE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47D61A" w14:textId="135B660B" w:rsidR="003E51EE" w:rsidRDefault="00CB38F0" w:rsidP="00B76E8A">
            <w:pPr>
              <w:contextualSpacing/>
              <w:jc w:val="center"/>
            </w:pPr>
            <w:r>
              <w:t>2</w:t>
            </w:r>
          </w:p>
        </w:tc>
      </w:tr>
      <w:tr w:rsidR="0027652D" w14:paraId="0E7D37CF" w14:textId="77777777" w:rsidTr="004D2D2A">
        <w:tc>
          <w:tcPr>
            <w:tcW w:w="2055" w:type="dxa"/>
          </w:tcPr>
          <w:p w14:paraId="7FF00993" w14:textId="2DED72AC" w:rsidR="0027652D" w:rsidRDefault="0018032F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36AC4BEE" w14:textId="594B8B3B" w:rsidR="0027652D" w:rsidRDefault="00CB38F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E9C94C" w14:textId="4075C761" w:rsidR="0027652D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C284C" w14:textId="0D4FCFFE" w:rsidR="0027652D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02D496" w14:textId="58F45F4C" w:rsidR="0027652D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A24453" w14:textId="3182905A" w:rsidR="0027652D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240914" w14:textId="0F3E5379" w:rsidR="0027652D" w:rsidRDefault="00CB38F0" w:rsidP="00B76E8A">
            <w:pPr>
              <w:contextualSpacing/>
              <w:jc w:val="center"/>
            </w:pPr>
            <w:r>
              <w:t>1</w:t>
            </w:r>
          </w:p>
        </w:tc>
      </w:tr>
      <w:tr w:rsidR="0076785C" w14:paraId="649C352A" w14:textId="77777777" w:rsidTr="004D2D2A">
        <w:tc>
          <w:tcPr>
            <w:tcW w:w="2055" w:type="dxa"/>
          </w:tcPr>
          <w:p w14:paraId="50B1BA5A" w14:textId="3CE21868" w:rsidR="0076785C" w:rsidRDefault="0018032F" w:rsidP="00B76E8A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5" w:type="dxa"/>
          </w:tcPr>
          <w:p w14:paraId="4D46FBB7" w14:textId="71084149" w:rsidR="0076785C" w:rsidRDefault="00CB38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338056" w14:textId="574EBFD0" w:rsidR="0076785C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CF2973" w14:textId="37E4F898" w:rsidR="0076785C" w:rsidRDefault="00CB38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760230" w14:textId="351350A7" w:rsidR="0076785C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3EA403" w14:textId="35343EB6" w:rsidR="0076785C" w:rsidRDefault="00CB38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26BFE3" w14:textId="043E1B4E" w:rsidR="0076785C" w:rsidRDefault="00CB38F0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99CA2C7" w:rsidR="00B646CB" w:rsidRDefault="00CB38F0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3E562503" w:rsidR="00B646CB" w:rsidRDefault="00CB38F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0F637813" w:rsidR="00B646CB" w:rsidRDefault="00CB38F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4C0685BA" w:rsidR="00B646CB" w:rsidRDefault="00CB38F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42C3D7C3" w:rsidR="00B646CB" w:rsidRDefault="00CB38F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22A5BD5E" w:rsidR="00B646CB" w:rsidRDefault="00CB38F0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5F3625F" w14:textId="61F31C8B" w:rsidR="00F36F7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A8D041" w14:textId="58526C40" w:rsidR="00C80E39" w:rsidRDefault="0018032F" w:rsidP="00BD7D55">
      <w:pPr>
        <w:contextualSpacing/>
      </w:pPr>
      <w:r>
        <w:t xml:space="preserve">Bauscher </w:t>
      </w:r>
      <w:r w:rsidR="00CB38F0">
        <w:t>10.0IP 13H 8ER 0BB 6K</w:t>
      </w:r>
    </w:p>
    <w:p w14:paraId="408948FC" w14:textId="29E37F18" w:rsidR="00A30358" w:rsidRPr="00666011" w:rsidRDefault="00CB38F0" w:rsidP="00A30358">
      <w:pPr>
        <w:contextualSpacing/>
        <w:jc w:val="center"/>
        <w:rPr>
          <w:b/>
          <w:bCs/>
        </w:rPr>
      </w:pPr>
      <w:r>
        <w:rPr>
          <w:b/>
          <w:bCs/>
        </w:rPr>
        <w:t>Pine Grove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E764B3A" w:rsidR="00A30358" w:rsidRDefault="00CB38F0" w:rsidP="0049401B">
            <w:pPr>
              <w:contextualSpacing/>
              <w:jc w:val="center"/>
            </w:pPr>
            <w:r>
              <w:t>Leffler</w:t>
            </w:r>
          </w:p>
        </w:tc>
        <w:tc>
          <w:tcPr>
            <w:tcW w:w="2055" w:type="dxa"/>
          </w:tcPr>
          <w:p w14:paraId="7E46DC22" w14:textId="46801DB2" w:rsidR="00A30358" w:rsidRDefault="00CB38F0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77FCD5" w14:textId="6834A6FC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0A9CBC09" w:rsidR="00A30358" w:rsidRDefault="00CB38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55EFDD29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35DC01FC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765A6D38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03A07DF3" w:rsidR="00A30358" w:rsidRDefault="00CB38F0" w:rsidP="0049401B">
            <w:pPr>
              <w:contextualSpacing/>
              <w:jc w:val="center"/>
            </w:pPr>
            <w:r>
              <w:t>Aungst</w:t>
            </w:r>
          </w:p>
        </w:tc>
        <w:tc>
          <w:tcPr>
            <w:tcW w:w="2055" w:type="dxa"/>
          </w:tcPr>
          <w:p w14:paraId="72480EE1" w14:textId="5EA02B86" w:rsidR="00A30358" w:rsidRDefault="00CB38F0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16FBCB5" w14:textId="7E5E45C6" w:rsidR="00A30358" w:rsidRDefault="00CB38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17E4F792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3172997A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8DC1763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49F7BE47" w:rsidR="00A30358" w:rsidRDefault="00CB38F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6583C00" w:rsidR="00A30358" w:rsidRDefault="00CB38F0" w:rsidP="0049401B">
            <w:pPr>
              <w:contextualSpacing/>
              <w:jc w:val="center"/>
            </w:pPr>
            <w:r>
              <w:t>Shiffer</w:t>
            </w:r>
          </w:p>
        </w:tc>
        <w:tc>
          <w:tcPr>
            <w:tcW w:w="2055" w:type="dxa"/>
          </w:tcPr>
          <w:p w14:paraId="252BB4E4" w14:textId="69B82540" w:rsidR="00A30358" w:rsidRDefault="00CB38F0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8C7594F" w14:textId="5ADCF03F" w:rsidR="00A30358" w:rsidRDefault="00CB38F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45AC85D4" w:rsidR="00A30358" w:rsidRDefault="00CB38F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6845AD2D" w:rsidR="00A30358" w:rsidRDefault="00CB38F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3EE1F112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3D0D2234" w:rsidR="00A30358" w:rsidRDefault="00CB38F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4E47D010" w:rsidR="00A30358" w:rsidRDefault="00CB38F0" w:rsidP="0049401B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088B0F33" w14:textId="5C979B60" w:rsidR="00A30358" w:rsidRDefault="00CB38F0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9D2DB69" w14:textId="4632E8B8" w:rsidR="00A30358" w:rsidRDefault="00CB38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44356E36" w:rsidR="00A30358" w:rsidRDefault="00CB38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2066FCA4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0235D646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068C6827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9AC83D3" w:rsidR="00A30358" w:rsidRDefault="00CB38F0" w:rsidP="0049401B">
            <w:pPr>
              <w:contextualSpacing/>
              <w:jc w:val="center"/>
            </w:pPr>
            <w:r>
              <w:t>Dinger</w:t>
            </w:r>
          </w:p>
        </w:tc>
        <w:tc>
          <w:tcPr>
            <w:tcW w:w="2055" w:type="dxa"/>
          </w:tcPr>
          <w:p w14:paraId="0155E595" w14:textId="734A4896" w:rsidR="00A30358" w:rsidRDefault="00CB38F0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7553DEC" w14:textId="4BE1439B" w:rsidR="00A30358" w:rsidRDefault="00CB38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31C23F3F" w:rsidR="00A30358" w:rsidRDefault="00CB38F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AB4D747" w14:textId="3841D86A" w:rsidR="00A30358" w:rsidRDefault="00CB38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24CE97D9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47D8949A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15B7AF0" w:rsidR="00A30358" w:rsidRDefault="00CB38F0" w:rsidP="0049401B">
            <w:pPr>
              <w:contextualSpacing/>
              <w:jc w:val="center"/>
            </w:pPr>
            <w:r>
              <w:t>Bohr</w:t>
            </w:r>
          </w:p>
        </w:tc>
        <w:tc>
          <w:tcPr>
            <w:tcW w:w="2055" w:type="dxa"/>
          </w:tcPr>
          <w:p w14:paraId="3E9B6023" w14:textId="641A6CC2" w:rsidR="00A30358" w:rsidRDefault="00CB38F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63EA19A9" w:rsidR="00A30358" w:rsidRDefault="00CB38F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CA97CD" w14:textId="141524BE" w:rsidR="00A30358" w:rsidRDefault="00CB38F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548D605B" w:rsidR="00A30358" w:rsidRDefault="00CB38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48528FFB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67BCF67D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1BFA49E7" w:rsidR="00A30358" w:rsidRDefault="00CB38F0" w:rsidP="0049401B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5" w:type="dxa"/>
          </w:tcPr>
          <w:p w14:paraId="257817F9" w14:textId="381C6DF8" w:rsidR="00A30358" w:rsidRDefault="00CB38F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B3C65FB" w14:textId="42C6FA78" w:rsidR="00A30358" w:rsidRDefault="00CB38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60EC7F53" w:rsidR="00A30358" w:rsidRDefault="00CB38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2D84E614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3CCDE3E6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B31EC25" w:rsidR="00A30358" w:rsidRDefault="00CB38F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1741C9F7" w:rsidR="00A30358" w:rsidRDefault="00CB38F0" w:rsidP="0049401B">
            <w:pPr>
              <w:contextualSpacing/>
              <w:jc w:val="center"/>
            </w:pPr>
            <w:r>
              <w:t>Clark</w:t>
            </w:r>
          </w:p>
        </w:tc>
        <w:tc>
          <w:tcPr>
            <w:tcW w:w="2055" w:type="dxa"/>
          </w:tcPr>
          <w:p w14:paraId="357136C9" w14:textId="2B708B5D" w:rsidR="00A30358" w:rsidRDefault="00CB38F0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34F81BA" w14:textId="51847865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7389FD57" w:rsidR="00A30358" w:rsidRDefault="00CB38F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5C670" w14:textId="28DBBA9C" w:rsidR="00A30358" w:rsidRDefault="00CB38F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AB4B8" w14:textId="6716594A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5CE8C042" w:rsidR="00A30358" w:rsidRDefault="00CB38F0" w:rsidP="0049401B">
            <w:pPr>
              <w:contextualSpacing/>
              <w:jc w:val="center"/>
            </w:pPr>
            <w:r>
              <w:t>2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2E8B6417" w:rsidR="00532A20" w:rsidRDefault="00CB38F0" w:rsidP="0049401B">
            <w:pPr>
              <w:contextualSpacing/>
              <w:jc w:val="center"/>
            </w:pPr>
            <w:r>
              <w:t>Umbenhauer</w:t>
            </w:r>
          </w:p>
        </w:tc>
        <w:tc>
          <w:tcPr>
            <w:tcW w:w="2055" w:type="dxa"/>
          </w:tcPr>
          <w:p w14:paraId="1EF24152" w14:textId="68BED02A" w:rsidR="00532A20" w:rsidRDefault="00CB38F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C0AAC0" w14:textId="1ABE19E3" w:rsidR="00532A20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6C68646C" w:rsidR="00532A20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141D8137" w:rsidR="00532A20" w:rsidRDefault="00CB38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164B8A" w14:textId="617F5DCF" w:rsidR="00532A20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78FA28AD" w:rsidR="00532A20" w:rsidRDefault="00CB38F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6238B41" w:rsidR="00A30358" w:rsidRDefault="00CB38F0" w:rsidP="0049401B">
            <w:pPr>
              <w:contextualSpacing/>
              <w:jc w:val="center"/>
            </w:pPr>
            <w:r>
              <w:t>42</w:t>
            </w:r>
          </w:p>
        </w:tc>
        <w:tc>
          <w:tcPr>
            <w:tcW w:w="2056" w:type="dxa"/>
          </w:tcPr>
          <w:p w14:paraId="66F91D07" w14:textId="3062647F" w:rsidR="00A30358" w:rsidRDefault="00CB38F0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DDB8B1A" w14:textId="774251A7" w:rsidR="00A30358" w:rsidRDefault="00CB38F0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A74646C" w14:textId="258A3AB5" w:rsidR="00A30358" w:rsidRDefault="00CB38F0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3D665E" w14:textId="31F60F0B" w:rsidR="00A30358" w:rsidRDefault="00CB38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260F2147" w:rsidR="00A30358" w:rsidRDefault="00CB38F0" w:rsidP="0049401B">
            <w:pPr>
              <w:contextualSpacing/>
              <w:jc w:val="center"/>
            </w:pPr>
            <w:r>
              <w:t>6</w:t>
            </w:r>
          </w:p>
        </w:tc>
      </w:tr>
    </w:tbl>
    <w:p w14:paraId="48077725" w14:textId="4A57219C" w:rsidR="00452171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75D66D5" w14:textId="3160B38B" w:rsidR="0076785C" w:rsidRDefault="00CB38F0" w:rsidP="000F76A1">
      <w:pPr>
        <w:contextualSpacing/>
      </w:pPr>
      <w:r>
        <w:t>Dinger 7.0IP 4H 3ER 3BB 6K</w:t>
      </w:r>
    </w:p>
    <w:p w14:paraId="27F64730" w14:textId="196DD39F" w:rsidR="00CB38F0" w:rsidRDefault="00CB38F0" w:rsidP="000F76A1">
      <w:pPr>
        <w:contextualSpacing/>
      </w:pPr>
      <w:r>
        <w:t>Clark 3.0IP 2H 1ER 3BB 1K</w:t>
      </w:r>
    </w:p>
    <w:p w14:paraId="08A1E771" w14:textId="77777777" w:rsidR="007E0376" w:rsidRDefault="007E0376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0660D8C" w14:textId="77777777" w:rsidR="00CB38F0" w:rsidRDefault="00CB38F0" w:rsidP="007F4A25">
      <w:pPr>
        <w:contextualSpacing/>
      </w:pPr>
      <w:r>
        <w:rPr>
          <w:b/>
          <w:bCs/>
        </w:rPr>
        <w:t>Bot 3</w:t>
      </w:r>
      <w:r w:rsidR="00876991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Oldt HR to right, Kutz and Berger score</w:t>
      </w:r>
    </w:p>
    <w:p w14:paraId="72459B9E" w14:textId="77777777" w:rsidR="00CB38F0" w:rsidRDefault="00CB38F0" w:rsidP="007F4A25">
      <w:pPr>
        <w:contextualSpacing/>
      </w:pPr>
      <w:r>
        <w:rPr>
          <w:b/>
          <w:bCs/>
        </w:rPr>
        <w:lastRenderedPageBreak/>
        <w:t xml:space="preserve">Bot 4 – </w:t>
      </w:r>
      <w:r>
        <w:t>Morstatt walks, Blank scores</w:t>
      </w:r>
    </w:p>
    <w:p w14:paraId="7379220C" w14:textId="77777777" w:rsidR="00CB38F0" w:rsidRDefault="00CB38F0" w:rsidP="007F4A25">
      <w:pPr>
        <w:contextualSpacing/>
      </w:pPr>
      <w:r>
        <w:rPr>
          <w:b/>
          <w:bCs/>
        </w:rPr>
        <w:t xml:space="preserve">Top 7 – </w:t>
      </w:r>
      <w:r>
        <w:t>Dinger singles to right, Shiffer scores; Bohr singles to left, Zimmerman scores; Clark singles to center, Bohr and Umbenhauer score; Umbenhauer reaches on E5 on sac bunt, Flynn scores; Morgan scores on passed ball</w:t>
      </w:r>
    </w:p>
    <w:p w14:paraId="7D210E27" w14:textId="77777777" w:rsidR="00CB38F0" w:rsidRDefault="00CB38F0" w:rsidP="007F4A25">
      <w:pPr>
        <w:contextualSpacing/>
      </w:pPr>
      <w:r>
        <w:rPr>
          <w:b/>
          <w:bCs/>
        </w:rPr>
        <w:t xml:space="preserve">Bot 7 – </w:t>
      </w:r>
      <w:r>
        <w:t>Oldt singles to left, Gehris scores on E7; Fitzgerald sac fly to left, Oldt scores</w:t>
      </w:r>
    </w:p>
    <w:p w14:paraId="76338294" w14:textId="77777777" w:rsidR="0036146D" w:rsidRDefault="00CB38F0" w:rsidP="007F4A25">
      <w:pPr>
        <w:contextualSpacing/>
      </w:pPr>
      <w:r>
        <w:rPr>
          <w:b/>
          <w:bCs/>
        </w:rPr>
        <w:t xml:space="preserve">Top 10 </w:t>
      </w:r>
      <w:r w:rsidR="0036146D">
        <w:rPr>
          <w:b/>
          <w:bCs/>
        </w:rPr>
        <w:t>–</w:t>
      </w:r>
      <w:r>
        <w:rPr>
          <w:b/>
          <w:bCs/>
        </w:rPr>
        <w:t xml:space="preserve"> </w:t>
      </w:r>
      <w:r w:rsidR="0036146D">
        <w:t>Shiffer HR to right, Aungst scores; Clark singles to center, Bohr and Dinger score</w:t>
      </w:r>
    </w:p>
    <w:p w14:paraId="5F7B0B29" w14:textId="1E33F004" w:rsidR="00274E2D" w:rsidRPr="00274E2D" w:rsidRDefault="0036146D" w:rsidP="007F4A25">
      <w:pPr>
        <w:contextualSpacing/>
      </w:pPr>
      <w:r>
        <w:rPr>
          <w:b/>
          <w:bCs/>
        </w:rPr>
        <w:t xml:space="preserve">Bot 10 – </w:t>
      </w:r>
      <w:r>
        <w:t>Bauscher sac fly to right, Gehris scores; Schnore singles to center, Oldt scores</w:t>
      </w:r>
      <w:r w:rsidR="003E51EE">
        <w:rPr>
          <w:b/>
          <w:bCs/>
        </w:rPr>
        <w:t xml:space="preserve"> </w:t>
      </w:r>
    </w:p>
    <w:sectPr w:rsidR="00274E2D" w:rsidRPr="00274E2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8993A" w14:textId="77777777" w:rsidR="00340F8F" w:rsidRDefault="00340F8F" w:rsidP="001B6D9A">
      <w:pPr>
        <w:spacing w:after="0" w:line="240" w:lineRule="auto"/>
      </w:pPr>
      <w:r>
        <w:separator/>
      </w:r>
    </w:p>
  </w:endnote>
  <w:endnote w:type="continuationSeparator" w:id="0">
    <w:p w14:paraId="6F42A963" w14:textId="77777777" w:rsidR="00340F8F" w:rsidRDefault="00340F8F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CE14E" w14:textId="77777777" w:rsidR="00340F8F" w:rsidRDefault="00340F8F" w:rsidP="001B6D9A">
      <w:pPr>
        <w:spacing w:after="0" w:line="240" w:lineRule="auto"/>
      </w:pPr>
      <w:r>
        <w:separator/>
      </w:r>
    </w:p>
  </w:footnote>
  <w:footnote w:type="continuationSeparator" w:id="0">
    <w:p w14:paraId="24F0E2B9" w14:textId="77777777" w:rsidR="00340F8F" w:rsidRDefault="00340F8F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B68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74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563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32F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3EFA"/>
    <w:rsid w:val="00194590"/>
    <w:rsid w:val="001A022E"/>
    <w:rsid w:val="001A0526"/>
    <w:rsid w:val="001A133A"/>
    <w:rsid w:val="001A1C9E"/>
    <w:rsid w:val="001A2811"/>
    <w:rsid w:val="001A2C97"/>
    <w:rsid w:val="001A3E2C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5B67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3280"/>
    <w:rsid w:val="002043BC"/>
    <w:rsid w:val="00204C1B"/>
    <w:rsid w:val="00207461"/>
    <w:rsid w:val="0020795A"/>
    <w:rsid w:val="00207C6F"/>
    <w:rsid w:val="00210657"/>
    <w:rsid w:val="00213BED"/>
    <w:rsid w:val="00214582"/>
    <w:rsid w:val="00214D37"/>
    <w:rsid w:val="00215395"/>
    <w:rsid w:val="00215712"/>
    <w:rsid w:val="00216B59"/>
    <w:rsid w:val="00216D29"/>
    <w:rsid w:val="00216D44"/>
    <w:rsid w:val="00216FBA"/>
    <w:rsid w:val="00217EF3"/>
    <w:rsid w:val="002205FB"/>
    <w:rsid w:val="002214F4"/>
    <w:rsid w:val="00221B71"/>
    <w:rsid w:val="00222B6D"/>
    <w:rsid w:val="00222F0F"/>
    <w:rsid w:val="002241D1"/>
    <w:rsid w:val="0022493F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4E2D"/>
    <w:rsid w:val="0027626E"/>
    <w:rsid w:val="0027652D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2B56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330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3EFF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0F8F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46D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486"/>
    <w:rsid w:val="00370A8E"/>
    <w:rsid w:val="00371917"/>
    <w:rsid w:val="00372536"/>
    <w:rsid w:val="0037308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1EE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3C7F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E7CA8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5D34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AA6"/>
    <w:rsid w:val="00556C84"/>
    <w:rsid w:val="0055789B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2182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38AA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4AD4"/>
    <w:rsid w:val="00657592"/>
    <w:rsid w:val="00657659"/>
    <w:rsid w:val="0065782D"/>
    <w:rsid w:val="00657ADA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3BB5"/>
    <w:rsid w:val="00674CCF"/>
    <w:rsid w:val="00674D16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3FE1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37EC6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6785C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34DC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3A7B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3BA4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40B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4E60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194B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991"/>
    <w:rsid w:val="00876E69"/>
    <w:rsid w:val="00876EC4"/>
    <w:rsid w:val="008775AF"/>
    <w:rsid w:val="00877972"/>
    <w:rsid w:val="00880A48"/>
    <w:rsid w:val="00880B3B"/>
    <w:rsid w:val="00881EA8"/>
    <w:rsid w:val="00882166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0DC"/>
    <w:rsid w:val="009116E7"/>
    <w:rsid w:val="00912544"/>
    <w:rsid w:val="00913809"/>
    <w:rsid w:val="0091466B"/>
    <w:rsid w:val="00914916"/>
    <w:rsid w:val="009150F3"/>
    <w:rsid w:val="009155B5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3456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1F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28E6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26F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3D8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8F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3256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191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54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0BA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4AF5"/>
    <w:rsid w:val="00C15122"/>
    <w:rsid w:val="00C159B1"/>
    <w:rsid w:val="00C1660B"/>
    <w:rsid w:val="00C16FCE"/>
    <w:rsid w:val="00C1739A"/>
    <w:rsid w:val="00C176F9"/>
    <w:rsid w:val="00C17D87"/>
    <w:rsid w:val="00C202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042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0E39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A2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38F0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6FB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1FCD"/>
    <w:rsid w:val="00E42529"/>
    <w:rsid w:val="00E431A8"/>
    <w:rsid w:val="00E4340A"/>
    <w:rsid w:val="00E4407F"/>
    <w:rsid w:val="00E454F6"/>
    <w:rsid w:val="00E5102A"/>
    <w:rsid w:val="00E516C7"/>
    <w:rsid w:val="00E517AF"/>
    <w:rsid w:val="00E51929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6673F"/>
    <w:rsid w:val="00E702D8"/>
    <w:rsid w:val="00E70A3F"/>
    <w:rsid w:val="00E70CA7"/>
    <w:rsid w:val="00E71D7E"/>
    <w:rsid w:val="00E71EE6"/>
    <w:rsid w:val="00E723D9"/>
    <w:rsid w:val="00E73394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B72A9"/>
    <w:rsid w:val="00EC1592"/>
    <w:rsid w:val="00EC224E"/>
    <w:rsid w:val="00EC3289"/>
    <w:rsid w:val="00EC380D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2A27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5AD2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6E1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8E6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166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3403"/>
    <w:rsid w:val="00F848A7"/>
    <w:rsid w:val="00F8556E"/>
    <w:rsid w:val="00F85A5B"/>
    <w:rsid w:val="00F85ACB"/>
    <w:rsid w:val="00F85BE4"/>
    <w:rsid w:val="00F86A29"/>
    <w:rsid w:val="00F8723D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773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37374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2462</cp:revision>
  <dcterms:created xsi:type="dcterms:W3CDTF">2024-03-14T15:43:00Z</dcterms:created>
  <dcterms:modified xsi:type="dcterms:W3CDTF">2025-06-06T14:58:00Z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