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498343D0" w:rsidR="00597ECC" w:rsidRDefault="00F754C8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1434B05F" w:rsidR="00597ECC" w:rsidRDefault="00F75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06A9DFC0" w:rsidR="00597ECC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6DD71B8" w:rsidR="00597ECC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50CC412" w:rsidR="00597ECC" w:rsidRDefault="00F75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1CCA8BDB" w:rsidR="00597ECC" w:rsidRDefault="00F754C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DAF781A" w14:textId="1554BAEF" w:rsidR="00597ECC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45F10E10" w:rsidR="00597ECC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4C556BCE" w:rsidR="00597ECC" w:rsidRDefault="00F754C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3280AAB7" w:rsidR="00597ECC" w:rsidRDefault="00F754C8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6D21C968" w:rsidR="00597ECC" w:rsidRDefault="00F754C8" w:rsidP="00B76E8A">
            <w:pPr>
              <w:contextualSpacing/>
              <w:jc w:val="center"/>
            </w:pPr>
            <w:r>
              <w:t>4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11BB9BFD" w:rsidR="00597ECC" w:rsidRDefault="00F754C8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4A370BF3" w:rsidR="00597ECC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99C451C" w:rsidR="00597ECC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31BEF0A" w:rsidR="00597ECC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1491700" w:rsidR="00597ECC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290FC668" w:rsidR="00597ECC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8BD175B" w:rsidR="00597ECC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D885682" w:rsidR="00597ECC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3F5A9B7" w:rsidR="00597ECC" w:rsidRDefault="00F754C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43945CA9" w:rsidR="00597ECC" w:rsidRDefault="00F754C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CF950C1" w:rsidR="00597ECC" w:rsidRDefault="00F754C8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DD9CE07" w:rsidR="00666011" w:rsidRPr="00666011" w:rsidRDefault="00F754C8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28289E7" w:rsidR="00E5472D" w:rsidRDefault="00F754C8" w:rsidP="00B76E8A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6" w:type="dxa"/>
          </w:tcPr>
          <w:p w14:paraId="6473848E" w14:textId="3208BA70" w:rsidR="00E5472D" w:rsidRDefault="00F754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BC68915" w:rsidR="00E5472D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C8C3634" w:rsidR="00E5472D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5742577" w:rsidR="00E5472D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60FFFF1" w:rsidR="00E5472D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5EE42A4" w:rsidR="00E5472D" w:rsidRDefault="00F754C8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D011AC7" w:rsidR="00F67BB0" w:rsidRDefault="00F754C8" w:rsidP="00F67BB0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56DE5FBA" w14:textId="370DCADC" w:rsidR="005B2094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3FEA634" w:rsidR="005B2094" w:rsidRDefault="00F75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608175F7" w:rsidR="005B2094" w:rsidRDefault="00F75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8EB4381" w:rsidR="005B2094" w:rsidRDefault="00F754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0FAECC8" w14:textId="673D85B4" w:rsidR="005B2094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AB096D4" w:rsidR="005B2094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4637A34" w:rsidR="00E5472D" w:rsidRDefault="00F754C8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4759E797" w14:textId="4F3DC6CA" w:rsidR="00E5472D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D9D8EA7" w:rsidR="00E5472D" w:rsidRDefault="00F754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C280E3A" w14:textId="6DFD5054" w:rsidR="00E5472D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FE80FCD" w:rsidR="00E5472D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155D174" w:rsidR="00E5472D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76EBEA61" w:rsidR="00E5472D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5ED4C9F" w:rsidR="009A71B3" w:rsidRDefault="00F754C8" w:rsidP="00B76E8A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6" w:type="dxa"/>
          </w:tcPr>
          <w:p w14:paraId="45D23FB3" w14:textId="24B6F473" w:rsidR="009A71B3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91FEBF0" w:rsidR="009A71B3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CA2F418" w:rsidR="009A71B3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306ECB2" w:rsidR="009A71B3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178F5A97" w:rsidR="009A71B3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0ABB973" w:rsidR="009A71B3" w:rsidRDefault="00F754C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74E9352" w:rsidR="00E5472D" w:rsidRDefault="00F754C8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6" w:type="dxa"/>
          </w:tcPr>
          <w:p w14:paraId="6A917B77" w14:textId="0E460B0F" w:rsidR="00E5472D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8237D35" w:rsidR="00E5472D" w:rsidRDefault="00F75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240595F3" w:rsidR="00E5472D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CA33664" w:rsidR="00E5472D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C98348B" w:rsidR="00E5472D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0B065B7" w:rsidR="00E5472D" w:rsidRDefault="00F754C8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38C1129" w:rsidR="007278ED" w:rsidRDefault="00F754C8" w:rsidP="00B76E8A">
            <w:pPr>
              <w:contextualSpacing/>
              <w:jc w:val="center"/>
            </w:pPr>
            <w:r>
              <w:t>Nieves</w:t>
            </w:r>
          </w:p>
        </w:tc>
        <w:tc>
          <w:tcPr>
            <w:tcW w:w="2056" w:type="dxa"/>
          </w:tcPr>
          <w:p w14:paraId="5497FFE2" w14:textId="15718437" w:rsidR="007278ED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1368718" w:rsidR="007278ED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F9C8774" w:rsidR="007278ED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260395D" w:rsidR="007278ED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311647B" w:rsidR="007278ED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5B511D6" w:rsidR="007278ED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1CC2469" w:rsidR="007278ED" w:rsidRDefault="00F754C8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6" w:type="dxa"/>
          </w:tcPr>
          <w:p w14:paraId="480B4965" w14:textId="123DCFCE" w:rsidR="007278ED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58EEFC5" w:rsidR="007278ED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A0DBD05" w:rsidR="007278ED" w:rsidRDefault="00F75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4035F7AB" w:rsidR="007278ED" w:rsidRDefault="00F75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39994A81" w:rsidR="007278ED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71421C9" w:rsidR="007278ED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7F2AC3C" w:rsidR="00E5472D" w:rsidRDefault="00F754C8" w:rsidP="00B76E8A">
            <w:pPr>
              <w:contextualSpacing/>
              <w:jc w:val="center"/>
            </w:pPr>
            <w:r>
              <w:t>Donaldson</w:t>
            </w:r>
          </w:p>
        </w:tc>
        <w:tc>
          <w:tcPr>
            <w:tcW w:w="2056" w:type="dxa"/>
          </w:tcPr>
          <w:p w14:paraId="7CF68DF8" w14:textId="4EE19394" w:rsidR="00E5472D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0B314A9" w:rsidR="00E5472D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090C184" w:rsidR="00E5472D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856255E" w:rsidR="00E5472D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1197639" w:rsidR="00E5472D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2873EC6" w:rsidR="00E5472D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B487A36" w:rsidR="00837850" w:rsidRDefault="00F754C8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01CB5B2A" w14:textId="225FA6D5" w:rsidR="00837850" w:rsidRDefault="00F75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0C3051C" w:rsidR="00837850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2C03CD6" w:rsidR="00837850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4F15DADA" w:rsidR="00837850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CB4A2D7" w:rsidR="00837850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6B1F5BA4" w:rsidR="00837850" w:rsidRDefault="00F754C8" w:rsidP="00B76E8A">
            <w:pPr>
              <w:contextualSpacing/>
              <w:jc w:val="center"/>
            </w:pPr>
            <w:r>
              <w:t>1</w:t>
            </w:r>
          </w:p>
        </w:tc>
      </w:tr>
      <w:tr w:rsidR="00F754C8" w14:paraId="1DE12BC6" w14:textId="77777777" w:rsidTr="009A39A0">
        <w:tc>
          <w:tcPr>
            <w:tcW w:w="2054" w:type="dxa"/>
          </w:tcPr>
          <w:p w14:paraId="40EF166E" w14:textId="6C53C291" w:rsidR="00F754C8" w:rsidRDefault="00F754C8" w:rsidP="00B76E8A">
            <w:pPr>
              <w:contextualSpacing/>
              <w:jc w:val="center"/>
            </w:pPr>
            <w:r>
              <w:t>Liberman</w:t>
            </w:r>
          </w:p>
        </w:tc>
        <w:tc>
          <w:tcPr>
            <w:tcW w:w="2056" w:type="dxa"/>
          </w:tcPr>
          <w:p w14:paraId="2F3C4677" w14:textId="645C33E7" w:rsidR="00F754C8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68082A" w14:textId="40400F3E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0E114B" w14:textId="74958DB2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BA4283" w14:textId="2869CD24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967461" w14:textId="7DEFB212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FB9072" w14:textId="6F8F4E21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F754C8" w14:paraId="23DF05F1" w14:textId="77777777" w:rsidTr="009A39A0">
        <w:tc>
          <w:tcPr>
            <w:tcW w:w="2054" w:type="dxa"/>
          </w:tcPr>
          <w:p w14:paraId="16EEC33D" w14:textId="26C6F5E5" w:rsidR="00F754C8" w:rsidRDefault="00F754C8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6" w:type="dxa"/>
          </w:tcPr>
          <w:p w14:paraId="60C4C5B6" w14:textId="39D41D7F" w:rsidR="00F754C8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1CD0D" w14:textId="197C59AC" w:rsidR="00F754C8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84682E" w14:textId="5288C85E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9D7B4F" w14:textId="647B906B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90744C" w14:textId="736043A4" w:rsidR="00F754C8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2CA3EFC" w14:textId="4F0FE490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F754C8" w14:paraId="5960E14A" w14:textId="77777777" w:rsidTr="009A39A0">
        <w:tc>
          <w:tcPr>
            <w:tcW w:w="2054" w:type="dxa"/>
          </w:tcPr>
          <w:p w14:paraId="54855133" w14:textId="339792D9" w:rsidR="00F754C8" w:rsidRDefault="00F754C8" w:rsidP="00B76E8A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6" w:type="dxa"/>
          </w:tcPr>
          <w:p w14:paraId="1988FF4D" w14:textId="58E96765" w:rsidR="00F754C8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B6E46C" w14:textId="0D30825C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65C697" w14:textId="1905AFC8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809A60" w14:textId="0A355384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F10BE" w14:textId="3AD1A9D9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2227E3" w14:textId="186DBAD5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F754C8" w14:paraId="03CE5EA8" w14:textId="77777777" w:rsidTr="009A39A0">
        <w:tc>
          <w:tcPr>
            <w:tcW w:w="2054" w:type="dxa"/>
          </w:tcPr>
          <w:p w14:paraId="7FB03317" w14:textId="08260775" w:rsidR="00F754C8" w:rsidRDefault="00F754C8" w:rsidP="00B76E8A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6" w:type="dxa"/>
          </w:tcPr>
          <w:p w14:paraId="25A4F789" w14:textId="35F8BF91" w:rsidR="00F754C8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4B9181D" w14:textId="22D9E0A8" w:rsidR="00F754C8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DEE61B" w14:textId="1B8C400F" w:rsidR="00F754C8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12E5DEC" w14:textId="6E824DAC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D5DE7B" w14:textId="17EAB19A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C4F3EC" w14:textId="21AC2D00" w:rsidR="00F754C8" w:rsidRDefault="00F754C8" w:rsidP="00B76E8A">
            <w:pPr>
              <w:contextualSpacing/>
              <w:jc w:val="center"/>
            </w:pPr>
            <w:r>
              <w:t>1</w:t>
            </w:r>
          </w:p>
        </w:tc>
      </w:tr>
      <w:tr w:rsidR="00F754C8" w14:paraId="3AE8A992" w14:textId="77777777" w:rsidTr="009A39A0">
        <w:tc>
          <w:tcPr>
            <w:tcW w:w="2054" w:type="dxa"/>
          </w:tcPr>
          <w:p w14:paraId="2EB25512" w14:textId="24EAF975" w:rsidR="00F754C8" w:rsidRDefault="00F754C8" w:rsidP="00B76E8A">
            <w:pPr>
              <w:contextualSpacing/>
              <w:jc w:val="center"/>
            </w:pPr>
            <w:r>
              <w:t>Berhel</w:t>
            </w:r>
          </w:p>
        </w:tc>
        <w:tc>
          <w:tcPr>
            <w:tcW w:w="2056" w:type="dxa"/>
          </w:tcPr>
          <w:p w14:paraId="0A764F7C" w14:textId="6570BD1E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D40782" w14:textId="311409E8" w:rsidR="00F754C8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3100A9" w14:textId="68CCD33C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F325BE" w14:textId="14D0895B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FBB566" w14:textId="1F321265" w:rsidR="00F754C8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6AFFEC" w14:textId="5EF87838" w:rsidR="00F754C8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64A45AE" w:rsidR="00B646CB" w:rsidRDefault="00F754C8" w:rsidP="00B76E8A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562BEE6E" w:rsidR="00B646CB" w:rsidRDefault="00F754C8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485CB6BD" w:rsidR="00B646CB" w:rsidRDefault="00F754C8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5DB4379E" w:rsidR="00B646CB" w:rsidRDefault="00F754C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4458A7FC" w:rsidR="00B646CB" w:rsidRDefault="00F754C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1D1B2BB3" w14:textId="340F2285" w:rsidR="00B646CB" w:rsidRDefault="00F754C8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3A2F859" w14:textId="03C69370" w:rsidR="00845F0E" w:rsidRDefault="00F754C8" w:rsidP="00F754C8">
      <w:pPr>
        <w:contextualSpacing/>
      </w:pPr>
      <w:r>
        <w:t>Dehart 4.0IP 4H 2ER 0BB 2K</w:t>
      </w:r>
    </w:p>
    <w:p w14:paraId="32FFDB16" w14:textId="28A54A19" w:rsidR="008D08A9" w:rsidRDefault="00F754C8" w:rsidP="00C4748D">
      <w:pPr>
        <w:contextualSpacing/>
      </w:pPr>
      <w:r>
        <w:t>Bonatz 3.0IP 2H 1ER 2BB 2K</w:t>
      </w:r>
    </w:p>
    <w:p w14:paraId="1206866D" w14:textId="77777777" w:rsidR="00F754C8" w:rsidRDefault="00F754C8" w:rsidP="00C4748D">
      <w:pPr>
        <w:contextualSpacing/>
      </w:pPr>
    </w:p>
    <w:p w14:paraId="131591AC" w14:textId="74727DA5" w:rsidR="00A51CC3" w:rsidRPr="00DB2205" w:rsidRDefault="00F754C8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DB396E9" w:rsidR="00A51CC3" w:rsidRDefault="00F754C8" w:rsidP="00B76E8A">
            <w:pPr>
              <w:contextualSpacing/>
              <w:jc w:val="center"/>
            </w:pPr>
            <w:r>
              <w:t>Cuppa</w:t>
            </w:r>
          </w:p>
        </w:tc>
        <w:tc>
          <w:tcPr>
            <w:tcW w:w="2055" w:type="dxa"/>
          </w:tcPr>
          <w:p w14:paraId="76DA5048" w14:textId="5EB04182" w:rsidR="00A51CC3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E6F7270" w:rsidR="00A51CC3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370A1AD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1517B1A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452580C" w:rsidR="00A51CC3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0EC7BC2" w:rsidR="00A51CC3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9B4DB87" w:rsidR="00A51CC3" w:rsidRDefault="00F754C8" w:rsidP="00B76E8A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2F750718" w14:textId="5EC4C2C4" w:rsidR="00A51CC3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BD2EDA8" w:rsidR="00A51CC3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D4D0FAB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E0CD7BB" w:rsidR="00A51CC3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424442B" w:rsidR="00A51CC3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B95013B" w:rsidR="00A51CC3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3C857C4" w:rsidR="00A51CC3" w:rsidRDefault="00F754C8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5" w:type="dxa"/>
          </w:tcPr>
          <w:p w14:paraId="631D514A" w14:textId="36CA2286" w:rsidR="00A51CC3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5655D11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0E57D4D" w:rsidR="00A51CC3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035FE2B" w:rsidR="00A51CC3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2D4BF96" w:rsidR="00A51CC3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3AD1B6F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51B67D6" w:rsidR="00A51CC3" w:rsidRDefault="00F754C8" w:rsidP="00B76E8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0740D89E" w14:textId="2E4F6826" w:rsidR="00A51CC3" w:rsidRDefault="00F75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15D83E3" w:rsidR="00A51CC3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8BA6893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D49FD68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C6C791D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5642351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8806225" w:rsidR="00A51CC3" w:rsidRDefault="00F754C8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28BE5BDD" w14:textId="4CE5D61B" w:rsidR="00A51CC3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D971383" w:rsidR="00A51CC3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4F71F80" w:rsidR="00A51CC3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21BC027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D76F556" w:rsidR="00A51CC3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18ECD89" w:rsidR="00A51CC3" w:rsidRDefault="00F754C8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3793E90" w:rsidR="007E71BC" w:rsidRDefault="00F754C8" w:rsidP="00B76E8A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5" w:type="dxa"/>
          </w:tcPr>
          <w:p w14:paraId="7F16E9DB" w14:textId="2E9613BC" w:rsidR="007E71BC" w:rsidRDefault="00F754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9A58CD3" w:rsidR="007E71BC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01B5DB9" w:rsidR="007E71BC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F4C55C9" w:rsidR="007E71BC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0EDF9C1" w:rsidR="007E71BC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CAE9250" w:rsidR="007E71BC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5FBB8D2" w:rsidR="00C04906" w:rsidRDefault="00F754C8" w:rsidP="00B76E8A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5" w:type="dxa"/>
          </w:tcPr>
          <w:p w14:paraId="03628282" w14:textId="6D0A25BB" w:rsidR="00C04906" w:rsidRDefault="00F754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308E3C6" w:rsidR="00C04906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A056B0E" w:rsidR="00C04906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A37A95E" w:rsidR="00C04906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4DD82E3" w:rsidR="00C04906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AC70531" w:rsidR="00C04906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5AF9180" w:rsidR="006D1E54" w:rsidRDefault="00F754C8" w:rsidP="00B76E8A">
            <w:pPr>
              <w:contextualSpacing/>
              <w:jc w:val="center"/>
            </w:pPr>
            <w:r>
              <w:t>Garzo</w:t>
            </w:r>
          </w:p>
        </w:tc>
        <w:tc>
          <w:tcPr>
            <w:tcW w:w="2055" w:type="dxa"/>
          </w:tcPr>
          <w:p w14:paraId="7932D979" w14:textId="3AEC7B1D" w:rsidR="006D1E54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1D646FFF" w:rsidR="006D1E54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1A1F64E9" w:rsidR="006D1E54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5B593DC1" w:rsidR="006D1E54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4F22655C" w:rsidR="006D1E54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799F641" w:rsidR="006D1E54" w:rsidRDefault="00F754C8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79DBF229" w:rsidR="006D1E54" w:rsidRDefault="00F754C8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06563930" w14:textId="678A507B" w:rsidR="006D1E54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87CBD4D" w:rsidR="006D1E54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05F13C36" w:rsidR="006D1E54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217C701" w:rsidR="006D1E54" w:rsidRDefault="00F754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12B8EB9" w:rsidR="006D1E54" w:rsidRDefault="00F754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0E3FE13E" w:rsidR="006D1E54" w:rsidRDefault="00F754C8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883FD03" w:rsidR="00580785" w:rsidRDefault="00F754C8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56EC7FDD" w:rsidR="00580785" w:rsidRDefault="00F754C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6A6E909E" w:rsidR="00580785" w:rsidRDefault="00F754C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0A43CE9F" w:rsidR="00580785" w:rsidRDefault="00F754C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33A67F9C" w:rsidR="00580785" w:rsidRDefault="00F754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1045D494" w:rsidR="00580785" w:rsidRDefault="00F754C8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lastRenderedPageBreak/>
        <w:t>Pitching</w:t>
      </w:r>
      <w:r>
        <w:t>:</w:t>
      </w:r>
    </w:p>
    <w:p w14:paraId="30A46118" w14:textId="51670446" w:rsidR="00C55397" w:rsidRDefault="00F754C8" w:rsidP="00BD7D55">
      <w:pPr>
        <w:contextualSpacing/>
      </w:pPr>
      <w:r>
        <w:t>T Carey 3.0IP 4H 3ER 5BB 2K</w:t>
      </w:r>
    </w:p>
    <w:p w14:paraId="0E5DA857" w14:textId="1E5622CC" w:rsidR="00F754C8" w:rsidRDefault="00F754C8" w:rsidP="00BD7D55">
      <w:pPr>
        <w:contextualSpacing/>
      </w:pPr>
      <w:r>
        <w:t>Yurescko 1.1IP 6H 8ER 5BB 2K</w:t>
      </w:r>
    </w:p>
    <w:p w14:paraId="30776544" w14:textId="5F2A1804" w:rsidR="00F754C8" w:rsidRDefault="00F754C8" w:rsidP="00BD7D55">
      <w:pPr>
        <w:contextualSpacing/>
      </w:pPr>
      <w:r>
        <w:t>J Carey 2.2IP 6H 3ER 1BB 2K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2D5166C" w14:textId="662D62CA" w:rsidR="00E27311" w:rsidRDefault="00FB3590" w:rsidP="00F754C8">
      <w:pPr>
        <w:contextualSpacing/>
      </w:pPr>
      <w:r>
        <w:rPr>
          <w:b/>
          <w:bCs/>
        </w:rPr>
        <w:t xml:space="preserve">Top 1 – </w:t>
      </w:r>
      <w:r w:rsidR="00F754C8">
        <w:t>Scherer reaches on E5, Beltran scores; Scherer scores on wild pitch; Curtolo singles to center, Nittle scores</w:t>
      </w:r>
    </w:p>
    <w:p w14:paraId="3E493859" w14:textId="4A2787E5" w:rsidR="00F754C8" w:rsidRDefault="00F754C8" w:rsidP="00F754C8">
      <w:pPr>
        <w:contextualSpacing/>
      </w:pPr>
      <w:r>
        <w:rPr>
          <w:b/>
          <w:bCs/>
        </w:rPr>
        <w:t xml:space="preserve">Bot 2 – </w:t>
      </w:r>
      <w:r>
        <w:t>Venslosky grounds out 4-3, J Carey scores</w:t>
      </w:r>
    </w:p>
    <w:p w14:paraId="1DD350BC" w14:textId="205C1E94" w:rsidR="00F754C8" w:rsidRDefault="00F754C8" w:rsidP="00F754C8">
      <w:pPr>
        <w:contextualSpacing/>
      </w:pPr>
      <w:r>
        <w:rPr>
          <w:b/>
          <w:bCs/>
        </w:rPr>
        <w:t xml:space="preserve">Top 3 – </w:t>
      </w:r>
      <w:r>
        <w:t>Scherer HR to right; Oessenick scores on wild pitch</w:t>
      </w:r>
    </w:p>
    <w:p w14:paraId="47ED70AC" w14:textId="10EBFCB4" w:rsidR="00F754C8" w:rsidRDefault="00F754C8" w:rsidP="00F754C8">
      <w:pPr>
        <w:contextualSpacing/>
      </w:pPr>
      <w:r>
        <w:rPr>
          <w:b/>
          <w:bCs/>
        </w:rPr>
        <w:t xml:space="preserve">Top 4 – </w:t>
      </w:r>
      <w:r>
        <w:t>Beltran doubles to left, Bonatz scores; Nittle singles to left, Scherer and Beltran score</w:t>
      </w:r>
    </w:p>
    <w:p w14:paraId="615D9ADD" w14:textId="003583F6" w:rsidR="00F754C8" w:rsidRDefault="00AD7BE0" w:rsidP="00F754C8">
      <w:pPr>
        <w:contextualSpacing/>
      </w:pPr>
      <w:r>
        <w:rPr>
          <w:b/>
          <w:bCs/>
        </w:rPr>
        <w:t xml:space="preserve">Bot 4 – </w:t>
      </w:r>
      <w:r>
        <w:t>T Carey triples to center, Yurescko scores; J Carey singles to right, T Carey scores; Ehrhardt grounds out 5-3, J Carey scores; Garzo doubles to left, Tsantker scores</w:t>
      </w:r>
    </w:p>
    <w:p w14:paraId="403DDBA9" w14:textId="56BDC54A" w:rsidR="00AD7BE0" w:rsidRDefault="00AD7BE0" w:rsidP="00F754C8">
      <w:pPr>
        <w:contextualSpacing/>
      </w:pPr>
      <w:r>
        <w:rPr>
          <w:b/>
          <w:bCs/>
        </w:rPr>
        <w:t xml:space="preserve">Top 5 – </w:t>
      </w:r>
      <w:r>
        <w:t>Beltran sac fly to center, Bonatz scores; Nittle singles to left, Scherer scores; Curtolo singles to left, Nittle scores; Garcias reaches on E6, Curtolo and Oessenick score; Bonatz reaches on E5, Garcias scores; Beltran singles to center, DeCesare scores</w:t>
      </w:r>
    </w:p>
    <w:p w14:paraId="34D3BAE0" w14:textId="030FCF48" w:rsidR="00AD7BE0" w:rsidRDefault="00AD7BE0" w:rsidP="00F754C8">
      <w:pPr>
        <w:contextualSpacing/>
      </w:pPr>
      <w:r>
        <w:rPr>
          <w:b/>
          <w:bCs/>
        </w:rPr>
        <w:t xml:space="preserve">Bot 5 – </w:t>
      </w:r>
      <w:r>
        <w:t>T Carey doubles to left, Yurescko scores</w:t>
      </w:r>
    </w:p>
    <w:p w14:paraId="738F077D" w14:textId="0A7B0672" w:rsidR="00AD7BE0" w:rsidRDefault="00AD7BE0" w:rsidP="00F754C8">
      <w:pPr>
        <w:contextualSpacing/>
      </w:pPr>
      <w:r>
        <w:rPr>
          <w:b/>
          <w:bCs/>
        </w:rPr>
        <w:t xml:space="preserve">Top 6 – </w:t>
      </w:r>
      <w:r>
        <w:t>Curtolo singles to center, Oessenick scores</w:t>
      </w:r>
    </w:p>
    <w:p w14:paraId="68D31934" w14:textId="5AA5EF21" w:rsidR="00AD7BE0" w:rsidRDefault="00AD7BE0" w:rsidP="00F754C8">
      <w:pPr>
        <w:contextualSpacing/>
      </w:pPr>
      <w:r>
        <w:rPr>
          <w:b/>
          <w:bCs/>
        </w:rPr>
        <w:t xml:space="preserve">Bot 6 – </w:t>
      </w:r>
      <w:r>
        <w:t>Cuppa singles to center, Garzo scores</w:t>
      </w:r>
    </w:p>
    <w:p w14:paraId="133BFFCB" w14:textId="46B453D9" w:rsidR="00AD7BE0" w:rsidRPr="00AD7BE0" w:rsidRDefault="00AD7BE0" w:rsidP="00F754C8">
      <w:pPr>
        <w:contextualSpacing/>
      </w:pPr>
      <w:r>
        <w:rPr>
          <w:b/>
          <w:bCs/>
        </w:rPr>
        <w:t xml:space="preserve">Top 7 – </w:t>
      </w:r>
      <w:r>
        <w:t>Beltran doubles to center, Berhel and Snyder score; Scherer reaches on E6, Beltran scores; Nittle sac fly to right, Scherer scores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8467</TotalTime>
  <Pages>2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1274</cp:revision>
  <dcterms:created xsi:type="dcterms:W3CDTF">2024-03-14T15:43:00Z</dcterms:created>
  <dcterms:modified xsi:type="dcterms:W3CDTF">2026-03-16T19:13:00Z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