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691155EB" w:rsidR="00597ECC" w:rsidRDefault="00F754C8" w:rsidP="00B76E8A">
            <w:pPr>
              <w:contextualSpacing/>
              <w:jc w:val="center"/>
            </w:pPr>
            <w:r>
              <w:t>P</w:t>
            </w:r>
            <w:r w:rsidR="009C7DFE">
              <w:t>ottsville</w:t>
            </w:r>
          </w:p>
        </w:tc>
        <w:tc>
          <w:tcPr>
            <w:tcW w:w="1248" w:type="dxa"/>
          </w:tcPr>
          <w:p w14:paraId="63C70E0B" w14:textId="7822C039" w:rsidR="00597ECC" w:rsidRDefault="009C7D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5F1A634E" w:rsidR="00597ECC" w:rsidRDefault="009C7D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CBB3C57" w:rsidR="00597ECC" w:rsidRDefault="009C7D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48653A3" w:rsidR="00597ECC" w:rsidRDefault="009C7D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74AE4E98" w:rsidR="00597ECC" w:rsidRDefault="009C7D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421DCC54" w:rsidR="00597ECC" w:rsidRDefault="009C7DF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F9F50B1" w14:textId="55EDFCC2" w:rsidR="00597ECC" w:rsidRDefault="009C7DF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42544AD" w:rsidR="00597ECC" w:rsidRDefault="009C7DF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0D5DF407" w:rsidR="00597ECC" w:rsidRDefault="009C7DFE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5F6C9CE5" w:rsidR="00597ECC" w:rsidRDefault="009C7DFE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20F0E494" w:rsidR="00597ECC" w:rsidRDefault="009C7DFE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1BF1C3B8" w14:textId="7D8062FE" w:rsidR="00597ECC" w:rsidRDefault="009C7D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29FEBB9" w:rsidR="00597ECC" w:rsidRDefault="009C7D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C407D84" w:rsidR="00597ECC" w:rsidRDefault="009C7D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F40B82E" w:rsidR="00597ECC" w:rsidRDefault="009C7D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65EBC9A" w:rsidR="00597ECC" w:rsidRDefault="009C7D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C834004" w:rsidR="00597ECC" w:rsidRDefault="009C7D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9DDF906" w:rsidR="00597ECC" w:rsidRDefault="009C7DF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147EB60" w:rsidR="00597ECC" w:rsidRDefault="009C7D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1E6167DA" w:rsidR="00597ECC" w:rsidRDefault="009C7DF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5676167D" w:rsidR="00597ECC" w:rsidRDefault="009C7DFE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B0DC74A" w:rsidR="00666011" w:rsidRPr="00666011" w:rsidRDefault="00F754C8" w:rsidP="00666011">
      <w:pPr>
        <w:contextualSpacing/>
        <w:jc w:val="center"/>
        <w:rPr>
          <w:b/>
          <w:bCs/>
        </w:rPr>
      </w:pPr>
      <w:r>
        <w:rPr>
          <w:b/>
          <w:bCs/>
        </w:rPr>
        <w:t>P</w:t>
      </w:r>
      <w:r w:rsidR="009C7DFE">
        <w:rPr>
          <w:b/>
          <w:bCs/>
        </w:rPr>
        <w:t>ottsville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D96AC56" w:rsidR="00E5472D" w:rsidRDefault="00B505FB" w:rsidP="00B76E8A">
            <w:pPr>
              <w:contextualSpacing/>
              <w:jc w:val="center"/>
            </w:pPr>
            <w:r>
              <w:t>SIminitus</w:t>
            </w:r>
          </w:p>
        </w:tc>
        <w:tc>
          <w:tcPr>
            <w:tcW w:w="2056" w:type="dxa"/>
          </w:tcPr>
          <w:p w14:paraId="6473848E" w14:textId="54E58817" w:rsidR="00E5472D" w:rsidRDefault="00B505F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0693986" w:rsidR="00E5472D" w:rsidRDefault="00B505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63A07BB" w:rsidR="00E5472D" w:rsidRDefault="00B505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D00694D" w:rsidR="00E5472D" w:rsidRDefault="00B505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BD38243" w:rsidR="00E5472D" w:rsidRDefault="00B505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3819C53" w:rsidR="00E5472D" w:rsidRDefault="00B505FB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DFD7F9C" w:rsidR="00F67BB0" w:rsidRDefault="00B505FB" w:rsidP="00F67BB0">
            <w:pPr>
              <w:contextualSpacing/>
              <w:jc w:val="center"/>
            </w:pPr>
            <w:r>
              <w:t>Yost</w:t>
            </w:r>
          </w:p>
        </w:tc>
        <w:tc>
          <w:tcPr>
            <w:tcW w:w="2056" w:type="dxa"/>
          </w:tcPr>
          <w:p w14:paraId="56DE5FBA" w14:textId="496C9663" w:rsidR="005B2094" w:rsidRDefault="00B505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9681E33" w:rsidR="005B2094" w:rsidRDefault="00B505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028F02E" w:rsidR="005B2094" w:rsidRDefault="00B505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AADD3B0" w:rsidR="005B2094" w:rsidRDefault="00B505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B846D9C" w:rsidR="005B2094" w:rsidRDefault="00B505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7EB3631" w:rsidR="005B2094" w:rsidRDefault="00B505F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A414727" w:rsidR="00E5472D" w:rsidRDefault="00B505FB" w:rsidP="00B76E8A">
            <w:pPr>
              <w:contextualSpacing/>
              <w:jc w:val="center"/>
            </w:pPr>
            <w:r>
              <w:t>Skripko</w:t>
            </w:r>
          </w:p>
        </w:tc>
        <w:tc>
          <w:tcPr>
            <w:tcW w:w="2056" w:type="dxa"/>
          </w:tcPr>
          <w:p w14:paraId="4759E797" w14:textId="6373137C" w:rsidR="00E5472D" w:rsidRDefault="00B505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573A980A" w:rsidR="00E5472D" w:rsidRDefault="00B505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C060F9D" w:rsidR="00E5472D" w:rsidRDefault="00B505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A1237AF" w:rsidR="00E5472D" w:rsidRDefault="00B505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781DBC5" w:rsidR="00E5472D" w:rsidRDefault="00B505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9EEB819" w:rsidR="00E5472D" w:rsidRDefault="00B505F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A07897B" w:rsidR="009A71B3" w:rsidRDefault="00B505FB" w:rsidP="00B76E8A">
            <w:pPr>
              <w:contextualSpacing/>
              <w:jc w:val="center"/>
            </w:pPr>
            <w:r>
              <w:t>Ketner</w:t>
            </w:r>
          </w:p>
        </w:tc>
        <w:tc>
          <w:tcPr>
            <w:tcW w:w="2056" w:type="dxa"/>
          </w:tcPr>
          <w:p w14:paraId="45D23FB3" w14:textId="4D582C3A" w:rsidR="009A71B3" w:rsidRDefault="00B505F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CB978DB" w:rsidR="009A71B3" w:rsidRDefault="00B505F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78183185" w:rsidR="009A71B3" w:rsidRDefault="00B505F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10F8562A" w:rsidR="009A71B3" w:rsidRDefault="00B505F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15A1BC77" w:rsidR="009A71B3" w:rsidRDefault="00B505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73A7E47" w:rsidR="009A71B3" w:rsidRDefault="00B505F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AE42672" w:rsidR="00E5472D" w:rsidRDefault="00B505FB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6A917B77" w14:textId="5D91D8EE" w:rsidR="00E5472D" w:rsidRDefault="00B505F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E5024DA" w:rsidR="00E5472D" w:rsidRDefault="00B505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61C97CC" w:rsidR="00E5472D" w:rsidRDefault="00B505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E84360D" w:rsidR="00E5472D" w:rsidRDefault="00B505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17ED9B5" w:rsidR="00E5472D" w:rsidRDefault="00B505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0331CFC" w:rsidR="00E5472D" w:rsidRDefault="00B505F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A49CA95" w:rsidR="007278ED" w:rsidRDefault="0079212F" w:rsidP="00B76E8A">
            <w:pPr>
              <w:contextualSpacing/>
              <w:jc w:val="center"/>
            </w:pPr>
            <w:r>
              <w:t>Eckert</w:t>
            </w:r>
          </w:p>
        </w:tc>
        <w:tc>
          <w:tcPr>
            <w:tcW w:w="2056" w:type="dxa"/>
          </w:tcPr>
          <w:p w14:paraId="5497FFE2" w14:textId="59BAC993" w:rsidR="007278ED" w:rsidRDefault="0079212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82E67EC" w:rsidR="007278ED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E4D107E" w:rsidR="007278ED" w:rsidRDefault="00792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472FA0B4" w:rsidR="007278ED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FA04D64" w:rsidR="007278ED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51FA802" w:rsidR="007278ED" w:rsidRDefault="0079212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57A5C2A" w:rsidR="007278ED" w:rsidRDefault="0079212F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480B4965" w14:textId="407872A2" w:rsidR="007278ED" w:rsidRDefault="0079212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1AF8A88" w:rsidR="007278ED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F5F1F1A" w:rsidR="007278ED" w:rsidRDefault="00792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1B4CE2D9" w:rsidR="007278ED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0ABB6C6" w:rsidR="007278ED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7B9E840" w:rsidR="007278ED" w:rsidRDefault="0079212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B620B48" w:rsidR="00E5472D" w:rsidRDefault="0079212F" w:rsidP="00B76E8A">
            <w:pPr>
              <w:contextualSpacing/>
              <w:jc w:val="center"/>
            </w:pPr>
            <w:r>
              <w:t>Kunstek</w:t>
            </w:r>
          </w:p>
        </w:tc>
        <w:tc>
          <w:tcPr>
            <w:tcW w:w="2056" w:type="dxa"/>
          </w:tcPr>
          <w:p w14:paraId="7CF68DF8" w14:textId="2A689594" w:rsidR="00E5472D" w:rsidRDefault="00792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6FCF45E" w:rsidR="00E5472D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DFE2E06" w:rsidR="00E5472D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9CD97C7" w:rsidR="00E5472D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8FA3039" w:rsidR="00E5472D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FB31B22" w:rsidR="00E5472D" w:rsidRDefault="0079212F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E6ECE68" w:rsidR="00837850" w:rsidRDefault="0079212F" w:rsidP="00B76E8A">
            <w:pPr>
              <w:contextualSpacing/>
              <w:jc w:val="center"/>
            </w:pPr>
            <w:r>
              <w:t>Hermany</w:t>
            </w:r>
          </w:p>
        </w:tc>
        <w:tc>
          <w:tcPr>
            <w:tcW w:w="2056" w:type="dxa"/>
          </w:tcPr>
          <w:p w14:paraId="01CB5B2A" w14:textId="75B1CC58" w:rsidR="00837850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37CC3BA5" w:rsidR="00837850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2658F22B" w:rsidR="00837850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FC903D0" w:rsidR="00837850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8C0712D" w:rsidR="00837850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B1F5BA4" w:rsidR="00837850" w:rsidRDefault="00F754C8" w:rsidP="00B76E8A">
            <w:pPr>
              <w:contextualSpacing/>
              <w:jc w:val="center"/>
            </w:pPr>
            <w:r>
              <w:t>1</w:t>
            </w:r>
          </w:p>
        </w:tc>
      </w:tr>
      <w:tr w:rsidR="00F754C8" w14:paraId="1DE12BC6" w14:textId="77777777" w:rsidTr="009A39A0">
        <w:tc>
          <w:tcPr>
            <w:tcW w:w="2054" w:type="dxa"/>
          </w:tcPr>
          <w:p w14:paraId="40EF166E" w14:textId="112AAD40" w:rsidR="00F754C8" w:rsidRDefault="0079212F" w:rsidP="00B76E8A">
            <w:pPr>
              <w:contextualSpacing/>
              <w:jc w:val="center"/>
            </w:pPr>
            <w:r>
              <w:t>Templeton</w:t>
            </w:r>
          </w:p>
        </w:tc>
        <w:tc>
          <w:tcPr>
            <w:tcW w:w="2056" w:type="dxa"/>
          </w:tcPr>
          <w:p w14:paraId="2F3C4677" w14:textId="52DCACB2" w:rsidR="00F754C8" w:rsidRDefault="00792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68082A" w14:textId="253CF96D" w:rsidR="00F754C8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0E114B" w14:textId="4C1F2B24" w:rsidR="00F754C8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BA4283" w14:textId="04F9B27E" w:rsidR="00F754C8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967461" w14:textId="32DC9AAB" w:rsidR="00F754C8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FB9072" w14:textId="5CA1C0BC" w:rsidR="00F754C8" w:rsidRDefault="0079212F" w:rsidP="00B76E8A">
            <w:pPr>
              <w:contextualSpacing/>
              <w:jc w:val="center"/>
            </w:pPr>
            <w:r>
              <w:t>1</w:t>
            </w:r>
          </w:p>
        </w:tc>
      </w:tr>
      <w:tr w:rsidR="00F754C8" w14:paraId="23DF05F1" w14:textId="77777777" w:rsidTr="009A39A0">
        <w:tc>
          <w:tcPr>
            <w:tcW w:w="2054" w:type="dxa"/>
          </w:tcPr>
          <w:p w14:paraId="16EEC33D" w14:textId="15546D62" w:rsidR="00F754C8" w:rsidRDefault="0079212F" w:rsidP="00B76E8A">
            <w:pPr>
              <w:contextualSpacing/>
              <w:jc w:val="center"/>
            </w:pPr>
            <w:r>
              <w:t>Kalovcak</w:t>
            </w:r>
          </w:p>
        </w:tc>
        <w:tc>
          <w:tcPr>
            <w:tcW w:w="2056" w:type="dxa"/>
          </w:tcPr>
          <w:p w14:paraId="60C4C5B6" w14:textId="6E34BD61" w:rsidR="00F754C8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1CD0D" w14:textId="031E398B" w:rsidR="00F754C8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84682E" w14:textId="3CA11275" w:rsidR="00F754C8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9D7B4F" w14:textId="68237826" w:rsidR="00F754C8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90744C" w14:textId="32C35FC1" w:rsidR="00F754C8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CA3EFC" w14:textId="22FCCEA8" w:rsidR="00F754C8" w:rsidRDefault="0079212F" w:rsidP="00B76E8A">
            <w:pPr>
              <w:contextualSpacing/>
              <w:jc w:val="center"/>
            </w:pPr>
            <w:r>
              <w:t>0</w:t>
            </w:r>
          </w:p>
        </w:tc>
      </w:tr>
      <w:tr w:rsidR="00F754C8" w14:paraId="5960E14A" w14:textId="77777777" w:rsidTr="009A39A0">
        <w:tc>
          <w:tcPr>
            <w:tcW w:w="2054" w:type="dxa"/>
          </w:tcPr>
          <w:p w14:paraId="54855133" w14:textId="5FE0B281" w:rsidR="00F754C8" w:rsidRDefault="0079212F" w:rsidP="00B76E8A">
            <w:pPr>
              <w:contextualSpacing/>
              <w:jc w:val="center"/>
            </w:pPr>
            <w:r>
              <w:t>Dempsey</w:t>
            </w:r>
          </w:p>
        </w:tc>
        <w:tc>
          <w:tcPr>
            <w:tcW w:w="2056" w:type="dxa"/>
          </w:tcPr>
          <w:p w14:paraId="1988FF4D" w14:textId="35544522" w:rsidR="00F754C8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B6E46C" w14:textId="29F113E0" w:rsidR="00F754C8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65C697" w14:textId="6FF89524" w:rsidR="00F754C8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809A60" w14:textId="4382B17A" w:rsidR="00F754C8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F10BE" w14:textId="21F4A6DA" w:rsidR="00F754C8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2227E3" w14:textId="5C7003A8" w:rsidR="00F754C8" w:rsidRDefault="0079212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FF6F67D" w:rsidR="00B646CB" w:rsidRDefault="0079212F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67C5998C" w:rsidR="00B646CB" w:rsidRDefault="0079212F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65D5125A" w:rsidR="00B646CB" w:rsidRDefault="0079212F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0E64C0EE" w:rsidR="00B646CB" w:rsidRDefault="0079212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179F3B0B" w:rsidR="00B646CB" w:rsidRDefault="00792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3A912E4" w:rsidR="00B646CB" w:rsidRDefault="0079212F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2FFDB16" w14:textId="4088C6A8" w:rsidR="008D08A9" w:rsidRDefault="0079212F" w:rsidP="00C4748D">
      <w:pPr>
        <w:contextualSpacing/>
      </w:pPr>
      <w:r>
        <w:t>Eckert 5.0IP 4H 0ER 0BB 7K</w:t>
      </w:r>
      <w:r>
        <w:br/>
        <w:t>Moyer 1.0IP 1H 0ER 0BB 2K</w:t>
      </w:r>
    </w:p>
    <w:p w14:paraId="1206866D" w14:textId="77777777" w:rsidR="00F754C8" w:rsidRDefault="00F754C8" w:rsidP="00C4748D">
      <w:pPr>
        <w:contextualSpacing/>
      </w:pPr>
    </w:p>
    <w:p w14:paraId="131591AC" w14:textId="5460DE66" w:rsidR="00A51CC3" w:rsidRPr="00DB2205" w:rsidRDefault="009C7DFE" w:rsidP="00B76E8A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86A3C08" w:rsidR="00A51CC3" w:rsidRDefault="0079212F" w:rsidP="00B76E8A">
            <w:pPr>
              <w:contextualSpacing/>
              <w:jc w:val="center"/>
            </w:pPr>
            <w:r>
              <w:t>Bui</w:t>
            </w:r>
          </w:p>
        </w:tc>
        <w:tc>
          <w:tcPr>
            <w:tcW w:w="2055" w:type="dxa"/>
          </w:tcPr>
          <w:p w14:paraId="76DA5048" w14:textId="71AFD558" w:rsidR="00A51CC3" w:rsidRDefault="00792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062EC38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145ECF6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2817221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CD99FF3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B789C4B" w:rsidR="00A51CC3" w:rsidRDefault="0079212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8FA3319" w:rsidR="00A51CC3" w:rsidRDefault="0079212F" w:rsidP="00B76E8A">
            <w:pPr>
              <w:contextualSpacing/>
              <w:jc w:val="center"/>
            </w:pPr>
            <w:r>
              <w:t>Lily</w:t>
            </w:r>
          </w:p>
        </w:tc>
        <w:tc>
          <w:tcPr>
            <w:tcW w:w="2055" w:type="dxa"/>
          </w:tcPr>
          <w:p w14:paraId="2F750718" w14:textId="67C97370" w:rsidR="00A51CC3" w:rsidRDefault="00792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3E87954" w:rsidR="00A51CC3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4B45BA5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72EBE31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B7200F4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84542E0" w:rsidR="00A51CC3" w:rsidRDefault="0079212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8EFEC97" w:rsidR="00A51CC3" w:rsidRDefault="0079212F" w:rsidP="00B76E8A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5" w:type="dxa"/>
          </w:tcPr>
          <w:p w14:paraId="631D514A" w14:textId="12AF5444" w:rsidR="00A51CC3" w:rsidRDefault="00792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01D6791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B95D5F9" w:rsidR="00A51CC3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0B1F16F" w:rsidR="00A51CC3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26C388B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E007A61" w:rsidR="00A51CC3" w:rsidRDefault="0079212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4388926" w:rsidR="00A51CC3" w:rsidRDefault="0079212F" w:rsidP="00B76E8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5" w:type="dxa"/>
          </w:tcPr>
          <w:p w14:paraId="0740D89E" w14:textId="10A8D9B1" w:rsidR="00A51CC3" w:rsidRDefault="00792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1D2557E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15256BE" w:rsidR="00A51CC3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815E4BE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9AA206B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8D0B210" w:rsidR="00A51CC3" w:rsidRDefault="0079212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D590B2D" w:rsidR="00A51CC3" w:rsidRDefault="0079212F" w:rsidP="00B76E8A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5" w:type="dxa"/>
          </w:tcPr>
          <w:p w14:paraId="28BE5BDD" w14:textId="06BF5EA1" w:rsidR="00A51CC3" w:rsidRDefault="00792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7F82E78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58A80F6" w:rsidR="00A51CC3" w:rsidRDefault="00792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6AF696AF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A6E5F51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7171BC7" w:rsidR="00A51CC3" w:rsidRDefault="0079212F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E5228D6" w:rsidR="007E71BC" w:rsidRDefault="0079212F" w:rsidP="00B76E8A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5" w:type="dxa"/>
          </w:tcPr>
          <w:p w14:paraId="7F16E9DB" w14:textId="6057CFB8" w:rsidR="007E71BC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62975A3A" w:rsidR="007E71BC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1FA1A7A" w:rsidR="007E71BC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FD5F9D9" w:rsidR="007E71BC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4546BB3" w:rsidR="007E71BC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CC23A3C" w:rsidR="007E71BC" w:rsidRDefault="0079212F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74690A7" w:rsidR="00C04906" w:rsidRDefault="0079212F" w:rsidP="00B76E8A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5" w:type="dxa"/>
          </w:tcPr>
          <w:p w14:paraId="03628282" w14:textId="0E9ED54B" w:rsidR="00C04906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A84EB77" w:rsidR="00C04906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A332F6B" w:rsidR="00C04906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E9030B2" w:rsidR="00C04906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CF95716" w:rsidR="00C04906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5968588" w:rsidR="00C04906" w:rsidRDefault="0079212F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2EF40971" w:rsidR="006D1E54" w:rsidRDefault="0079212F" w:rsidP="00B76E8A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5" w:type="dxa"/>
          </w:tcPr>
          <w:p w14:paraId="7932D979" w14:textId="1F5B3C3A" w:rsidR="006D1E54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5FFA5682" w:rsidR="006D1E54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BCDA9F3" w:rsidR="006D1E54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B428D1C" w:rsidR="006D1E54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21B9F449" w:rsidR="006D1E54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713FCCE" w:rsidR="006D1E54" w:rsidRDefault="0079212F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6834FD69" w:rsidR="006D1E54" w:rsidRDefault="0079212F" w:rsidP="00B76E8A">
            <w:pPr>
              <w:contextualSpacing/>
              <w:jc w:val="center"/>
            </w:pPr>
            <w:r>
              <w:t>Washleski</w:t>
            </w:r>
          </w:p>
        </w:tc>
        <w:tc>
          <w:tcPr>
            <w:tcW w:w="2055" w:type="dxa"/>
          </w:tcPr>
          <w:p w14:paraId="06563930" w14:textId="671ECF52" w:rsidR="006D1E54" w:rsidRDefault="00792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5617692D" w:rsidR="006D1E54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2BC9FB2" w:rsidR="006D1E54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CFE8100" w:rsidR="006D1E54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3D5718A" w:rsidR="006D1E54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60FDA4B9" w:rsidR="006D1E54" w:rsidRDefault="0079212F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614C252" w:rsidR="00580785" w:rsidRDefault="0079212F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55E51C53" w:rsidR="00580785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2E8825CB" w:rsidR="00580785" w:rsidRDefault="0079212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0995151B" w:rsidR="00580785" w:rsidRDefault="00792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2C15F937" w:rsidR="00580785" w:rsidRDefault="00792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67792F3D" w:rsidR="00580785" w:rsidRDefault="0079212F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5DA857" w14:textId="08B4D476" w:rsidR="00F754C8" w:rsidRDefault="0079212F" w:rsidP="0079212F">
      <w:pPr>
        <w:contextualSpacing/>
      </w:pPr>
      <w:r>
        <w:t>Washleski 2.0IP 3H 3ER 2BB 4K</w:t>
      </w:r>
    </w:p>
    <w:p w14:paraId="7A1710AC" w14:textId="29880607" w:rsidR="0079212F" w:rsidRDefault="0079212F" w:rsidP="0079212F">
      <w:pPr>
        <w:contextualSpacing/>
      </w:pPr>
      <w:r>
        <w:lastRenderedPageBreak/>
        <w:t>Garman 4.0IP 12H 5ER 0BB 3K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33BFFCB" w14:textId="70BE838F" w:rsidR="00AD7BE0" w:rsidRDefault="00FB3590" w:rsidP="009C7DFE">
      <w:pPr>
        <w:contextualSpacing/>
      </w:pPr>
      <w:r>
        <w:rPr>
          <w:b/>
          <w:bCs/>
        </w:rPr>
        <w:t xml:space="preserve">Top 1 – </w:t>
      </w:r>
      <w:r w:rsidR="0079212F">
        <w:t>Ketner singles through 2B, Yost and Siminitus score; Eckert grounds out 4-3, Ketner scores</w:t>
      </w:r>
    </w:p>
    <w:p w14:paraId="7A79CED4" w14:textId="399C0EF2" w:rsidR="0079212F" w:rsidRDefault="0079212F" w:rsidP="009C7DFE">
      <w:pPr>
        <w:contextualSpacing/>
      </w:pPr>
      <w:r>
        <w:rPr>
          <w:b/>
          <w:bCs/>
        </w:rPr>
        <w:t xml:space="preserve">Bot 3 – </w:t>
      </w:r>
      <w:r>
        <w:t>Garman doubles to center, Lily scores</w:t>
      </w:r>
    </w:p>
    <w:p w14:paraId="28BC5557" w14:textId="08F5B37E" w:rsidR="0079212F" w:rsidRDefault="0079212F" w:rsidP="009C7DFE">
      <w:pPr>
        <w:contextualSpacing/>
      </w:pPr>
      <w:r>
        <w:rPr>
          <w:b/>
          <w:bCs/>
        </w:rPr>
        <w:t xml:space="preserve">Top 4 – </w:t>
      </w:r>
      <w:r>
        <w:t>Barnhart singles through short, Kunstek scores; Siminitus grounds out to 1B, Barnhart scores</w:t>
      </w:r>
    </w:p>
    <w:p w14:paraId="21F486F5" w14:textId="487A24B1" w:rsidR="0079212F" w:rsidRDefault="0079212F" w:rsidP="009C7DFE">
      <w:pPr>
        <w:contextualSpacing/>
      </w:pPr>
      <w:r>
        <w:rPr>
          <w:b/>
          <w:bCs/>
        </w:rPr>
        <w:t xml:space="preserve">Top 5 – </w:t>
      </w:r>
      <w:r>
        <w:t>Wessner grounds out 1-3, Ketner scores</w:t>
      </w:r>
    </w:p>
    <w:p w14:paraId="3AA2D201" w14:textId="65D75D1D" w:rsidR="0079212F" w:rsidRPr="0079212F" w:rsidRDefault="0079212F" w:rsidP="009C7DFE">
      <w:pPr>
        <w:contextualSpacing/>
      </w:pPr>
      <w:r>
        <w:rPr>
          <w:b/>
          <w:bCs/>
        </w:rPr>
        <w:t xml:space="preserve">Top 6 – </w:t>
      </w:r>
      <w:r>
        <w:t>Ketner singles to right, Barnhart and Dempsey score; Wessner singles through short, Ketner scores; Borger bunt single, Russell and Eckert score on E3; Borger scores on E3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212F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C7DFE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5FB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C6827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8485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1277</cp:revision>
  <dcterms:created xsi:type="dcterms:W3CDTF">2024-03-14T15:43:00Z</dcterms:created>
  <dcterms:modified xsi:type="dcterms:W3CDTF">2026-03-16T19:32:00Z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