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0C2E2C90" w:rsidR="00597ECC" w:rsidRDefault="004B42E9" w:rsidP="00B76E8A">
            <w:pPr>
              <w:contextualSpacing/>
              <w:jc w:val="center"/>
            </w:pPr>
            <w:r>
              <w:t>William Penn</w:t>
            </w:r>
          </w:p>
        </w:tc>
        <w:tc>
          <w:tcPr>
            <w:tcW w:w="1248" w:type="dxa"/>
          </w:tcPr>
          <w:p w14:paraId="63C70E0B" w14:textId="72484B2B" w:rsidR="00597ECC" w:rsidRDefault="00D17E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635AFE04" w:rsidR="00597ECC" w:rsidRDefault="00D17E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21CD4F5B" w:rsidR="00597ECC" w:rsidRDefault="00D17E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7035424D" w:rsidR="00597ECC" w:rsidRDefault="00D17E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C9510B9" w14:textId="413B21B6" w:rsidR="00597ECC" w:rsidRDefault="00D17E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6CF1C01C" w:rsidR="00597ECC" w:rsidRDefault="00D17E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1CF04A0" w:rsidR="00597ECC" w:rsidRDefault="00D17E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4DEA44BB" w:rsidR="00597ECC" w:rsidRDefault="00D17E5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66946C5C" w:rsidR="00597ECC" w:rsidRDefault="00D17E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1CB9024E" w:rsidR="00597ECC" w:rsidRDefault="00D17E5A" w:rsidP="00B76E8A">
            <w:pPr>
              <w:contextualSpacing/>
              <w:jc w:val="center"/>
            </w:pPr>
            <w:r>
              <w:t>5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074849C0" w:rsidR="00597ECC" w:rsidRDefault="004B42E9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1BF1C3B8" w14:textId="34457CED" w:rsidR="00597ECC" w:rsidRDefault="00D17E5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4EE2C02" w14:textId="0060EAC4" w:rsidR="00597ECC" w:rsidRDefault="00D17E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29482E1E" w:rsidR="00597ECC" w:rsidRDefault="00D17E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04235425" w:rsidR="00597ECC" w:rsidRDefault="00D17E5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1EBF45F2" w14:textId="26CE22A8" w:rsidR="00597ECC" w:rsidRDefault="00D17E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FE992CD" w:rsidR="00597ECC" w:rsidRDefault="00D17E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59DDF906" w:rsidR="00597ECC" w:rsidRDefault="009C7DF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6E141A8" w:rsidR="00597ECC" w:rsidRDefault="00D17E5A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1257" w:type="dxa"/>
          </w:tcPr>
          <w:p w14:paraId="1F854810" w14:textId="79886ED8" w:rsidR="00597ECC" w:rsidRDefault="00D17E5A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6E997444" w:rsidR="00597ECC" w:rsidRDefault="00D17E5A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7FE2E7E" w:rsidR="00666011" w:rsidRPr="00666011" w:rsidRDefault="004B42E9" w:rsidP="00666011">
      <w:pPr>
        <w:contextualSpacing/>
        <w:jc w:val="center"/>
        <w:rPr>
          <w:b/>
          <w:bCs/>
        </w:rPr>
      </w:pPr>
      <w:r>
        <w:rPr>
          <w:b/>
          <w:bCs/>
        </w:rPr>
        <w:t>William Penn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256AA6D" w:rsidR="00E5472D" w:rsidRDefault="009E0EE1" w:rsidP="00B76E8A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6" w:type="dxa"/>
          </w:tcPr>
          <w:p w14:paraId="6473848E" w14:textId="7B378CCE" w:rsidR="00E5472D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303135E7" w:rsidR="00E5472D" w:rsidRDefault="009E0E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0B0AAFC3" w:rsidR="00E5472D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17F1D45" w:rsidR="00E5472D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5D967812" w:rsidR="00E5472D" w:rsidRDefault="009E0EE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103E104" w14:textId="5A05DABC" w:rsidR="00E5472D" w:rsidRDefault="009E0EE1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7122C8D" w:rsidR="00F67BB0" w:rsidRDefault="009E0EE1" w:rsidP="00F67BB0">
            <w:pPr>
              <w:contextualSpacing/>
              <w:jc w:val="center"/>
            </w:pPr>
            <w:r>
              <w:t>Vega</w:t>
            </w:r>
          </w:p>
        </w:tc>
        <w:tc>
          <w:tcPr>
            <w:tcW w:w="2056" w:type="dxa"/>
          </w:tcPr>
          <w:p w14:paraId="56DE5FBA" w14:textId="1E7B0633" w:rsidR="005B2094" w:rsidRDefault="009E0EE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370A320C" w:rsidR="005B2094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26D69322" w:rsidR="005B2094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2EF8D052" w:rsidR="005B2094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70500593" w:rsidR="005B2094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2367725B" w:rsidR="005B2094" w:rsidRDefault="009E0EE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A5CB4CD" w:rsidR="00E5472D" w:rsidRDefault="009E0EE1" w:rsidP="00B76E8A">
            <w:pPr>
              <w:contextualSpacing/>
              <w:jc w:val="center"/>
            </w:pPr>
            <w:r>
              <w:t>Diggs</w:t>
            </w:r>
          </w:p>
        </w:tc>
        <w:tc>
          <w:tcPr>
            <w:tcW w:w="2056" w:type="dxa"/>
          </w:tcPr>
          <w:p w14:paraId="4759E797" w14:textId="363413F6" w:rsidR="00E5472D" w:rsidRDefault="009E0E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0A3E1FA5" w:rsidR="00E5472D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0F44C245" w:rsidR="00E5472D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5CD952AA" w:rsidR="00E5472D" w:rsidRDefault="009E0E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32E89614" w:rsidR="00E5472D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5F6AE643" w:rsidR="00E5472D" w:rsidRDefault="009E0EE1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2A1719B" w:rsidR="009A71B3" w:rsidRDefault="009E0EE1" w:rsidP="00B76E8A">
            <w:pPr>
              <w:contextualSpacing/>
              <w:jc w:val="center"/>
            </w:pPr>
            <w:r>
              <w:t>Montanez</w:t>
            </w:r>
          </w:p>
        </w:tc>
        <w:tc>
          <w:tcPr>
            <w:tcW w:w="2056" w:type="dxa"/>
          </w:tcPr>
          <w:p w14:paraId="45D23FB3" w14:textId="44FAE1F5" w:rsidR="009A71B3" w:rsidRDefault="009E0E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158F8133" w:rsidR="009A71B3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53C3B1B" w:rsidR="009A71B3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9710961" w:rsidR="009A71B3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3EF946E" w:rsidR="009A71B3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4F6106B8" w:rsidR="009A71B3" w:rsidRDefault="009E0EE1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621DBC0" w:rsidR="00E5472D" w:rsidRDefault="009E0EE1" w:rsidP="00B76E8A">
            <w:pPr>
              <w:contextualSpacing/>
              <w:jc w:val="center"/>
            </w:pPr>
            <w:r>
              <w:t>Grant</w:t>
            </w:r>
          </w:p>
        </w:tc>
        <w:tc>
          <w:tcPr>
            <w:tcW w:w="2056" w:type="dxa"/>
          </w:tcPr>
          <w:p w14:paraId="6A917B77" w14:textId="2EF73C4D" w:rsidR="00E5472D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38D441E5" w:rsidR="00E5472D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4E955CCD" w:rsidR="00E5472D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D1D9C7F" w:rsidR="00E5472D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3A56E6FF" w:rsidR="00E5472D" w:rsidRDefault="009E0E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5FC6B52" w14:textId="21E376AF" w:rsidR="00E5472D" w:rsidRDefault="009E0EE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25BA87B" w:rsidR="007278ED" w:rsidRDefault="009E0EE1" w:rsidP="00B76E8A">
            <w:pPr>
              <w:contextualSpacing/>
              <w:jc w:val="center"/>
            </w:pPr>
            <w:r>
              <w:t>Johnson</w:t>
            </w:r>
          </w:p>
        </w:tc>
        <w:tc>
          <w:tcPr>
            <w:tcW w:w="2056" w:type="dxa"/>
          </w:tcPr>
          <w:p w14:paraId="5497FFE2" w14:textId="001FC793" w:rsidR="007278ED" w:rsidRDefault="009E0E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31BBEE2" w:rsidR="007278ED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3667AEFC" w:rsidR="007278ED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414D55D" w:rsidR="007278ED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7BDF69FD" w:rsidR="007278ED" w:rsidRDefault="009E0E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DEBD89" w14:textId="11D0C49A" w:rsidR="007278ED" w:rsidRDefault="009E0EE1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20D1BF9" w:rsidR="007278ED" w:rsidRDefault="009E0EE1" w:rsidP="00B76E8A">
            <w:pPr>
              <w:contextualSpacing/>
              <w:jc w:val="center"/>
            </w:pPr>
            <w:r>
              <w:t>Puello-Klugh</w:t>
            </w:r>
          </w:p>
        </w:tc>
        <w:tc>
          <w:tcPr>
            <w:tcW w:w="2056" w:type="dxa"/>
          </w:tcPr>
          <w:p w14:paraId="480B4965" w14:textId="090C5539" w:rsidR="007278ED" w:rsidRDefault="009E0E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376F76C4" w:rsidR="007278ED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91DCB6E" w:rsidR="007278ED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5CCD22B" w:rsidR="007278ED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3F20106" w:rsidR="007278ED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2CDEB3E5" w:rsidR="007278ED" w:rsidRDefault="009E0EE1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C48DD2C" w:rsidR="00E5472D" w:rsidRDefault="009E0EE1" w:rsidP="00B76E8A">
            <w:pPr>
              <w:contextualSpacing/>
              <w:jc w:val="center"/>
            </w:pPr>
            <w:r>
              <w:t>Loyer</w:t>
            </w:r>
          </w:p>
        </w:tc>
        <w:tc>
          <w:tcPr>
            <w:tcW w:w="2056" w:type="dxa"/>
          </w:tcPr>
          <w:p w14:paraId="7CF68DF8" w14:textId="677AE128" w:rsidR="00E5472D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197A8B8C" w:rsidR="00E5472D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29A61860" w:rsidR="00E5472D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74D023A" w:rsidR="00E5472D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64D48E3" w:rsidR="00E5472D" w:rsidRDefault="009E0E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B84CD0F" w14:textId="0B3315A1" w:rsidR="00E5472D" w:rsidRDefault="009E0EE1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77AC15CA" w:rsidR="00837850" w:rsidRDefault="009E0EE1" w:rsidP="00B76E8A">
            <w:pPr>
              <w:contextualSpacing/>
              <w:jc w:val="center"/>
            </w:pPr>
            <w:r>
              <w:t>Figueroa</w:t>
            </w:r>
          </w:p>
        </w:tc>
        <w:tc>
          <w:tcPr>
            <w:tcW w:w="2056" w:type="dxa"/>
          </w:tcPr>
          <w:p w14:paraId="01CB5B2A" w14:textId="1454C79E" w:rsidR="00837850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6828739E" w:rsidR="00837850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577E0FC4" w:rsidR="00837850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5D046AA" w:rsidR="00837850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64523660" w:rsidR="00837850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6B1F5BA4" w:rsidR="00837850" w:rsidRDefault="00F754C8" w:rsidP="00B76E8A">
            <w:pPr>
              <w:contextualSpacing/>
              <w:jc w:val="center"/>
            </w:pPr>
            <w:r>
              <w:t>1</w:t>
            </w:r>
          </w:p>
        </w:tc>
      </w:tr>
      <w:tr w:rsidR="00F754C8" w14:paraId="1DE12BC6" w14:textId="77777777" w:rsidTr="009A39A0">
        <w:tc>
          <w:tcPr>
            <w:tcW w:w="2054" w:type="dxa"/>
          </w:tcPr>
          <w:p w14:paraId="40EF166E" w14:textId="6C2FFB12" w:rsidR="00F754C8" w:rsidRDefault="009E0EE1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2F3C4677" w14:textId="624AA0FC" w:rsidR="00F754C8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68082A" w14:textId="27D44A7D" w:rsidR="00F754C8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0E114B" w14:textId="57F5B259" w:rsidR="00F754C8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BA4283" w14:textId="1C37170F" w:rsidR="00F754C8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967461" w14:textId="272787D8" w:rsidR="00F754C8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FB9072" w14:textId="5CA1C0BC" w:rsidR="00F754C8" w:rsidRDefault="0079212F" w:rsidP="00B76E8A">
            <w:pPr>
              <w:contextualSpacing/>
              <w:jc w:val="center"/>
            </w:pPr>
            <w:r>
              <w:t>1</w:t>
            </w:r>
          </w:p>
        </w:tc>
      </w:tr>
      <w:tr w:rsidR="00F754C8" w14:paraId="23DF05F1" w14:textId="77777777" w:rsidTr="009A39A0">
        <w:tc>
          <w:tcPr>
            <w:tcW w:w="2054" w:type="dxa"/>
          </w:tcPr>
          <w:p w14:paraId="16EEC33D" w14:textId="48678241" w:rsidR="00F754C8" w:rsidRDefault="009E0EE1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0C4C5B6" w14:textId="0ECE22E3" w:rsidR="00F754C8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1CD0D" w14:textId="1596EFA0" w:rsidR="00F754C8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84682E" w14:textId="1CAEDEE5" w:rsidR="00F754C8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9D7B4F" w14:textId="39555927" w:rsidR="00F754C8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90744C" w14:textId="242CB2B6" w:rsidR="00F754C8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CA3EFC" w14:textId="2048600B" w:rsidR="00F754C8" w:rsidRDefault="009E0EE1" w:rsidP="00B76E8A">
            <w:pPr>
              <w:contextualSpacing/>
              <w:jc w:val="center"/>
            </w:pPr>
            <w:r>
              <w:t>1</w:t>
            </w:r>
          </w:p>
        </w:tc>
      </w:tr>
      <w:tr w:rsidR="00F754C8" w14:paraId="5960E14A" w14:textId="77777777" w:rsidTr="009A39A0">
        <w:tc>
          <w:tcPr>
            <w:tcW w:w="2054" w:type="dxa"/>
          </w:tcPr>
          <w:p w14:paraId="54855133" w14:textId="00F34C53" w:rsidR="00F754C8" w:rsidRDefault="009E0EE1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1988FF4D" w14:textId="40171B1C" w:rsidR="00F754C8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B6E46C" w14:textId="7F6B949A" w:rsidR="00F754C8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65C697" w14:textId="32C1DF81" w:rsidR="00F754C8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809A60" w14:textId="19B875DE" w:rsidR="00F754C8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AF10BE" w14:textId="79B8278F" w:rsidR="00F754C8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2227E3" w14:textId="32B49A0E" w:rsidR="00F754C8" w:rsidRDefault="009E0EE1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5812932" w:rsidR="00B646CB" w:rsidRDefault="009E0EE1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5C3DC4C2" w:rsidR="00B646CB" w:rsidRDefault="009E0EE1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7793D24E" w:rsidR="00B646CB" w:rsidRDefault="009E0EE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666955E7" w:rsidR="00B646CB" w:rsidRDefault="009E0EE1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5A0C8661" w:rsidR="00B646CB" w:rsidRDefault="009E0EE1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1D1B2BB3" w14:textId="1EEC5FEB" w:rsidR="00B646CB" w:rsidRDefault="009E0EE1" w:rsidP="00B76E8A">
            <w:pPr>
              <w:contextualSpacing/>
              <w:jc w:val="center"/>
            </w:pPr>
            <w:r>
              <w:t>13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2FFDB16" w14:textId="3196F7EA" w:rsidR="008D08A9" w:rsidRDefault="009E0EE1" w:rsidP="00C4748D">
      <w:pPr>
        <w:contextualSpacing/>
      </w:pPr>
      <w:r>
        <w:t>Johnson 6.0IP 10H 7ER 8BB 10K</w:t>
      </w:r>
    </w:p>
    <w:p w14:paraId="1206866D" w14:textId="77777777" w:rsidR="00F754C8" w:rsidRDefault="00F754C8" w:rsidP="00C4748D">
      <w:pPr>
        <w:contextualSpacing/>
      </w:pPr>
    </w:p>
    <w:p w14:paraId="131591AC" w14:textId="71E38A46" w:rsidR="00A51CC3" w:rsidRPr="00DB2205" w:rsidRDefault="004B42E9" w:rsidP="00B76E8A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C58C5C0" w:rsidR="00A51CC3" w:rsidRDefault="009E0EE1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76DA5048" w14:textId="69738B64" w:rsidR="00A51CC3" w:rsidRDefault="009E0E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9A92679" w:rsidR="00A51CC3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433A3E5D" w:rsidR="00A51CC3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6CC4F17" w:rsidR="00A51CC3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6C075040" w:rsidR="00A51CC3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0FBA7F6" w:rsidR="00A51CC3" w:rsidRDefault="009E0EE1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11C75884" w:rsidR="00A51CC3" w:rsidRDefault="009E0EE1" w:rsidP="00B76E8A">
            <w:pPr>
              <w:contextualSpacing/>
              <w:jc w:val="center"/>
            </w:pPr>
            <w:r>
              <w:t>Velez</w:t>
            </w:r>
          </w:p>
        </w:tc>
        <w:tc>
          <w:tcPr>
            <w:tcW w:w="2055" w:type="dxa"/>
          </w:tcPr>
          <w:p w14:paraId="2F750718" w14:textId="139C3E22" w:rsidR="00A51CC3" w:rsidRDefault="009E0E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17ECF008" w:rsidR="00A51CC3" w:rsidRDefault="009E0E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5A2584" w14:textId="4955D34D" w:rsidR="00A51CC3" w:rsidRDefault="009E0E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72958032" w:rsidR="00A51CC3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E98E224" w:rsidR="00A51CC3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5C2F5B47" w:rsidR="00A51CC3" w:rsidRDefault="009E0EE1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4AB823D" w:rsidR="00A51CC3" w:rsidRDefault="009E0EE1" w:rsidP="00B76E8A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5" w:type="dxa"/>
          </w:tcPr>
          <w:p w14:paraId="631D514A" w14:textId="627A2EF5" w:rsidR="00A51CC3" w:rsidRDefault="009E0E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0B48FA8" w:rsidR="00A51CC3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58FA7487" w:rsidR="00A51CC3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3179707F" w:rsidR="00A51CC3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F364C83" w:rsidR="00A51CC3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348AA164" w:rsidR="00A51CC3" w:rsidRDefault="009E0EE1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9270454" w:rsidR="00A51CC3" w:rsidRDefault="009E0EE1" w:rsidP="00B76E8A">
            <w:pPr>
              <w:contextualSpacing/>
              <w:jc w:val="center"/>
            </w:pPr>
            <w:r>
              <w:t>Rivera Perez</w:t>
            </w:r>
          </w:p>
        </w:tc>
        <w:tc>
          <w:tcPr>
            <w:tcW w:w="2055" w:type="dxa"/>
          </w:tcPr>
          <w:p w14:paraId="0740D89E" w14:textId="6FE15381" w:rsidR="00A51CC3" w:rsidRDefault="009E0E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F980133" w:rsidR="00A51CC3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053EF554" w:rsidR="00A51CC3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97C18F5" w:rsidR="00A51CC3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923C3CC" w:rsidR="00A51CC3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BEA2133" w:rsidR="00A51CC3" w:rsidRDefault="009E0EE1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75A1E6E" w:rsidR="00A51CC3" w:rsidRDefault="009E0EE1" w:rsidP="00B76E8A">
            <w:pPr>
              <w:contextualSpacing/>
              <w:jc w:val="center"/>
            </w:pPr>
            <w:r>
              <w:t>Lugo</w:t>
            </w:r>
          </w:p>
        </w:tc>
        <w:tc>
          <w:tcPr>
            <w:tcW w:w="2055" w:type="dxa"/>
          </w:tcPr>
          <w:p w14:paraId="28BE5BDD" w14:textId="3E398614" w:rsidR="00A51CC3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5943A55" w:rsidR="00A51CC3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F17BB25" w:rsidR="00A51CC3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1358BA7" w:rsidR="00A51CC3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81F00A4" w:rsidR="00A51CC3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6546A110" w:rsidR="00A51CC3" w:rsidRDefault="009E0EE1" w:rsidP="00B76E8A">
            <w:pPr>
              <w:contextualSpacing/>
              <w:jc w:val="center"/>
            </w:pPr>
            <w:r>
              <w:t>2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1122DF9D" w:rsidR="007E71BC" w:rsidRDefault="009E0EE1" w:rsidP="00B76E8A">
            <w:pPr>
              <w:contextualSpacing/>
              <w:jc w:val="center"/>
            </w:pPr>
            <w:r>
              <w:t>RodriguezGonzalez</w:t>
            </w:r>
          </w:p>
        </w:tc>
        <w:tc>
          <w:tcPr>
            <w:tcW w:w="2055" w:type="dxa"/>
          </w:tcPr>
          <w:p w14:paraId="7F16E9DB" w14:textId="6E819E63" w:rsidR="007E71BC" w:rsidRDefault="009E0EE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89F3D13" w:rsidR="007E71BC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7E80C0DC" w:rsidR="007E71BC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0821D51" w:rsidR="007E71BC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26183D5" w:rsidR="007E71BC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66625E98" w:rsidR="007E71BC" w:rsidRDefault="009E0EE1" w:rsidP="00B76E8A">
            <w:pPr>
              <w:contextualSpacing/>
              <w:jc w:val="center"/>
            </w:pPr>
            <w:r>
              <w:t>2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4DC16F86" w:rsidR="00C04906" w:rsidRDefault="009E0EE1" w:rsidP="00B76E8A">
            <w:pPr>
              <w:contextualSpacing/>
              <w:jc w:val="center"/>
            </w:pPr>
            <w:r>
              <w:t>Redner</w:t>
            </w:r>
          </w:p>
        </w:tc>
        <w:tc>
          <w:tcPr>
            <w:tcW w:w="2055" w:type="dxa"/>
          </w:tcPr>
          <w:p w14:paraId="03628282" w14:textId="0575260C" w:rsidR="00C04906" w:rsidRDefault="009E0E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337F7D01" w:rsidR="00C04906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2E8BBD6D" w:rsidR="00C04906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005CF01C" w:rsidR="00C04906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66AEE727" w:rsidR="00C04906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0D4035E" w:rsidR="00C04906" w:rsidRDefault="009E0EE1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1AC56A32" w:rsidR="006D1E54" w:rsidRDefault="009E0EE1" w:rsidP="00B76E8A">
            <w:pPr>
              <w:contextualSpacing/>
              <w:jc w:val="center"/>
            </w:pPr>
            <w:r>
              <w:t>Crisbel Aquino</w:t>
            </w:r>
          </w:p>
        </w:tc>
        <w:tc>
          <w:tcPr>
            <w:tcW w:w="2055" w:type="dxa"/>
          </w:tcPr>
          <w:p w14:paraId="7932D979" w14:textId="56F75C26" w:rsidR="006D1E54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40A69893" w:rsidR="006D1E54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C0E68A" w14:textId="4BB78202" w:rsidR="006D1E54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4E576F73" w:rsidR="006D1E54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00AE191" w:rsidR="006D1E54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575E917D" w:rsidR="006D1E54" w:rsidRDefault="009E0EE1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6AC153F1" w:rsidR="006D1E54" w:rsidRDefault="009E0EE1" w:rsidP="00B76E8A">
            <w:pPr>
              <w:contextualSpacing/>
              <w:jc w:val="center"/>
            </w:pPr>
            <w:r>
              <w:t>Cristel Aquino</w:t>
            </w:r>
          </w:p>
        </w:tc>
        <w:tc>
          <w:tcPr>
            <w:tcW w:w="2055" w:type="dxa"/>
          </w:tcPr>
          <w:p w14:paraId="06563930" w14:textId="3E77A7BA" w:rsidR="006D1E54" w:rsidRDefault="009E0E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DCA168" w14:textId="7C9E4437" w:rsidR="006D1E54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28EAC0" w14:textId="02F2E3CB" w:rsidR="006D1E54" w:rsidRDefault="009E0E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C284AB" w14:textId="60FAEAFD" w:rsidR="006D1E54" w:rsidRDefault="009E0E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03F07325" w:rsidR="006D1E54" w:rsidRDefault="009E0E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0E292BE5" w:rsidR="006D1E54" w:rsidRDefault="009E0EE1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DC497A2" w:rsidR="00580785" w:rsidRDefault="009E0EE1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4A5284A4" w14:textId="2C26F74C" w:rsidR="00580785" w:rsidRDefault="009E0EE1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5AB7605E" w14:textId="58CBCE60" w:rsidR="00580785" w:rsidRDefault="009E0EE1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7F8D95A" w14:textId="61155C62" w:rsidR="00580785" w:rsidRDefault="009E0E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B73E6B" w14:textId="2E5F13A1" w:rsidR="00580785" w:rsidRDefault="009E0EE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0E257DB" w14:textId="3F8DDA2C" w:rsidR="00580785" w:rsidRDefault="009E0EE1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E5DA857" w14:textId="0767F527" w:rsidR="00F754C8" w:rsidRDefault="009E0EE1" w:rsidP="0079212F">
      <w:pPr>
        <w:contextualSpacing/>
      </w:pPr>
      <w:r>
        <w:t>Velez 7.0IP 5H 10ER 23BB 13K</w:t>
      </w:r>
    </w:p>
    <w:p w14:paraId="0816D71A" w14:textId="77777777" w:rsidR="00CA70DE" w:rsidRDefault="00CA70DE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AA2D201" w14:textId="11CD12E1" w:rsidR="0079212F" w:rsidRDefault="00FB3590" w:rsidP="004B42E9">
      <w:pPr>
        <w:contextualSpacing/>
      </w:pPr>
      <w:r>
        <w:rPr>
          <w:b/>
          <w:bCs/>
        </w:rPr>
        <w:t xml:space="preserve">Top 1 – </w:t>
      </w:r>
      <w:r w:rsidR="009E0EE1">
        <w:t>Castillo scores on passed ball</w:t>
      </w:r>
    </w:p>
    <w:p w14:paraId="2BF05E5D" w14:textId="5373E137" w:rsidR="009E0EE1" w:rsidRDefault="009E0EE1" w:rsidP="004B42E9">
      <w:pPr>
        <w:contextualSpacing/>
      </w:pPr>
      <w:r>
        <w:rPr>
          <w:b/>
          <w:bCs/>
        </w:rPr>
        <w:t xml:space="preserve">Bot 1 – </w:t>
      </w:r>
      <w:r>
        <w:t>Gonzalez scores on passed ball; Velez scores on wild pitch; Paulino scores on passed ball; Redner doubles to right, Cortez and Rivera Perez score; Redner scores on passed ball</w:t>
      </w:r>
    </w:p>
    <w:p w14:paraId="053B8F42" w14:textId="6F9B6F96" w:rsidR="009E0EE1" w:rsidRDefault="009E0EE1" w:rsidP="004B42E9">
      <w:pPr>
        <w:contextualSpacing/>
      </w:pPr>
      <w:r>
        <w:rPr>
          <w:b/>
          <w:bCs/>
        </w:rPr>
        <w:t xml:space="preserve">Top 2 – </w:t>
      </w:r>
      <w:r>
        <w:t>Castillo scores on E1; Diggs doubles to center, Vega scores</w:t>
      </w:r>
    </w:p>
    <w:p w14:paraId="6D076423" w14:textId="4DF254C9" w:rsidR="009E0EE1" w:rsidRDefault="009E0EE1" w:rsidP="004B42E9">
      <w:pPr>
        <w:contextualSpacing/>
      </w:pPr>
      <w:r>
        <w:rPr>
          <w:b/>
          <w:bCs/>
        </w:rPr>
        <w:t xml:space="preserve">Bot 2 – </w:t>
      </w:r>
      <w:r>
        <w:t>Velez scores on wild pitch</w:t>
      </w:r>
    </w:p>
    <w:p w14:paraId="23FE3D48" w14:textId="31D2F4B4" w:rsidR="009E0EE1" w:rsidRDefault="009E0EE1" w:rsidP="004B42E9">
      <w:pPr>
        <w:contextualSpacing/>
      </w:pPr>
      <w:r>
        <w:rPr>
          <w:b/>
          <w:bCs/>
        </w:rPr>
        <w:t xml:space="preserve">Top 3 – </w:t>
      </w:r>
      <w:r>
        <w:t>Grant scores on passed ball; #12 grounds out to 1B, Puello-Klugh scores</w:t>
      </w:r>
    </w:p>
    <w:p w14:paraId="35DCD55B" w14:textId="610D7228" w:rsidR="009E0EE1" w:rsidRDefault="009E0EE1" w:rsidP="004B42E9">
      <w:pPr>
        <w:contextualSpacing/>
      </w:pPr>
      <w:r>
        <w:rPr>
          <w:b/>
          <w:bCs/>
        </w:rPr>
        <w:t xml:space="preserve">Bot 3 – </w:t>
      </w:r>
      <w:r>
        <w:t>Redner reaches on E1, Rodriguez-Gonzalez scores; Aquino doubles to left, Redner scores; Aquino scores on passed ball</w:t>
      </w:r>
    </w:p>
    <w:p w14:paraId="705F32C5" w14:textId="3C551C2E" w:rsidR="009E0EE1" w:rsidRDefault="009E0EE1" w:rsidP="004B42E9">
      <w:pPr>
        <w:contextualSpacing/>
      </w:pPr>
      <w:r>
        <w:rPr>
          <w:b/>
          <w:bCs/>
        </w:rPr>
        <w:t xml:space="preserve">Top 4 – </w:t>
      </w:r>
      <w:r>
        <w:t xml:space="preserve">Johnson walks, Diggs scores; Montanez scores on passed ball; Castillo walks, #13 scores; </w:t>
      </w:r>
      <w:r w:rsidR="0028568B">
        <w:t>Vega walks, Loyer scores; Diggs walks, #15 scores</w:t>
      </w:r>
    </w:p>
    <w:p w14:paraId="77181F5E" w14:textId="7BFF19A2" w:rsidR="0028568B" w:rsidRDefault="0028568B" w:rsidP="004B42E9">
      <w:pPr>
        <w:contextualSpacing/>
      </w:pPr>
      <w:r>
        <w:rPr>
          <w:b/>
          <w:bCs/>
        </w:rPr>
        <w:t xml:space="preserve">Bot 4 – </w:t>
      </w:r>
      <w:r>
        <w:t>Rivera Perez scores on wild pitch; Aquino reaches on E6, Rodriguez-Gonzalez and Cortez score; Gonzalez bunt single, Aquino scores; Aquino scores on passed ball; Gonzalez scores on wild pitch; Velez scores on passed ball; Paulino scores on passed ball</w:t>
      </w:r>
    </w:p>
    <w:p w14:paraId="545F9F63" w14:textId="0AEE71D7" w:rsidR="0028568B" w:rsidRDefault="0028568B" w:rsidP="004B42E9">
      <w:pPr>
        <w:contextualSpacing/>
      </w:pPr>
      <w:r>
        <w:rPr>
          <w:b/>
          <w:bCs/>
        </w:rPr>
        <w:t xml:space="preserve">Top 5 – </w:t>
      </w:r>
      <w:r>
        <w:t>Grant scores on passed ball; #15 walks, Johnson scores; Vega grounds out 4-3, #19 scores</w:t>
      </w:r>
    </w:p>
    <w:p w14:paraId="11A14D53" w14:textId="7EC28411" w:rsidR="0028568B" w:rsidRDefault="0028568B" w:rsidP="004B42E9">
      <w:pPr>
        <w:contextualSpacing/>
      </w:pPr>
      <w:r>
        <w:rPr>
          <w:b/>
          <w:bCs/>
        </w:rPr>
        <w:t xml:space="preserve">Bot 6 – </w:t>
      </w:r>
      <w:r>
        <w:t>Aquino scores on double steal; Velez triples to right and scores on E4</w:t>
      </w:r>
    </w:p>
    <w:p w14:paraId="59921620" w14:textId="504D0894" w:rsidR="0028568B" w:rsidRPr="0028568B" w:rsidRDefault="0028568B" w:rsidP="004B42E9">
      <w:pPr>
        <w:contextualSpacing/>
      </w:pPr>
      <w:r>
        <w:rPr>
          <w:b/>
          <w:bCs/>
        </w:rPr>
        <w:t xml:space="preserve">Top 7 – </w:t>
      </w:r>
      <w:r>
        <w:t>Diggs sac fly to right, Loyer scores; Grant walks, Castillo scores; Vega scores on passed ball</w:t>
      </w: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8568B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2E9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212F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57C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C7DFE"/>
    <w:rsid w:val="009D018D"/>
    <w:rsid w:val="009D21B8"/>
    <w:rsid w:val="009D2950"/>
    <w:rsid w:val="009D4ECD"/>
    <w:rsid w:val="009E0A26"/>
    <w:rsid w:val="009E0EE1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5FB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17E5A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C6827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8517</TotalTime>
  <Pages>1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1282</cp:revision>
  <dcterms:created xsi:type="dcterms:W3CDTF">2024-03-14T15:43:00Z</dcterms:created>
  <dcterms:modified xsi:type="dcterms:W3CDTF">2026-03-16T20:04:00Z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