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00F9DEF" w:rsidR="00597ECC" w:rsidRDefault="00EB02D7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4561DA3E" w:rsidR="00597ECC" w:rsidRDefault="00EB02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8F38315" w:rsidR="00597ECC" w:rsidRDefault="00EB02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5EBCDBD" w:rsidR="00597ECC" w:rsidRDefault="00EB02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644E3B9" w:rsidR="00597ECC" w:rsidRDefault="00EB02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23D0C30" w:rsidR="00597ECC" w:rsidRDefault="00EB02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34A5AC6" w:rsidR="00597ECC" w:rsidRDefault="00EB02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5EDFCC2" w:rsidR="00597ECC" w:rsidRDefault="009C7DF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AAE80FB" w:rsidR="00597ECC" w:rsidRDefault="00EB02D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6049F83" w:rsidR="00597ECC" w:rsidRDefault="00EB02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869FF17" w:rsidR="00597ECC" w:rsidRDefault="00EB02D7" w:rsidP="00B76E8A">
            <w:pPr>
              <w:contextualSpacing/>
              <w:jc w:val="center"/>
            </w:pPr>
            <w:r>
              <w:t>6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3444C29" w:rsidR="00597ECC" w:rsidRDefault="00EB02D7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7382DF5C" w:rsidR="00597ECC" w:rsidRDefault="00EB02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1ADB58C2" w:rsidR="00597ECC" w:rsidRDefault="00EB02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F4417D7" w:rsidR="00597ECC" w:rsidRDefault="00EB02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6E04211" w:rsidR="00597ECC" w:rsidRDefault="00EB02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E2704A8" w:rsidR="00597ECC" w:rsidRDefault="00EB02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4704E5D1" w:rsidR="00597ECC" w:rsidRDefault="00EB02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9DDF906" w:rsidR="00597ECC" w:rsidRDefault="009C7DF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21C305C" w:rsidR="00597ECC" w:rsidRDefault="00EB02D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13F0867A" w:rsidR="00597ECC" w:rsidRDefault="00EB02D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5FC8BAF" w:rsidR="00597ECC" w:rsidRDefault="00EB02D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87607B" w:rsidR="00666011" w:rsidRPr="00666011" w:rsidRDefault="00EB02D7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3155BB5" w:rsidR="00E5472D" w:rsidRDefault="00B0783D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4EA08939" w:rsidR="00E5472D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8D85B8C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C65ADCF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70EA9B5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EAF9ED1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3819C53" w:rsidR="00E5472D" w:rsidRDefault="00B505F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BD8D6BA" w:rsidR="00F67BB0" w:rsidRDefault="00B0783D" w:rsidP="00F67BB0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6" w:type="dxa"/>
          </w:tcPr>
          <w:p w14:paraId="56DE5FBA" w14:textId="1B29D30D" w:rsidR="005B2094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162C443" w:rsidR="005B209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75998EA" w:rsidR="005B209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BC7A629" w:rsidR="005B209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97820F" w:rsidR="005B209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CE27C7D" w:rsidR="005B2094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B8F4EDF" w:rsidR="00E5472D" w:rsidRDefault="00B0783D" w:rsidP="00B76E8A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6" w:type="dxa"/>
          </w:tcPr>
          <w:p w14:paraId="4759E797" w14:textId="3EE8C3EE" w:rsidR="00E5472D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AE5952D" w:rsidR="00E5472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2EB44C3" w:rsidR="00E5472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6B06631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835D53D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265A79C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380F2CC" w:rsidR="009A71B3" w:rsidRDefault="00B0783D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45D23FB3" w14:textId="514A68B3" w:rsidR="009A71B3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9B75344" w:rsidR="009A71B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198912B" w:rsidR="009A71B3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6551C59" w:rsidR="009A71B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D9AE49" w:rsidR="009A71B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D544405" w:rsidR="009A71B3" w:rsidRDefault="00B0783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697FC91" w:rsidR="00E5472D" w:rsidRDefault="00B0783D" w:rsidP="00B76E8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6" w:type="dxa"/>
          </w:tcPr>
          <w:p w14:paraId="6A917B77" w14:textId="5FD83050" w:rsidR="00E5472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0A24C85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81B70E1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105BC83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3567134" w:rsidR="00E5472D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03968A3A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0E845B7" w:rsidR="007278ED" w:rsidRDefault="00B0783D" w:rsidP="00B76E8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5497FFE2" w14:textId="040B2150" w:rsidR="007278E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F64C38A" w:rsidR="007278E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6F16E76" w:rsidR="007278E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86A2479" w:rsidR="007278E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3C6A934" w:rsidR="007278E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913CFE0" w:rsidR="007278ED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C4DEB3B" w:rsidR="007278ED" w:rsidRDefault="00B0783D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80B4965" w14:textId="5B956583" w:rsidR="007278E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66B30BF" w:rsidR="007278E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D1CCE98" w:rsidR="007278E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6857EFC" w:rsidR="007278E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17F9DA9" w:rsidR="007278E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76A683D" w:rsidR="007278ED" w:rsidRDefault="00B0783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1836FD3" w:rsidR="00E5472D" w:rsidRDefault="00B0783D" w:rsidP="00B76E8A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6" w:type="dxa"/>
          </w:tcPr>
          <w:p w14:paraId="7CF68DF8" w14:textId="6E7E8F78" w:rsidR="00E5472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DD9D9B9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DDDE3A6" w:rsidR="00E5472D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60B1DE8" w:rsidR="00E5472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01D62A8" w:rsidR="00E5472D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E82F3E8" w:rsidR="00E5472D" w:rsidRDefault="00B0783D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1B1A5EC" w:rsidR="00837850" w:rsidRDefault="00B0783D" w:rsidP="00B76E8A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6" w:type="dxa"/>
          </w:tcPr>
          <w:p w14:paraId="01CB5B2A" w14:textId="6830D730" w:rsidR="00837850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3234BCD" w:rsidR="00837850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7D3C819" w:rsidR="00837850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8063C7C" w:rsidR="00837850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B30275C" w:rsidR="00837850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38899B53" w:rsidR="00837850" w:rsidRDefault="00B0783D" w:rsidP="00B76E8A">
            <w:pPr>
              <w:contextualSpacing/>
              <w:jc w:val="center"/>
            </w:pPr>
            <w:r>
              <w:t>1</w:t>
            </w:r>
          </w:p>
        </w:tc>
      </w:tr>
      <w:tr w:rsidR="00F754C8" w14:paraId="1DE12BC6" w14:textId="77777777" w:rsidTr="009A39A0">
        <w:tc>
          <w:tcPr>
            <w:tcW w:w="2054" w:type="dxa"/>
          </w:tcPr>
          <w:p w14:paraId="40EF166E" w14:textId="2FB0EFCA" w:rsidR="00F754C8" w:rsidRDefault="00B0783D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2F3C4677" w14:textId="3F5738D1" w:rsidR="00F754C8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68082A" w14:textId="6FBE4FA2" w:rsidR="00F754C8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0E114B" w14:textId="2AA12257" w:rsidR="00F754C8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BA4283" w14:textId="13F27CD6" w:rsidR="00F754C8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967461" w14:textId="536C2FAC" w:rsidR="00F754C8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FB9072" w14:textId="246E1E5A" w:rsidR="00F754C8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814A93C" w:rsidR="00B646CB" w:rsidRDefault="00B0783D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568D9F3B" w:rsidR="00B646CB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4FAB0967" w:rsidR="00B646CB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30BDB02D" w:rsidR="00B646CB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78317BA9" w:rsidR="00B646CB" w:rsidRDefault="00B078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528F0A66" w:rsidR="00B646CB" w:rsidRDefault="00B0783D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FFDB16" w14:textId="19E41AB8" w:rsidR="008D08A9" w:rsidRDefault="00B0783D" w:rsidP="00C4748D">
      <w:pPr>
        <w:contextualSpacing/>
      </w:pPr>
      <w:r>
        <w:t>Schoedler 3.0IP 9H 2ER 2BB 1K</w:t>
      </w:r>
    </w:p>
    <w:p w14:paraId="165D1CF6" w14:textId="11A0304E" w:rsidR="00B0783D" w:rsidRDefault="00B0783D" w:rsidP="00C4748D">
      <w:pPr>
        <w:contextualSpacing/>
      </w:pPr>
      <w:r>
        <w:t>Lecher 1.0IP 2H 0ER 0BB 1K</w:t>
      </w:r>
    </w:p>
    <w:p w14:paraId="1206866D" w14:textId="77777777" w:rsidR="00F754C8" w:rsidRDefault="00F754C8" w:rsidP="00C4748D">
      <w:pPr>
        <w:contextualSpacing/>
      </w:pPr>
    </w:p>
    <w:p w14:paraId="131591AC" w14:textId="38E16E26" w:rsidR="00A51CC3" w:rsidRPr="00DB2205" w:rsidRDefault="00EB02D7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C90F175" w:rsidR="00A51CC3" w:rsidRDefault="00B0783D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1B187EB7" w:rsidR="00A51CC3" w:rsidRDefault="00B078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BBC4CDF" w:rsidR="00A51CC3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0A102576" w:rsidR="00A51CC3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7CFA48E" w:rsidR="00A51CC3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375E84E4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29C285F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76D82A5" w:rsidR="00A51CC3" w:rsidRDefault="00B0783D" w:rsidP="00B76E8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66844FBE" w:rsidR="00A51CC3" w:rsidRDefault="00B078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A522CC8" w:rsidR="00A51CC3" w:rsidRDefault="00B078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1F33A04B" w:rsidR="00A51CC3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DB8D427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03661D6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F224D4C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0E74FF3" w:rsidR="00A51CC3" w:rsidRDefault="00B0783D" w:rsidP="00B76E8A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67557333" w:rsidR="00A51CC3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31F033A" w:rsidR="00A51CC3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497584D" w:rsidR="00A51CC3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FF652B3" w:rsidR="00A51CC3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1F20DC87" w:rsidR="00A51CC3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1EBA33F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87DCD8F" w:rsidR="00A51CC3" w:rsidRDefault="00B0783D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0740D89E" w14:textId="49F1C672" w:rsidR="00A51CC3" w:rsidRDefault="00B078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D22876B" w:rsidR="00A51CC3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26CAE25" w:rsidR="00A51CC3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03B3F222" w:rsidR="00A51CC3" w:rsidRDefault="00B078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61B03A9B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649D1FE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DA354D4" w:rsidR="00A51CC3" w:rsidRDefault="00B0783D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28BE5BDD" w14:textId="03BB5368" w:rsidR="00A51CC3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0AACD56" w:rsidR="00A51CC3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6BAE303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4087C85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237BE5D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4CB7E47" w:rsidR="00A51CC3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D117BA4" w:rsidR="007E71BC" w:rsidRDefault="00B0783D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7F16E9DB" w14:textId="21E56F27" w:rsidR="007E71BC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6BD0206" w:rsidR="007E71BC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953872F" w:rsidR="007E71BC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96B0DBC" w:rsidR="007E71BC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0557576" w:rsidR="007E71BC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B800BC9" w:rsidR="007E71BC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FBA0F65" w:rsidR="00C04906" w:rsidRDefault="00B0783D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03628282" w14:textId="1FE5A839" w:rsidR="00C04906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B57F3BB" w:rsidR="00C04906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70F169D" w:rsidR="00C04906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11AAF7DE" w:rsidR="00C04906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2D73AC93" w:rsidR="00C04906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D2CAE40" w:rsidR="00C04906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8E4ACF3" w:rsidR="006D1E54" w:rsidRDefault="00B0783D" w:rsidP="00B76E8A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7932D979" w14:textId="3EEF2C90" w:rsidR="006D1E54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62372278" w:rsidR="006D1E54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3CDBD2C0" w:rsidR="006D1E54" w:rsidRDefault="00B078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6528326D" w:rsidR="006D1E5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3139960" w:rsidR="006D1E5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6BABD42" w:rsidR="006D1E54" w:rsidRDefault="00B0783D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F5D1D7E" w:rsidR="006D1E54" w:rsidRDefault="00B0783D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06563930" w14:textId="4DA444B0" w:rsidR="006D1E54" w:rsidRDefault="00B078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4F0A73D" w:rsidR="006D1E5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AA5FA8E" w:rsidR="006D1E5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EC32283" w:rsidR="006D1E5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57A52A1" w:rsidR="006D1E54" w:rsidRDefault="00B078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C69D101" w:rsidR="006D1E54" w:rsidRDefault="00B0783D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7C59CF4" w:rsidR="00580785" w:rsidRDefault="00B0783D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4A5284A4" w14:textId="0AACFEF0" w:rsidR="00580785" w:rsidRDefault="00B0783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16B4D5BD" w:rsidR="00580785" w:rsidRDefault="00B0783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2F68C831" w:rsidR="00580785" w:rsidRDefault="00B0783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3CD983D2" w:rsidR="00580785" w:rsidRDefault="00B078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77A6CCD" w:rsidR="00580785" w:rsidRDefault="00B0783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5DA857" w14:textId="21383429" w:rsidR="00F754C8" w:rsidRDefault="00B0783D" w:rsidP="0079212F">
      <w:pPr>
        <w:contextualSpacing/>
      </w:pPr>
      <w:r>
        <w:t>Breidegam 5.0IP 3H 2ER 6BB 6K</w:t>
      </w:r>
    </w:p>
    <w:p w14:paraId="0816D71A" w14:textId="77777777" w:rsidR="00CA70DE" w:rsidRDefault="00CA70DE" w:rsidP="00BD7D55">
      <w:pPr>
        <w:contextualSpacing/>
      </w:pPr>
    </w:p>
    <w:p w14:paraId="577AADFD" w14:textId="77777777" w:rsidR="00EB02D7" w:rsidRDefault="00EB02D7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CECFE9A" w14:textId="77777777" w:rsidR="00B0783D" w:rsidRDefault="00B0783D" w:rsidP="00B0783D">
      <w:pPr>
        <w:contextualSpacing/>
      </w:pPr>
      <w:r>
        <w:rPr>
          <w:b/>
          <w:bCs/>
        </w:rPr>
        <w:t>Bot</w:t>
      </w:r>
      <w:r w:rsidR="00FB3590">
        <w:rPr>
          <w:b/>
          <w:bCs/>
        </w:rPr>
        <w:t xml:space="preserve"> 1 –</w:t>
      </w:r>
      <w:r>
        <w:rPr>
          <w:b/>
          <w:bCs/>
        </w:rPr>
        <w:t xml:space="preserve"> </w:t>
      </w:r>
      <w:r>
        <w:t>Yapsuga grounds out 6-3, Rauenzahn scores; Guldner singles to left, Baer scores; Breidegam singles to 2B, Guldner scores</w:t>
      </w:r>
    </w:p>
    <w:p w14:paraId="46F0D298" w14:textId="77777777" w:rsidR="00B0783D" w:rsidRDefault="00B0783D" w:rsidP="00B0783D">
      <w:pPr>
        <w:contextualSpacing/>
      </w:pPr>
      <w:r>
        <w:rPr>
          <w:b/>
          <w:bCs/>
        </w:rPr>
        <w:t xml:space="preserve">Bot 2 – </w:t>
      </w:r>
      <w:r>
        <w:t>Guldner singles to left, Yapsuga and Baer score</w:t>
      </w:r>
    </w:p>
    <w:p w14:paraId="09FE54FC" w14:textId="77777777" w:rsidR="00B22844" w:rsidRDefault="00B0783D" w:rsidP="00B0783D">
      <w:pPr>
        <w:contextualSpacing/>
      </w:pPr>
      <w:r>
        <w:rPr>
          <w:b/>
          <w:bCs/>
        </w:rPr>
        <w:t xml:space="preserve">Bot 3 – </w:t>
      </w:r>
      <w:r>
        <w:t>Rauenzahn inside the park HR to right, Trexler and Biehl score</w:t>
      </w:r>
      <w:r w:rsidR="00B22844">
        <w:t>; Yapsuga singles to 2B, Baer scores</w:t>
      </w:r>
    </w:p>
    <w:p w14:paraId="5F618319" w14:textId="77777777" w:rsidR="00B22844" w:rsidRDefault="00B22844" w:rsidP="00B0783D">
      <w:pPr>
        <w:contextualSpacing/>
      </w:pPr>
      <w:r>
        <w:rPr>
          <w:b/>
          <w:bCs/>
        </w:rPr>
        <w:t xml:space="preserve">Top 4 – </w:t>
      </w:r>
      <w:r>
        <w:t>George walks, Wessel scores; Donkel walks, Sanchez scores</w:t>
      </w:r>
    </w:p>
    <w:p w14:paraId="33BBFB36" w14:textId="77777777" w:rsidR="00B22844" w:rsidRDefault="00B22844" w:rsidP="00B0783D">
      <w:pPr>
        <w:contextualSpacing/>
      </w:pPr>
      <w:r>
        <w:rPr>
          <w:b/>
          <w:bCs/>
        </w:rPr>
        <w:t xml:space="preserve">Bot 4 – </w:t>
      </w:r>
      <w:r>
        <w:t>Breidegam doubles to center, Vorse scores</w:t>
      </w:r>
    </w:p>
    <w:p w14:paraId="3AA2D201" w14:textId="7A59DE6B" w:rsidR="0079212F" w:rsidRPr="0079212F" w:rsidRDefault="00B22844" w:rsidP="00B0783D">
      <w:pPr>
        <w:contextualSpacing/>
      </w:pPr>
      <w:r>
        <w:rPr>
          <w:b/>
          <w:bCs/>
        </w:rPr>
        <w:t xml:space="preserve">Bot 5 – </w:t>
      </w:r>
      <w:r>
        <w:t>Yapsuga reaches on E6, Rauenzahn scores; Guldner singles to center, Baer scores</w:t>
      </w:r>
      <w:r w:rsidR="00FB3590">
        <w:rPr>
          <w:b/>
          <w:bCs/>
        </w:rPr>
        <w:t xml:space="preserve"> 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748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212F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C7DFE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0783D"/>
    <w:rsid w:val="00B12C45"/>
    <w:rsid w:val="00B16380"/>
    <w:rsid w:val="00B218EA"/>
    <w:rsid w:val="00B21B88"/>
    <w:rsid w:val="00B22844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5FB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02D7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827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1280</cp:revision>
  <dcterms:created xsi:type="dcterms:W3CDTF">2024-03-14T15:43:00Z</dcterms:created>
  <dcterms:modified xsi:type="dcterms:W3CDTF">2026-03-18T12:32:00Z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