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4B7F585" w:rsidR="00597ECC" w:rsidRDefault="00610CC6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78532876" w:rsidR="00597ECC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392F7D38" w:rsidR="00597ECC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4E69CC16" w:rsidR="00597ECC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7380E6A" w:rsidR="00597ECC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4E893EA0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E4C6051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197B4B3" w:rsidR="00597ECC" w:rsidRDefault="009B4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B2977F4" w:rsidR="00597ECC" w:rsidRDefault="000E33E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946E7BC" w:rsidR="00597ECC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1DE5BEE" w:rsidR="00597ECC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5B8AEE2" w:rsidR="00597ECC" w:rsidRDefault="000E33EC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2C895370" w:rsidR="00597ECC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FD0EB53" w:rsidR="00597ECC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3D7B9B17" w:rsidR="00597ECC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FBCC7D9" w:rsidR="00597ECC" w:rsidRDefault="000E33E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1EBF45F2" w14:textId="5C0A295D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DACBF1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3FBD77" w:rsidR="00597ECC" w:rsidRDefault="000E33EC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514E240B" w:rsidR="00597ECC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9A6857F" w:rsidR="00597ECC" w:rsidRDefault="000E33E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E7CCAA" w:rsidR="00666011" w:rsidRPr="00666011" w:rsidRDefault="00610CC6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0DE627" w:rsidR="00E5472D" w:rsidRDefault="00BE54C2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1D44816C" w:rsidR="00E5472D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CD3884D" w:rsidR="00E5472D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F52F727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5EB781D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9F68948" w:rsidR="00E5472D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70CF29E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358CD71" w:rsidR="00F67BB0" w:rsidRDefault="000E33EC" w:rsidP="00F67BB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56DE5FBA" w14:textId="6877034F" w:rsidR="005B209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281EA03" w:rsidR="005B2094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2109E6E2" w:rsidR="005B209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1D8F7E4" w:rsidR="005B209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E7F8C34" w:rsidR="005B209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F3CDD3E" w:rsidR="005B2094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60F947D" w:rsidR="00E5472D" w:rsidRDefault="000E33EC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4759E797" w14:textId="03DF216B" w:rsidR="00E5472D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C5C8461" w:rsidR="00E5472D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DB086C9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09B02BB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4995817" w:rsidR="00E5472D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25752609" w:rsidR="00E5472D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346AD7A" w:rsidR="009A71B3" w:rsidRDefault="000E33EC" w:rsidP="00B76E8A">
            <w:pPr>
              <w:contextualSpacing/>
              <w:jc w:val="center"/>
            </w:pPr>
            <w:r>
              <w:t>Rivera-Perez</w:t>
            </w:r>
          </w:p>
        </w:tc>
        <w:tc>
          <w:tcPr>
            <w:tcW w:w="2056" w:type="dxa"/>
          </w:tcPr>
          <w:p w14:paraId="45D23FB3" w14:textId="71D148AF" w:rsidR="009A71B3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0DB9250" w:rsidR="009A71B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BD4C54D" w:rsidR="009A71B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B6D8A6B" w:rsidR="009A71B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9E22524" w:rsidR="009A71B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3641B6B" w:rsidR="009A71B3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B0B83EB" w:rsidR="00E5472D" w:rsidRDefault="00BE54C2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6A917B77" w14:textId="6CD2BFD5" w:rsidR="00E5472D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C98557C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136E21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8D3890C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A525735" w:rsidR="00E5472D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CC2C66B" w:rsidR="00E5472D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611108A" w:rsidR="007278ED" w:rsidRDefault="000E33EC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497FFE2" w14:textId="4A583762" w:rsidR="007278ED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224E24E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B133485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AF31C72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990FCBF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70619CF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AB9A3A3" w:rsidR="007278ED" w:rsidRDefault="000E33EC" w:rsidP="00B76E8A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480B4965" w14:textId="46A60BF9" w:rsidR="007278ED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222193F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23BAB72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D76B819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633B9A" w:rsidR="007278ED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2748402" w:rsidR="007278ED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2DE6CF40" w:rsidR="00E152CF" w:rsidRDefault="00BE54C2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6" w:type="dxa"/>
          </w:tcPr>
          <w:p w14:paraId="1E76A2BB" w14:textId="5F71D5E2" w:rsidR="00E152CF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4D92A9" w14:textId="530E0387" w:rsidR="00E152CF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00361C" w14:textId="2C567846" w:rsidR="00E152CF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28AC69" w14:textId="13ED2A4C" w:rsidR="00E152CF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1D3E06F4" w:rsidR="00E152CF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0A180D92" w:rsidR="00E152CF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4F51BF1B" w:rsidR="00E152CF" w:rsidRDefault="00BE54C2" w:rsidP="00B76E8A">
            <w:pPr>
              <w:contextualSpacing/>
              <w:jc w:val="center"/>
            </w:pPr>
            <w:r>
              <w:t>Rodriguez-Gonzale</w:t>
            </w:r>
          </w:p>
        </w:tc>
        <w:tc>
          <w:tcPr>
            <w:tcW w:w="2056" w:type="dxa"/>
          </w:tcPr>
          <w:p w14:paraId="1E398B87" w14:textId="77E4AC7D" w:rsidR="00E152CF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AA6FFE" w14:textId="71EC36B2" w:rsidR="00E152CF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7D73CCCF" w:rsidR="00E152CF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31150422" w:rsidR="00E152CF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22F962FC" w:rsidR="00E152CF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2E5CA083" w:rsidR="00E152CF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D8F0548" w:rsidR="00B646CB" w:rsidRDefault="000E33E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008D1C3D" w:rsidR="00B646CB" w:rsidRDefault="000E33E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3255604B" w:rsidR="00B646CB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2F62C3DC" w:rsidR="00B646CB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2939B4E" w:rsidR="00B646CB" w:rsidRDefault="000E33E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1D82515D" w:rsidR="00B646CB" w:rsidRDefault="000E33E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6B16FB9F" w:rsidR="00315B0A" w:rsidRDefault="000E33EC" w:rsidP="00C4748D">
      <w:pPr>
        <w:contextualSpacing/>
      </w:pPr>
      <w:r>
        <w:t>Velez 3.1IP 3H 17ER 22BB 5K</w:t>
      </w:r>
    </w:p>
    <w:p w14:paraId="5CCD411B" w14:textId="16264491" w:rsidR="000E33EC" w:rsidRDefault="000E33EC" w:rsidP="00C4748D">
      <w:pPr>
        <w:contextualSpacing/>
      </w:pPr>
      <w:r>
        <w:t>Quijano 0.1IP 1H 0ER 2BB 1K</w:t>
      </w:r>
    </w:p>
    <w:p w14:paraId="1206866D" w14:textId="77777777" w:rsidR="00F754C8" w:rsidRDefault="00F754C8" w:rsidP="00C4748D">
      <w:pPr>
        <w:contextualSpacing/>
      </w:pPr>
    </w:p>
    <w:p w14:paraId="131591AC" w14:textId="6969B281" w:rsidR="00A51CC3" w:rsidRPr="00DB2205" w:rsidRDefault="000E33EC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C479189" w:rsidR="00A51CC3" w:rsidRDefault="000E33EC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6DA5048" w14:textId="0B0D0D34" w:rsidR="00A51CC3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0AB50B8" w:rsidR="00A51CC3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23659CD4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780A225" w:rsidR="00A51CC3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22F93A60" w:rsidR="00A51CC3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39B4FCD1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15C0274" w:rsidR="00A51CC3" w:rsidRDefault="000E33EC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2F750718" w14:textId="303F9D7E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5C1B54D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0C61B86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8F015C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4F8532A" w:rsidR="00A51CC3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C90A4D" w14:textId="0D42809E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F17C34B" w:rsidR="00A51CC3" w:rsidRDefault="000E33EC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631D514A" w14:textId="07413A86" w:rsidR="00A51CC3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1DF7748" w:rsidR="00A51CC3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42A8D47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FD76C60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4666A7E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8AFD5F1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F6ABD0F" w:rsidR="00A51CC3" w:rsidRDefault="000E33EC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0740D89E" w14:textId="25F54156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207546CA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81EF7C8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8012FC6" w:rsidR="00A51CC3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90609BC" w:rsidR="00A51CC3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897599" w14:textId="436A166D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C970F1B" w:rsidR="00A51CC3" w:rsidRDefault="000E33EC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28BE5BDD" w14:textId="0942C905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78E762D" w:rsidR="00A51CC3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38C3536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86DF984" w:rsidR="00A51CC3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8AB26C8" w:rsidR="00A51CC3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8BF61E" w14:textId="09D2C818" w:rsidR="00A51CC3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5439480" w:rsidR="007E71BC" w:rsidRDefault="000E33EC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F16E9DB" w14:textId="6A0EEDF7" w:rsidR="007E71BC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234BFE7" w:rsidR="007E71BC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EE1D6D1" w:rsidR="007E71BC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8DEE44E" w:rsidR="007E71BC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63C73A2" w:rsidR="007E71BC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1227C0C" w:rsidR="007E71BC" w:rsidRDefault="000E33EC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68903E3" w:rsidR="00C04906" w:rsidRDefault="000E33EC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03628282" w14:textId="3672FC49" w:rsidR="00C04906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F9F40AB" w:rsidR="00C04906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FA7D46A" w14:textId="539BED5A" w:rsidR="00C04906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1447ECE" w:rsidR="00C04906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A89F48E" w:rsidR="00C04906" w:rsidRDefault="000E3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BD01FF" w14:textId="27C2FFF6" w:rsidR="00C04906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C92D008" w:rsidR="006D1E54" w:rsidRDefault="000E33EC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7932D979" w14:textId="26BECA1F" w:rsidR="006D1E5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545DEDB" w:rsidR="006D1E5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1689FEA7" w:rsidR="006D1E54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94F39F0" w:rsidR="006D1E54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CC55B7A" w:rsidR="006D1E5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52A359CF" w:rsidR="006D1E54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94492BF" w:rsidR="006D1E54" w:rsidRDefault="000E33EC" w:rsidP="00B76E8A">
            <w:pPr>
              <w:contextualSpacing/>
              <w:jc w:val="center"/>
            </w:pPr>
            <w:r>
              <w:t>D Garcia</w:t>
            </w:r>
          </w:p>
        </w:tc>
        <w:tc>
          <w:tcPr>
            <w:tcW w:w="2055" w:type="dxa"/>
          </w:tcPr>
          <w:p w14:paraId="06563930" w14:textId="4638B42E" w:rsidR="006D1E54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2D0A9474" w:rsidR="006D1E54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08B346AE" w:rsidR="006D1E54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4B1E2DC" w:rsidR="006D1E54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05F83071" w:rsidR="006D1E54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1818E161" w:rsidR="006D1E54" w:rsidRDefault="000E33EC" w:rsidP="00B76E8A">
            <w:pPr>
              <w:contextualSpacing/>
              <w:jc w:val="center"/>
            </w:pPr>
            <w:r>
              <w:t>0</w:t>
            </w:r>
          </w:p>
        </w:tc>
      </w:tr>
      <w:tr w:rsidR="000E33EC" w14:paraId="3AE19F2A" w14:textId="77777777" w:rsidTr="00A51CC3">
        <w:tc>
          <w:tcPr>
            <w:tcW w:w="2055" w:type="dxa"/>
          </w:tcPr>
          <w:p w14:paraId="43C3C8EB" w14:textId="192A530A" w:rsidR="000E33EC" w:rsidRDefault="000E33EC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48FFAA00" w14:textId="07C0673A" w:rsidR="000E33EC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29988C" w14:textId="7B44BF35" w:rsidR="000E33EC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CDDE78" w14:textId="17685BBA" w:rsidR="000E33EC" w:rsidRDefault="000E3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DC707F" w14:textId="1993B1A2" w:rsidR="000E33EC" w:rsidRDefault="000E3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D475E1" w14:textId="52125D21" w:rsidR="000E33EC" w:rsidRDefault="000E3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BB05FD" w14:textId="258BAD8E" w:rsidR="000E33EC" w:rsidRDefault="000E33EC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2A08733A" w:rsidR="00580785" w:rsidRDefault="00635B16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94826BA" w:rsidR="00580785" w:rsidRDefault="000E33E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2D9693DD" w:rsidR="00580785" w:rsidRDefault="000E33EC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5AB7605E" w14:textId="70D95A58" w:rsidR="00580785" w:rsidRDefault="000E3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46F46AAB" w:rsidR="00580785" w:rsidRDefault="000E33E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4A73C4DD" w:rsidR="00580785" w:rsidRDefault="000E33EC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0E257DB" w14:textId="75252531" w:rsidR="00580785" w:rsidRDefault="000E33E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93F7E" w14:textId="5371F187" w:rsidR="0074206E" w:rsidRDefault="000E33EC" w:rsidP="00BD7D55">
      <w:pPr>
        <w:contextualSpacing/>
      </w:pPr>
      <w:r>
        <w:t>Robinson 4.0IP 2H 5ER 7BB 3K</w:t>
      </w:r>
    </w:p>
    <w:p w14:paraId="3745562B" w14:textId="77777777" w:rsidR="000E33EC" w:rsidRDefault="000E33EC" w:rsidP="00BD7D55">
      <w:pPr>
        <w:contextualSpacing/>
      </w:pPr>
    </w:p>
    <w:p w14:paraId="50775951" w14:textId="77777777" w:rsidR="000E33EC" w:rsidRDefault="000E33EC" w:rsidP="00BD7D55">
      <w:pPr>
        <w:contextualSpacing/>
        <w:rPr>
          <w:b/>
          <w:bCs/>
        </w:rPr>
      </w:pPr>
    </w:p>
    <w:p w14:paraId="1D5AD52A" w14:textId="7CA3E998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411CB29" w14:textId="0F024E4C" w:rsidR="00BE54C2" w:rsidRDefault="00610CC6" w:rsidP="000E33EC">
      <w:pPr>
        <w:contextualSpacing/>
        <w:rPr>
          <w:bCs/>
        </w:rPr>
      </w:pPr>
      <w:r>
        <w:rPr>
          <w:b/>
        </w:rPr>
        <w:t>Top</w:t>
      </w:r>
      <w:r w:rsidR="009B44B6">
        <w:rPr>
          <w:b/>
        </w:rPr>
        <w:t xml:space="preserve"> 1 </w:t>
      </w:r>
      <w:r w:rsidR="00B129AF">
        <w:rPr>
          <w:b/>
        </w:rPr>
        <w:t xml:space="preserve">– </w:t>
      </w:r>
      <w:r w:rsidR="000E33EC">
        <w:rPr>
          <w:bCs/>
        </w:rPr>
        <w:t>Rivera Perez grounds out to 1B, Gonzalez scores; Velez and Paulino score on E2</w:t>
      </w:r>
    </w:p>
    <w:p w14:paraId="365D429F" w14:textId="3C89FD4B" w:rsidR="000E33EC" w:rsidRDefault="000E33EC" w:rsidP="000E33EC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Torres scores on passed ball</w:t>
      </w:r>
    </w:p>
    <w:p w14:paraId="2ED45AC4" w14:textId="10002F7F" w:rsidR="000E33EC" w:rsidRDefault="000E33EC" w:rsidP="000E33EC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Gonazles hits into FC 2-5, Aquino scores on E5; Velez doubles to center, Gonzalez scores; Velez scores on E5</w:t>
      </w:r>
    </w:p>
    <w:p w14:paraId="6EC6B465" w14:textId="58E288D4" w:rsidR="000E33EC" w:rsidRDefault="000E33EC" w:rsidP="000E33EC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Garcia scores on passed ball; Kern scores on passed ball; Roberts scores on E2; Zeiber scores on passed ball</w:t>
      </w:r>
    </w:p>
    <w:p w14:paraId="1BB6DEBD" w14:textId="6664D764" w:rsidR="000E33EC" w:rsidRDefault="000E33EC" w:rsidP="000E33EC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Roberts walks, Garcia scores; Wolf hit by pitch, Torres scores</w:t>
      </w:r>
    </w:p>
    <w:p w14:paraId="7FCCD04B" w14:textId="4871FC3E" w:rsidR="000E33EC" w:rsidRDefault="000E33EC" w:rsidP="000E33EC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Rodriguez-Gonzalez reaches on E1, scores on E2; Gonzalez scores on passed ball; Rivera Perez grounds out 4-3, Velez scores; Paulino scores on passed ball</w:t>
      </w:r>
    </w:p>
    <w:p w14:paraId="495062B7" w14:textId="6594CC91" w:rsidR="000E33EC" w:rsidRPr="000E33EC" w:rsidRDefault="000E33EC" w:rsidP="000E33EC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 xml:space="preserve">Rodriguez singles to center, Rojas scores; Rodriguez scores on passed ball; Torres walks, Garcia scores; Zeiber walks, Garcia scores; </w:t>
      </w:r>
      <w:r w:rsidR="00EE6149">
        <w:rPr>
          <w:bCs/>
        </w:rPr>
        <w:t>Wolf walks, Hewitt scores; Rojas walks, Torres scores; Zeiber scores on passed ball; Garcia walks, Wolf scores; Garcia walks, Rojas scores; Torres singles to left, Garcia and Rodriguez score; Garcia scores on passed ball; Torres scores on passed ball</w:t>
      </w:r>
    </w:p>
    <w:p w14:paraId="562CCE7F" w14:textId="4B0797FE" w:rsidR="00635B16" w:rsidRPr="00635B16" w:rsidRDefault="00635B16" w:rsidP="00BC0BDB">
      <w:pPr>
        <w:contextualSpacing/>
        <w:rPr>
          <w:bCs/>
        </w:rPr>
      </w:pPr>
    </w:p>
    <w:sectPr w:rsidR="00635B16" w:rsidRPr="00635B1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0686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3EC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51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4939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53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906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0CC6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B16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360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06E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4B6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9D6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9A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4CE9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4C2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A6A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034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55DD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3E19"/>
    <w:rsid w:val="00CF4C01"/>
    <w:rsid w:val="00CF4C06"/>
    <w:rsid w:val="00CF4C55"/>
    <w:rsid w:val="00CF56EF"/>
    <w:rsid w:val="00CF5A04"/>
    <w:rsid w:val="00CF7BE6"/>
    <w:rsid w:val="00D02294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149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3D4A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10614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1402</cp:revision>
  <dcterms:created xsi:type="dcterms:W3CDTF">2024-03-14T15:43:00Z</dcterms:created>
  <dcterms:modified xsi:type="dcterms:W3CDTF">2026-03-21T23:24:00Z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