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1A03EC" w14:paraId="3AF333E6" w14:textId="73B0653E" w:rsidTr="001A03EC">
        <w:trPr>
          <w:trHeight w:val="266"/>
        </w:trPr>
        <w:tc>
          <w:tcPr>
            <w:tcW w:w="1746" w:type="dxa"/>
          </w:tcPr>
          <w:p w14:paraId="705E1EAF" w14:textId="42CBF42C" w:rsidR="001A03EC" w:rsidRDefault="001A03E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A03EC" w:rsidRDefault="001A0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A03EC" w:rsidRDefault="001A0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A03EC" w:rsidRDefault="001A0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A03EC" w:rsidRDefault="001A0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A03EC" w:rsidRDefault="001A03E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A03EC" w:rsidRDefault="001A03E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A03EC" w:rsidRDefault="001A03E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A7E2CB0" w14:textId="17AA7980" w:rsidR="001A03EC" w:rsidRDefault="001A03E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686A8BB2" w:rsidR="001A03EC" w:rsidRDefault="001A03E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A03EC" w:rsidRDefault="001A03E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A03EC" w:rsidRDefault="001A03EC" w:rsidP="00B76E8A">
            <w:pPr>
              <w:contextualSpacing/>
              <w:jc w:val="center"/>
            </w:pPr>
            <w:r>
              <w:t>E</w:t>
            </w:r>
          </w:p>
        </w:tc>
      </w:tr>
      <w:tr w:rsidR="001A03EC" w14:paraId="4B6A662F" w14:textId="2AEC5027" w:rsidTr="001A03EC">
        <w:trPr>
          <w:trHeight w:val="332"/>
        </w:trPr>
        <w:tc>
          <w:tcPr>
            <w:tcW w:w="1746" w:type="dxa"/>
          </w:tcPr>
          <w:p w14:paraId="1F1AD76C" w14:textId="7F2AD750" w:rsidR="001A03EC" w:rsidRDefault="001A03EC" w:rsidP="00B76E8A">
            <w:pPr>
              <w:contextualSpacing/>
              <w:jc w:val="center"/>
            </w:pPr>
            <w:r>
              <w:t>Pottsville</w:t>
            </w:r>
          </w:p>
        </w:tc>
        <w:tc>
          <w:tcPr>
            <w:tcW w:w="1248" w:type="dxa"/>
          </w:tcPr>
          <w:p w14:paraId="63C70E0B" w14:textId="6140242D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10DA16B" w:rsidR="001A03EC" w:rsidRDefault="001A0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5126934" w:rsidR="001A03EC" w:rsidRDefault="001A03E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B8401E9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D756BF0" w:rsidR="001A03EC" w:rsidRDefault="001A0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34753F7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A39CC5" w:rsidR="001A03EC" w:rsidRDefault="001A0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6F070FA" w14:textId="0203F2A1" w:rsidR="001A03EC" w:rsidRDefault="001A03E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A938AD1" w:rsidR="001A03EC" w:rsidRDefault="001A03E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2CD6491F" w:rsidR="001A03EC" w:rsidRDefault="001A03E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68FFA464" w:rsidR="001A03EC" w:rsidRDefault="001A03EC" w:rsidP="00B76E8A">
            <w:pPr>
              <w:contextualSpacing/>
              <w:jc w:val="center"/>
            </w:pPr>
            <w:r>
              <w:t>7</w:t>
            </w:r>
          </w:p>
        </w:tc>
      </w:tr>
      <w:tr w:rsidR="001A03EC" w14:paraId="572A555E" w14:textId="0D46ED4C" w:rsidTr="001A03EC">
        <w:trPr>
          <w:trHeight w:val="332"/>
        </w:trPr>
        <w:tc>
          <w:tcPr>
            <w:tcW w:w="1746" w:type="dxa"/>
          </w:tcPr>
          <w:p w14:paraId="0BD24019" w14:textId="6D6A682A" w:rsidR="001A03EC" w:rsidRDefault="001A03EC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210FEAA7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1947035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0296948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F2BEE7F" w:rsidR="001A03EC" w:rsidRDefault="001A03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E29C36B" w:rsidR="001A03EC" w:rsidRDefault="001A03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00F2F5C6" w:rsidR="001A03EC" w:rsidRDefault="001A0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B7AE73F" w:rsidR="001A03EC" w:rsidRDefault="001A03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48A5B200" w14:textId="250624C6" w:rsidR="001A03EC" w:rsidRDefault="001A03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3F6AB01E" w:rsidR="001A03EC" w:rsidRDefault="001A03E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370BE5D" w:rsidR="001A03EC" w:rsidRDefault="001A03E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01BFE4F0" w:rsidR="001A03EC" w:rsidRDefault="001A03E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4C62C6" w:rsidR="00666011" w:rsidRPr="00666011" w:rsidRDefault="008028F6" w:rsidP="00666011">
      <w:pPr>
        <w:contextualSpacing/>
        <w:jc w:val="center"/>
        <w:rPr>
          <w:b/>
          <w:bCs/>
        </w:rPr>
      </w:pPr>
      <w:r>
        <w:rPr>
          <w:b/>
          <w:bCs/>
        </w:rPr>
        <w:t>Pottsville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C94A911" w:rsidR="00E5472D" w:rsidRDefault="00243A67" w:rsidP="00B76E8A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6" w:type="dxa"/>
          </w:tcPr>
          <w:p w14:paraId="6473848E" w14:textId="4227600A" w:rsidR="00E5472D" w:rsidRDefault="00243A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116C27F" w:rsidR="00E5472D" w:rsidRDefault="00243A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442FA27" w:rsidR="00E5472D" w:rsidRDefault="00243A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7246124" w:rsidR="00E5472D" w:rsidRDefault="00243A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D8AA886" w:rsidR="00E5472D" w:rsidRDefault="00243A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1E0D785" w:rsidR="00E5472D" w:rsidRDefault="00243A6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3D325C1" w:rsidR="00F67BB0" w:rsidRDefault="00D6578C" w:rsidP="00F67BB0">
            <w:pPr>
              <w:contextualSpacing/>
              <w:jc w:val="center"/>
            </w:pPr>
            <w:r>
              <w:t>Yost</w:t>
            </w:r>
          </w:p>
        </w:tc>
        <w:tc>
          <w:tcPr>
            <w:tcW w:w="2056" w:type="dxa"/>
          </w:tcPr>
          <w:p w14:paraId="56DE5FBA" w14:textId="689B787F" w:rsidR="005B2094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3465873" w:rsidR="005B2094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43B2564" w:rsidR="005B2094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E02AACD" w:rsidR="005B2094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FB3ACEB" w:rsidR="005B2094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7427A49" w:rsidR="005B2094" w:rsidRDefault="00D6578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E603515" w:rsidR="00E5472D" w:rsidRDefault="00D6578C" w:rsidP="00B76E8A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6" w:type="dxa"/>
          </w:tcPr>
          <w:p w14:paraId="4759E797" w14:textId="383FD220" w:rsidR="00E5472D" w:rsidRDefault="00D6578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02E6D408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B4097F7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5B7973D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7B79727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A7410EF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1164E6C" w:rsidR="009A71B3" w:rsidRDefault="00D6578C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5D23FB3" w14:textId="39869C94" w:rsidR="009A71B3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9B89380" w:rsidR="009A71B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70C548F" w:rsidR="009A71B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A9EA448" w:rsidR="009A71B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57E903D" w:rsidR="009A71B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AA0374E" w:rsidR="009A71B3" w:rsidRDefault="00D6578C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FC189C0" w:rsidR="00E5472D" w:rsidRDefault="00D6578C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6" w:type="dxa"/>
          </w:tcPr>
          <w:p w14:paraId="6A917B77" w14:textId="73511459" w:rsidR="00E5472D" w:rsidRDefault="00D6578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2AE9B94D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333CA63" w:rsidR="00E5472D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6CBF453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B92C304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A84739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D9FAE12" w:rsidR="007278ED" w:rsidRDefault="00D6578C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5497FFE2" w14:textId="1B247DF3" w:rsidR="007278ED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B2CD58A" w:rsidR="007278ED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DCF883E" w:rsidR="007278E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7B165AA" w:rsidR="007278E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3DF62E7" w:rsidR="007278E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ABBF20E" w:rsidR="007278ED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52BE947" w:rsidR="007278ED" w:rsidRDefault="00D6578C" w:rsidP="00B76E8A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6" w:type="dxa"/>
          </w:tcPr>
          <w:p w14:paraId="480B4965" w14:textId="1097F414" w:rsidR="007278ED" w:rsidRDefault="00D657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853B656" w:rsidR="007278E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F48DA1A" w:rsidR="007278E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F1BE79E" w:rsidR="007278ED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384D812" w:rsidR="007278E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06DEAF6" w:rsidR="007278ED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3C0143D" w:rsidR="00E5472D" w:rsidRDefault="00D6578C" w:rsidP="00B76E8A">
            <w:pPr>
              <w:contextualSpacing/>
              <w:jc w:val="center"/>
            </w:pPr>
            <w:r>
              <w:t>Kalovcak</w:t>
            </w:r>
          </w:p>
        </w:tc>
        <w:tc>
          <w:tcPr>
            <w:tcW w:w="2056" w:type="dxa"/>
          </w:tcPr>
          <w:p w14:paraId="7CF68DF8" w14:textId="6E3B7ABE" w:rsidR="00E5472D" w:rsidRDefault="00D6578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D657BDF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A2436D3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C6FDEF8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469946D" w:rsidR="00E5472D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30DF112" w:rsidR="00E5472D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B01489F" w:rsidR="00837850" w:rsidRDefault="00D6578C" w:rsidP="00B76E8A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6" w:type="dxa"/>
          </w:tcPr>
          <w:p w14:paraId="01CB5B2A" w14:textId="77AD2259" w:rsidR="00837850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004D0E74" w:rsidR="00837850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7DD54044" w:rsidR="00837850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61821968" w:rsidR="00837850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72D4F3AB" w:rsidR="00837850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F4D85FD" w:rsidR="00837850" w:rsidRDefault="00D6578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88712F8" w:rsidR="00B646CB" w:rsidRDefault="00D6578C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4FBD8BA9" w:rsidR="00B646CB" w:rsidRDefault="00D6578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6D92EB2" w:rsidR="00B646CB" w:rsidRDefault="00D6578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E934148" w:rsidR="00B646CB" w:rsidRDefault="00D6578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82F7B02" w:rsidR="00B646CB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D73E919" w:rsidR="00B646CB" w:rsidRDefault="00D6578C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06866D" w14:textId="3C29DE23" w:rsidR="00F754C8" w:rsidRDefault="00D6578C" w:rsidP="00C4748D">
      <w:pPr>
        <w:contextualSpacing/>
      </w:pPr>
      <w:r>
        <w:t>Eckert 7.1IP 9H 4ER 0BB 1K</w:t>
      </w:r>
    </w:p>
    <w:p w14:paraId="69D60A90" w14:textId="77777777" w:rsidR="00D6578C" w:rsidRDefault="00D6578C" w:rsidP="00C4748D">
      <w:pPr>
        <w:contextualSpacing/>
      </w:pPr>
    </w:p>
    <w:p w14:paraId="131591AC" w14:textId="35B68EA5" w:rsidR="00A51CC3" w:rsidRPr="00DB2205" w:rsidRDefault="008028F6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03391E0" w:rsidR="00A51CC3" w:rsidRDefault="00D6578C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2AE76A6D" w:rsidR="00A51CC3" w:rsidRDefault="00D6578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6FC7A7F" w:rsidR="00A51CC3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E93D4C6" w:rsidR="00A51CC3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1F1CB9E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D28BCDE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EE291AB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508AA19" w:rsidR="00A51CC3" w:rsidRDefault="00D6578C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7BA5C163" w:rsidR="00A51CC3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8847695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022D02E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AAFD3B4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F15393C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F96B782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531C074" w:rsidR="00A51CC3" w:rsidRDefault="00D6578C" w:rsidP="00B76E8A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0B395D7D" w:rsidR="00A51CC3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BB51BBE" w:rsidR="00A51CC3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552FA68" w:rsidR="00A51CC3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496F7D4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2C26C55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8B5E788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5A19A31" w:rsidR="00A51CC3" w:rsidRDefault="00D6578C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0740D89E" w14:textId="51C81713" w:rsidR="00A51CC3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05795EA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0DCD818" w:rsidR="00A51CC3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CEEBAC8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44E0EC5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8705A7C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0C140D3" w:rsidR="00A51CC3" w:rsidRDefault="00D6578C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28BE5BDD" w14:textId="7B8503BD" w:rsidR="00A51CC3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7145443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CBC4007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521AB69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A07DD3A" w:rsidR="00A51CC3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7A8EE3D" w:rsidR="00A51CC3" w:rsidRDefault="00D6578C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9DEB136" w:rsidR="007E71BC" w:rsidRDefault="00D6578C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F16E9DB" w14:textId="28BD555F" w:rsidR="007E71BC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5598F01" w:rsidR="007E71BC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B5F4C5A" w:rsidR="007E71BC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FC5FA0F" w:rsidR="007E71BC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0305D58" w:rsidR="007E71BC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5FF43F1" w:rsidR="007E71BC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45D4299" w:rsidR="00C04906" w:rsidRDefault="00D6578C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5768EE25" w:rsidR="00C04906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7308714" w:rsidR="00C04906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B15B9C2" w:rsidR="00C04906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63B7AE5" w:rsidR="00C04906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B46DC64" w:rsidR="00C04906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A0A836E" w:rsidR="00C04906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9F635EF" w:rsidR="006D1E54" w:rsidRDefault="00D6578C" w:rsidP="00B76E8A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7932D979" w14:textId="196394B5" w:rsidR="006D1E54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40FC47FC" w:rsidR="006D1E54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4081E1AB" w:rsidR="006D1E54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871736F" w:rsidR="006D1E54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38D868E" w:rsidR="006D1E54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4563E39" w:rsidR="006D1E54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55F2EF3" w:rsidR="006D1E54" w:rsidRDefault="00D6578C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06563930" w14:textId="7D63A42D" w:rsidR="006D1E54" w:rsidRDefault="00D6578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3D592DD6" w:rsidR="006D1E54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9EFD5AA" w:rsidR="006D1E54" w:rsidRDefault="00D6578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1E5C0100" w:rsidR="006D1E54" w:rsidRDefault="00D6578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57473BF3" w:rsidR="006D1E54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2D5662A" w:rsidR="006D1E54" w:rsidRDefault="00D6578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2FEDB18" w:rsidR="00580785" w:rsidRDefault="00D6578C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65275B45" w:rsidR="00580785" w:rsidRDefault="00D6578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4563BB56" w:rsidR="00580785" w:rsidRDefault="00D6578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69107990" w:rsidR="00580785" w:rsidRDefault="00D6578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04B0585D" w:rsidR="00580785" w:rsidRDefault="00D6578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717CB2D3" w:rsidR="00580785" w:rsidRDefault="00D6578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3494E608" w:rsidR="00F754C8" w:rsidRDefault="00D6578C" w:rsidP="00F27B2B">
      <w:pPr>
        <w:contextualSpacing/>
      </w:pPr>
      <w:r>
        <w:t>Breidegam 8.0IP 10H 5ER 4BB 8K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2FB2D39" w14:textId="0E9D0FB6" w:rsidR="005F6752" w:rsidRDefault="00D6578C" w:rsidP="008028F6">
      <w:pPr>
        <w:contextualSpacing/>
      </w:pPr>
      <w:r>
        <w:rPr>
          <w:b/>
          <w:bCs/>
        </w:rPr>
        <w:t xml:space="preserve">Top 2 – </w:t>
      </w:r>
      <w:r>
        <w:t>Kunstek grounds out 6-3, Eckert scores</w:t>
      </w:r>
    </w:p>
    <w:p w14:paraId="097B0CEF" w14:textId="1CA45ACC" w:rsidR="00D6578C" w:rsidRDefault="00D6578C" w:rsidP="008028F6">
      <w:pPr>
        <w:contextualSpacing/>
      </w:pPr>
      <w:r>
        <w:rPr>
          <w:b/>
          <w:bCs/>
        </w:rPr>
        <w:t xml:space="preserve">Top 3 – </w:t>
      </w:r>
      <w:r>
        <w:t>Yost singles to center, Barnhart scores; Ketner sac fly to center, Siminitus scores; Wessner singles to center, Yost scores</w:t>
      </w:r>
    </w:p>
    <w:p w14:paraId="61C68DF2" w14:textId="3E6519E7" w:rsidR="00D6578C" w:rsidRDefault="00D6578C" w:rsidP="008028F6">
      <w:pPr>
        <w:contextualSpacing/>
      </w:pPr>
      <w:r>
        <w:rPr>
          <w:b/>
          <w:bCs/>
        </w:rPr>
        <w:lastRenderedPageBreak/>
        <w:t xml:space="preserve">Top 5 – </w:t>
      </w:r>
      <w:r>
        <w:t>Borger triples to left, Templeton scores; Kunstek grounds into FC at 3B, Borger scores</w:t>
      </w:r>
    </w:p>
    <w:p w14:paraId="4C4CDE27" w14:textId="072F335D" w:rsidR="00D6578C" w:rsidRDefault="00D6578C" w:rsidP="008028F6">
      <w:pPr>
        <w:contextualSpacing/>
      </w:pPr>
      <w:r>
        <w:rPr>
          <w:b/>
          <w:bCs/>
        </w:rPr>
        <w:t xml:space="preserve">Bot 5 – </w:t>
      </w:r>
      <w:r>
        <w:t>Nied grounds out 6-3, Biehl and Downs score; Yapsuga singles to center, Rauenzahn scores; Guldner singles to center, Yapsuga scores</w:t>
      </w:r>
    </w:p>
    <w:p w14:paraId="73108DF9" w14:textId="29AD89BC" w:rsidR="00D6578C" w:rsidRDefault="00D6578C" w:rsidP="008028F6">
      <w:pPr>
        <w:contextualSpacing/>
      </w:pPr>
      <w:r>
        <w:rPr>
          <w:b/>
          <w:bCs/>
        </w:rPr>
        <w:t xml:space="preserve">Bot 6 – </w:t>
      </w:r>
      <w:r>
        <w:t>Rauenzahn singles to short, Biehl scores</w:t>
      </w:r>
    </w:p>
    <w:p w14:paraId="1B4ED167" w14:textId="541FC5B4" w:rsidR="00D6578C" w:rsidRDefault="00D6578C" w:rsidP="008028F6">
      <w:pPr>
        <w:contextualSpacing/>
      </w:pPr>
      <w:r>
        <w:rPr>
          <w:b/>
          <w:bCs/>
        </w:rPr>
        <w:t xml:space="preserve">Top 7 – </w:t>
      </w:r>
      <w:r>
        <w:t>Barnhart singles to short, Borger scores</w:t>
      </w:r>
    </w:p>
    <w:p w14:paraId="5EE8B59A" w14:textId="58CCD60B" w:rsidR="00D6578C" w:rsidRDefault="00D6578C" w:rsidP="008028F6">
      <w:pPr>
        <w:contextualSpacing/>
      </w:pPr>
      <w:r>
        <w:rPr>
          <w:b/>
          <w:bCs/>
        </w:rPr>
        <w:t xml:space="preserve">Bot 7 – </w:t>
      </w:r>
      <w:r>
        <w:t>Vorse grounds out 5-3, Yapsuga scores; Trexler singles to short, Guldner scores</w:t>
      </w:r>
    </w:p>
    <w:p w14:paraId="366FE622" w14:textId="67E7A097" w:rsidR="00D6578C" w:rsidRPr="00D6578C" w:rsidRDefault="00D6578C" w:rsidP="008028F6">
      <w:pPr>
        <w:contextualSpacing/>
      </w:pPr>
      <w:r>
        <w:rPr>
          <w:b/>
          <w:bCs/>
        </w:rPr>
        <w:t xml:space="preserve">Bot 8 – </w:t>
      </w:r>
      <w:r>
        <w:t>Baer sac bunt 3-2, Rauenzahn scores</w:t>
      </w:r>
    </w:p>
    <w:p w14:paraId="4609890C" w14:textId="77777777" w:rsidR="0090235B" w:rsidRPr="0090235B" w:rsidRDefault="0090235B" w:rsidP="00EA76AD">
      <w:pPr>
        <w:contextualSpacing/>
      </w:pP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03EC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3A6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28F6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42EB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578C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8572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1285</cp:revision>
  <dcterms:created xsi:type="dcterms:W3CDTF">2024-03-14T15:43:00Z</dcterms:created>
  <dcterms:modified xsi:type="dcterms:W3CDTF">2026-03-19T01:05:00Z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