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BACF935" w:rsidR="00597ECC" w:rsidRDefault="00476257" w:rsidP="00B76E8A">
            <w:pPr>
              <w:contextualSpacing/>
              <w:jc w:val="center"/>
            </w:pPr>
            <w:r>
              <w:t>Harrisburg</w:t>
            </w:r>
          </w:p>
        </w:tc>
        <w:tc>
          <w:tcPr>
            <w:tcW w:w="1248" w:type="dxa"/>
          </w:tcPr>
          <w:p w14:paraId="63C70E0B" w14:textId="0A9F3EA4" w:rsidR="00597ECC" w:rsidRDefault="004762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944EB85" w:rsidR="00597ECC" w:rsidRDefault="004762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E0560B5" w:rsidR="00597ECC" w:rsidRDefault="004762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28664A7" w:rsidR="00597ECC" w:rsidRDefault="004762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8FC340F" w:rsidR="00597ECC" w:rsidRDefault="004762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6CD40BC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01934D0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9E3AF5A" w:rsidR="00597ECC" w:rsidRDefault="004762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01C51A5" w:rsidR="00597ECC" w:rsidRDefault="004762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356D0FB4" w:rsidR="00597ECC" w:rsidRDefault="00476257" w:rsidP="00B76E8A">
            <w:pPr>
              <w:contextualSpacing/>
              <w:jc w:val="center"/>
            </w:pPr>
            <w:r>
              <w:t>5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A3110B5" w:rsidR="00597ECC" w:rsidRDefault="00476257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09C3F4E9" w:rsidR="00597ECC" w:rsidRDefault="004762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0E5DAF24" w:rsidR="00597ECC" w:rsidRDefault="0047625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01B0B1D" w14:textId="25F196A3" w:rsidR="00597ECC" w:rsidRDefault="004762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0B26FA19" w:rsidR="00597ECC" w:rsidRDefault="004762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DDB0323" w:rsidR="00597ECC" w:rsidRDefault="004762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57456E9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72DCED1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8118FD0" w:rsidR="00597ECC" w:rsidRDefault="00476257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F854810" w14:textId="75F9D6B0" w:rsidR="00597ECC" w:rsidRDefault="004762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E84FFBA" w:rsidR="00597ECC" w:rsidRDefault="0047625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4FFF4A" w:rsidR="00666011" w:rsidRPr="00666011" w:rsidRDefault="00476257" w:rsidP="00666011">
      <w:pPr>
        <w:contextualSpacing/>
        <w:jc w:val="center"/>
        <w:rPr>
          <w:b/>
          <w:bCs/>
        </w:rPr>
      </w:pPr>
      <w:r>
        <w:rPr>
          <w:b/>
          <w:bCs/>
        </w:rPr>
        <w:t>Harrisburg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75204FB" w:rsidR="00E5472D" w:rsidRDefault="00D4726B" w:rsidP="00B76E8A">
            <w:pPr>
              <w:contextualSpacing/>
              <w:jc w:val="center"/>
            </w:pPr>
            <w:r>
              <w:t>Guzman</w:t>
            </w:r>
          </w:p>
        </w:tc>
        <w:tc>
          <w:tcPr>
            <w:tcW w:w="2056" w:type="dxa"/>
          </w:tcPr>
          <w:p w14:paraId="6473848E" w14:textId="3FA2F6AB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11DD1" w14:textId="7B5470D5" w:rsidR="00E5472D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28EA6A6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FFC6D94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565139" w:rsidR="00E5472D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BA43C4E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4E7452D" w:rsidR="00F67BB0" w:rsidRDefault="00D4726B" w:rsidP="00F67BB0">
            <w:pPr>
              <w:contextualSpacing/>
              <w:jc w:val="center"/>
            </w:pPr>
            <w:r>
              <w:t>Soriano</w:t>
            </w:r>
          </w:p>
        </w:tc>
        <w:tc>
          <w:tcPr>
            <w:tcW w:w="2056" w:type="dxa"/>
          </w:tcPr>
          <w:p w14:paraId="56DE5FBA" w14:textId="3EE629FA" w:rsidR="005B2094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A0C08C8" w:rsidR="005B209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39BBBA4" w:rsidR="005B209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C71416D" w:rsidR="005B209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B838BE2" w:rsidR="005B209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8E11A37" w:rsidR="005B2094" w:rsidRDefault="00D4726B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69EB296" w:rsidR="00E5472D" w:rsidRDefault="00D4726B" w:rsidP="00B76E8A">
            <w:pPr>
              <w:contextualSpacing/>
              <w:jc w:val="center"/>
            </w:pPr>
            <w:r>
              <w:t>Thompson</w:t>
            </w:r>
          </w:p>
        </w:tc>
        <w:tc>
          <w:tcPr>
            <w:tcW w:w="2056" w:type="dxa"/>
          </w:tcPr>
          <w:p w14:paraId="4759E797" w14:textId="20FD4273" w:rsidR="00E5472D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4B877A7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DD16C99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0ECD69E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B18CEBE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E424933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5BBDE84" w:rsidR="009A71B3" w:rsidRDefault="00D4726B" w:rsidP="00B76E8A">
            <w:pPr>
              <w:contextualSpacing/>
              <w:jc w:val="center"/>
            </w:pPr>
            <w:r>
              <w:t>Resto</w:t>
            </w:r>
          </w:p>
        </w:tc>
        <w:tc>
          <w:tcPr>
            <w:tcW w:w="2056" w:type="dxa"/>
          </w:tcPr>
          <w:p w14:paraId="45D23FB3" w14:textId="30566AD2" w:rsidR="009A71B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1EEE4A1" w:rsidR="009A71B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3D9BA91" w:rsidR="009A71B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2D0A8EA" w:rsidR="009A71B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48FA3A" w:rsidR="009A71B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AD35A09" w:rsidR="009A71B3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DDF95D7" w:rsidR="00E5472D" w:rsidRDefault="00D4726B" w:rsidP="00B76E8A">
            <w:pPr>
              <w:contextualSpacing/>
              <w:jc w:val="center"/>
            </w:pPr>
            <w:r>
              <w:t>Harr</w:t>
            </w:r>
          </w:p>
        </w:tc>
        <w:tc>
          <w:tcPr>
            <w:tcW w:w="2056" w:type="dxa"/>
          </w:tcPr>
          <w:p w14:paraId="6A917B77" w14:textId="5A27D0A8" w:rsidR="00E5472D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BABEF8F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BEA5777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EB24973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BA9213D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4E19A89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7A8BFAF" w:rsidR="007278ED" w:rsidRDefault="00D4726B" w:rsidP="00B76E8A">
            <w:pPr>
              <w:contextualSpacing/>
              <w:jc w:val="center"/>
            </w:pPr>
            <w:r>
              <w:t>Thompson</w:t>
            </w:r>
          </w:p>
        </w:tc>
        <w:tc>
          <w:tcPr>
            <w:tcW w:w="2056" w:type="dxa"/>
          </w:tcPr>
          <w:p w14:paraId="5497FFE2" w14:textId="32BDA2D9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6A3105E1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6B514E5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BD3D3F6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0896C6E" w:rsidR="007278ED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A2EF0DE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DB51E7F" w:rsidR="007278ED" w:rsidRDefault="00D4726B" w:rsidP="00B76E8A">
            <w:pPr>
              <w:contextualSpacing/>
              <w:jc w:val="center"/>
            </w:pPr>
            <w:r>
              <w:t>Santana</w:t>
            </w:r>
          </w:p>
        </w:tc>
        <w:tc>
          <w:tcPr>
            <w:tcW w:w="2056" w:type="dxa"/>
          </w:tcPr>
          <w:p w14:paraId="480B4965" w14:textId="06D0A0D5" w:rsidR="007278ED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B121A3A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EF6565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8E3CAF8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BB42F7E" w:rsidR="007278E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1ADFE9" w:rsidR="007278ED" w:rsidRDefault="00D4726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33A7704" w:rsidR="00E5472D" w:rsidRDefault="00D4726B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7CF68DF8" w14:textId="75A7B4C4" w:rsidR="00E5472D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EA4501E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0541AF2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6448861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0F42F8D" w:rsidR="00E5472D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26D46B4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64AD9AE" w:rsidR="00837850" w:rsidRDefault="00D4726B" w:rsidP="00B76E8A">
            <w:pPr>
              <w:contextualSpacing/>
              <w:jc w:val="center"/>
            </w:pPr>
            <w:r>
              <w:t>Baldwin</w:t>
            </w:r>
          </w:p>
        </w:tc>
        <w:tc>
          <w:tcPr>
            <w:tcW w:w="2056" w:type="dxa"/>
          </w:tcPr>
          <w:p w14:paraId="01CB5B2A" w14:textId="3BE6C10A" w:rsidR="00837850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1EE4BE1" w:rsidR="00837850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F9D7AF4" w:rsidR="00837850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B6644CD" w:rsidR="00837850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D04CBAF" w:rsidR="00837850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0E95B99" w:rsidR="00837850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6EC416F" w:rsidR="00B646CB" w:rsidRDefault="00D4726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290D3E3C" w:rsidR="00B646CB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086B1C9" w:rsidR="00B646CB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389CA5E8" w:rsidR="00B646CB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CDA9563" w:rsidR="00B646CB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352BAD1" w:rsidR="00B646CB" w:rsidRDefault="00D4726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FFDB16" w14:textId="02194693" w:rsidR="008D08A9" w:rsidRDefault="00D4726B" w:rsidP="00C4748D">
      <w:pPr>
        <w:contextualSpacing/>
      </w:pPr>
      <w:r>
        <w:t>Guzman 2.0IP 6H 10ER 7BB 2K</w:t>
      </w:r>
    </w:p>
    <w:p w14:paraId="1206866D" w14:textId="77777777" w:rsidR="00F754C8" w:rsidRDefault="00F754C8" w:rsidP="00C4748D">
      <w:pPr>
        <w:contextualSpacing/>
      </w:pPr>
    </w:p>
    <w:p w14:paraId="131591AC" w14:textId="54215975" w:rsidR="00A51CC3" w:rsidRPr="00DB2205" w:rsidRDefault="00476257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EF23391" w:rsidR="00A51CC3" w:rsidRDefault="00D4726B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5E490D5A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084AAB56" w:rsidR="00A51CC3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A65C52E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D5DDAF6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B2A10D9" w:rsidR="00A51CC3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4AB993A5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DC7D1A9" w:rsidR="00A51CC3" w:rsidRDefault="00D4726B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F750718" w14:textId="156868C9" w:rsidR="00A51CC3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4506121" w:rsidR="00A51CC3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197DAFF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F6C7FB5" w:rsidR="00A51CC3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C3EBFA9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533B098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907E9A6" w:rsidR="00A51CC3" w:rsidRDefault="00D4726B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631D514A" w14:textId="4E79DDE0" w:rsidR="00A51CC3" w:rsidRDefault="00D472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6EADC51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09CBB16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026AD32" w:rsidR="00A51CC3" w:rsidRDefault="00D472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2F56AD13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B725ED8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67CCB62" w:rsidR="00A51CC3" w:rsidRDefault="00D4726B" w:rsidP="00B76E8A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0740D89E" w14:textId="46918847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20C7C55" w:rsidR="00A51CC3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73F3C72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BF4EC2E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8C08841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CCDA328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55CC82D" w:rsidR="00A51CC3" w:rsidRDefault="00D4726B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28BE5BDD" w14:textId="73A5ACC0" w:rsidR="00A51CC3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B3F1B53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118E375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3859779" w:rsidR="00A51CC3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C9FBB2F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3A8C7ED" w:rsidR="00A51CC3" w:rsidRDefault="00D4726B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8BA62CF" w:rsidR="007E71BC" w:rsidRDefault="00D4726B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7F16E9DB" w14:textId="6016E2D0" w:rsidR="007E71BC" w:rsidRDefault="00D472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82AE9BB" w:rsidR="007E71BC" w:rsidRDefault="00D472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6E42B315" w:rsidR="007E71BC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E538FA6" w:rsidR="007E71BC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021722D" w:rsidR="007E71BC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4E68954" w:rsidR="007E71BC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B73231E" w:rsidR="00C04906" w:rsidRDefault="00D4726B" w:rsidP="00B76E8A">
            <w:pPr>
              <w:contextualSpacing/>
              <w:jc w:val="center"/>
            </w:pPr>
            <w:r>
              <w:t>Cristal Aquino</w:t>
            </w:r>
          </w:p>
        </w:tc>
        <w:tc>
          <w:tcPr>
            <w:tcW w:w="2055" w:type="dxa"/>
          </w:tcPr>
          <w:p w14:paraId="03628282" w14:textId="74243F2E" w:rsidR="00C04906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5590A66" w:rsidR="00C04906" w:rsidRDefault="00D472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57DAEA0F" w:rsidR="00C04906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EF60025" w:rsidR="00C04906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C0C48BF" w:rsidR="00C04906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002DE94" w:rsidR="00C04906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D9083D4" w:rsidR="006D1E54" w:rsidRDefault="00D4726B" w:rsidP="00B76E8A">
            <w:pPr>
              <w:contextualSpacing/>
              <w:jc w:val="center"/>
            </w:pPr>
            <w:r>
              <w:t>Crisbel Aquino</w:t>
            </w:r>
          </w:p>
        </w:tc>
        <w:tc>
          <w:tcPr>
            <w:tcW w:w="2055" w:type="dxa"/>
          </w:tcPr>
          <w:p w14:paraId="7932D979" w14:textId="3BF6DBE6" w:rsidR="006D1E5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38CB0BC6" w:rsidR="006D1E54" w:rsidRDefault="00D472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C0E68A" w14:textId="79A0D0DE" w:rsidR="006D1E5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3549098" w:rsidR="006D1E5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AEF5163" w:rsidR="006D1E54" w:rsidRDefault="00D472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FDC43E" w14:textId="399EFAAE" w:rsidR="006D1E54" w:rsidRDefault="00D4726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4E7513C" w:rsidR="006D1E54" w:rsidRDefault="00D4726B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5" w:type="dxa"/>
          </w:tcPr>
          <w:p w14:paraId="06563930" w14:textId="0FC5EEC0" w:rsidR="006D1E54" w:rsidRDefault="00D472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964F146" w:rsidR="006D1E54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4CE990EA" w:rsidR="006D1E54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5993790E" w:rsidR="006D1E54" w:rsidRDefault="00D472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27E7CFE3" w:rsidR="006D1E54" w:rsidRDefault="00D472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65B57E0" w:rsidR="006D1E54" w:rsidRDefault="00D4726B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2507113" w:rsidR="00580785" w:rsidRDefault="00D4726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A5284A4" w14:textId="225C7D64" w:rsidR="00580785" w:rsidRDefault="00D4726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5AB7605E" w14:textId="176E9940" w:rsidR="00580785" w:rsidRDefault="00D4726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76D49F8C" w:rsidR="00580785" w:rsidRDefault="00D4726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67D80AC0" w:rsidR="00580785" w:rsidRDefault="00D4726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2598E720" w:rsidR="00580785" w:rsidRDefault="00D4726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5DA857" w14:textId="0F5C72C9" w:rsidR="00F754C8" w:rsidRDefault="00D4726B" w:rsidP="00F27B2B">
      <w:pPr>
        <w:contextualSpacing/>
      </w:pPr>
      <w:r>
        <w:t>Woods 3.0IP 0H 0ER 2BB 6K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7282098" w14:textId="39541C59" w:rsidR="0090235B" w:rsidRDefault="00D4726B" w:rsidP="00476257">
      <w:pPr>
        <w:contextualSpacing/>
      </w:pPr>
      <w:r>
        <w:rPr>
          <w:b/>
          <w:bCs/>
        </w:rPr>
        <w:t xml:space="preserve">Bot 1 – </w:t>
      </w:r>
      <w:r>
        <w:t>Paulino inside the park HR, Gonzalez and Velez score; Rivera-Perez scores on passed ball; Aquino reaches on E9, Woods scores; Aquino scores on wild pitch; Velez grounds into FC at 3B, Aquino scores</w:t>
      </w:r>
    </w:p>
    <w:p w14:paraId="568C743C" w14:textId="22AC5E09" w:rsidR="00D4726B" w:rsidRDefault="00D4726B" w:rsidP="00476257">
      <w:pPr>
        <w:contextualSpacing/>
      </w:pPr>
      <w:r>
        <w:rPr>
          <w:b/>
          <w:bCs/>
        </w:rPr>
        <w:lastRenderedPageBreak/>
        <w:t xml:space="preserve">Bot 2 </w:t>
      </w:r>
      <w:r w:rsidR="005F6752">
        <w:rPr>
          <w:b/>
          <w:bCs/>
        </w:rPr>
        <w:t>–</w:t>
      </w:r>
      <w:r>
        <w:rPr>
          <w:b/>
          <w:bCs/>
        </w:rPr>
        <w:t xml:space="preserve"> </w:t>
      </w:r>
      <w:r w:rsidR="005F6752">
        <w:t>Woods doubles to center, Lugo scores; Chavez-Gonzalez hit by pitch, Woods scores; Gonzalez walks, Aquino scores; Velez hit by pitch, Aquino scores; Chavez-Gonzalez scores on passed ball; Gonzalez scores on passed ball; Velez scores on passed ball; Rivera Perez scores on passed ball; Cortez scores on passed ball; Woods scores on passed ball; Aquino scores on passed ball; Aquino scores on passed ball</w:t>
      </w:r>
    </w:p>
    <w:p w14:paraId="22FB2D39" w14:textId="548C3E78" w:rsidR="005F6752" w:rsidRPr="005F6752" w:rsidRDefault="005F6752" w:rsidP="00476257">
      <w:pPr>
        <w:contextualSpacing/>
      </w:pPr>
      <w:r>
        <w:rPr>
          <w:b/>
          <w:bCs/>
        </w:rPr>
        <w:t xml:space="preserve">Top 3 – </w:t>
      </w:r>
      <w:r>
        <w:t>Guzman scores on E5</w:t>
      </w:r>
    </w:p>
    <w:p w14:paraId="4609890C" w14:textId="77777777" w:rsidR="0090235B" w:rsidRPr="0090235B" w:rsidRDefault="0090235B" w:rsidP="00EA76AD">
      <w:pPr>
        <w:contextualSpacing/>
      </w:pP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8504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1281</cp:revision>
  <dcterms:created xsi:type="dcterms:W3CDTF">2024-03-14T15:43:00Z</dcterms:created>
  <dcterms:modified xsi:type="dcterms:W3CDTF">2026-03-18T23:57:00Z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