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E5099FF" w:rsidR="00597ECC" w:rsidRDefault="007D0F9C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24684D2C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9CEFFB7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DE4328E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FE9F20E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8745E9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56AADBD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E5F2B7C" w:rsidR="00597ECC" w:rsidRDefault="007D0F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E68348F" w:rsidR="00597ECC" w:rsidRDefault="007D0F9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1111E9C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4F2F24CB" w:rsidR="00597ECC" w:rsidRDefault="007D0F9C" w:rsidP="00B76E8A">
            <w:pPr>
              <w:contextualSpacing/>
              <w:jc w:val="center"/>
            </w:pPr>
            <w:r>
              <w:t>5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89BA565" w:rsidR="00597ECC" w:rsidRDefault="007D0F9C" w:rsidP="00B76E8A">
            <w:pPr>
              <w:contextualSpacing/>
              <w:jc w:val="center"/>
            </w:pPr>
            <w:r>
              <w:t>Upper Perk</w:t>
            </w:r>
          </w:p>
        </w:tc>
        <w:tc>
          <w:tcPr>
            <w:tcW w:w="1248" w:type="dxa"/>
          </w:tcPr>
          <w:p w14:paraId="1BF1C3B8" w14:textId="3C713880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8F6291E" w:rsidR="00597ECC" w:rsidRDefault="007D0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D178F9A" w:rsidR="00597ECC" w:rsidRDefault="007D0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C16128E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38D86B8" w:rsidR="00597ECC" w:rsidRDefault="007D0F9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65022A40" w:rsidR="00597ECC" w:rsidRDefault="007D0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6D47276" w:rsidR="00597ECC" w:rsidRDefault="007D0F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BF9D96" w:rsidR="00597ECC" w:rsidRDefault="007D0F9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639C4EAE" w:rsidR="00597ECC" w:rsidRDefault="007D0F9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105EF0FB" w:rsidR="00597ECC" w:rsidRDefault="007D0F9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81B1F0" w:rsidR="00666011" w:rsidRPr="00666011" w:rsidRDefault="007D0F9C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23AB693" w:rsidR="00E5472D" w:rsidRDefault="007D1E82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34123C8E" w:rsidR="00E5472D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06B89C9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72275A4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BE4E9F3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FD7608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E3964B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77F3989" w:rsidR="00F67BB0" w:rsidRDefault="007D1E82" w:rsidP="00F67BB0">
            <w:pPr>
              <w:contextualSpacing/>
              <w:jc w:val="center"/>
            </w:pPr>
            <w:r>
              <w:t>Pickering</w:t>
            </w:r>
          </w:p>
        </w:tc>
        <w:tc>
          <w:tcPr>
            <w:tcW w:w="2056" w:type="dxa"/>
          </w:tcPr>
          <w:p w14:paraId="56DE5FBA" w14:textId="613CCAED" w:rsidR="005B2094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B69F4F9" w:rsidR="005B209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3FFCF0D" w:rsidR="005B209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E4F78D6" w:rsidR="005B209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3CCCE64" w:rsidR="005B209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58799EF" w:rsidR="005B2094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26570AE" w:rsidR="00E5472D" w:rsidRDefault="007D1E82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4759E797" w14:textId="22FB2150" w:rsidR="00E5472D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DD135A1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BB4A672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3A60C51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DE0BAD0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449425F" w:rsidR="00E5472D" w:rsidRDefault="007D1E8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63BE454" w:rsidR="009A71B3" w:rsidRDefault="007D1E82" w:rsidP="00B76E8A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6" w:type="dxa"/>
          </w:tcPr>
          <w:p w14:paraId="45D23FB3" w14:textId="6F21CD75" w:rsidR="009A71B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236CAFDE" w:rsidR="009A71B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1362195" w:rsidR="009A71B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9C62F5C" w:rsidR="009A71B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150530C" w:rsidR="009A71B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AB6F97D" w:rsidR="009A71B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5F775F9" w:rsidR="00E5472D" w:rsidRDefault="007D1E82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6A917B77" w14:textId="6DB18C51" w:rsidR="00E5472D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60DC2E3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ABAF03C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1A1169F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2036800" w:rsidR="00E5472D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1838BD7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BA4F6D9" w:rsidR="007278ED" w:rsidRDefault="007D1E82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5497FFE2" w14:textId="21DDC006" w:rsidR="007278ED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22F84A2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AB1F1D9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9C03C96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0820D86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E7AE30F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6C8002E" w:rsidR="007278ED" w:rsidRDefault="007D1E82" w:rsidP="00B76E8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480B4965" w14:textId="3D1C3B48" w:rsidR="007278ED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930DACA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C6DA2FD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1F65192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AC1434C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25AF62" w:rsidR="007278ED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8023BE6" w:rsidR="00E5472D" w:rsidRDefault="007D1E82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7CF68DF8" w14:textId="11F2DEC9" w:rsidR="00E5472D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DBDE2CE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251259A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15617BB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8109BE8" w:rsidR="00E5472D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AF5939D" w:rsidR="00E5472D" w:rsidRDefault="00E76B92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1E4B019" w:rsidR="00837850" w:rsidRDefault="007D1E82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6" w:type="dxa"/>
          </w:tcPr>
          <w:p w14:paraId="01CB5B2A" w14:textId="69F4EF84" w:rsidR="00837850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272F6495" w:rsidR="00837850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724D8A8" w:rsidR="00837850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ED8C148" w:rsidR="00837850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CCB4BD2" w:rsidR="00837850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FF0AEBD" w:rsidR="00837850" w:rsidRDefault="007D1E82" w:rsidP="00B76E8A">
            <w:pPr>
              <w:contextualSpacing/>
              <w:jc w:val="center"/>
            </w:pPr>
            <w:r>
              <w:t>2</w:t>
            </w:r>
          </w:p>
        </w:tc>
      </w:tr>
      <w:tr w:rsidR="00E75434" w14:paraId="4F0D6C73" w14:textId="77777777" w:rsidTr="009A39A0">
        <w:tc>
          <w:tcPr>
            <w:tcW w:w="2054" w:type="dxa"/>
          </w:tcPr>
          <w:p w14:paraId="2B6C4B57" w14:textId="1D1DD19D" w:rsidR="00E75434" w:rsidRDefault="007D1E82" w:rsidP="00B76E8A">
            <w:pPr>
              <w:contextualSpacing/>
              <w:jc w:val="center"/>
            </w:pPr>
            <w:r>
              <w:t>Mazurek Smith</w:t>
            </w:r>
          </w:p>
        </w:tc>
        <w:tc>
          <w:tcPr>
            <w:tcW w:w="2056" w:type="dxa"/>
          </w:tcPr>
          <w:p w14:paraId="7492FFAD" w14:textId="2653C17F" w:rsidR="00E75434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677D18" w14:textId="1B8C8418" w:rsidR="00E7543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6D544" w14:textId="35A8147E" w:rsidR="00E7543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A0597C" w14:textId="4E5A0505" w:rsidR="00E7543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95C457" w14:textId="27935312" w:rsidR="00E7543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99EC5B" w14:textId="7E211416" w:rsidR="00E75434" w:rsidRDefault="007D1E82" w:rsidP="00B76E8A">
            <w:pPr>
              <w:contextualSpacing/>
              <w:jc w:val="center"/>
            </w:pPr>
            <w:r>
              <w:t>1</w:t>
            </w:r>
          </w:p>
        </w:tc>
      </w:tr>
      <w:tr w:rsidR="007D0F9C" w14:paraId="1196F951" w14:textId="77777777" w:rsidTr="009A39A0">
        <w:tc>
          <w:tcPr>
            <w:tcW w:w="2054" w:type="dxa"/>
          </w:tcPr>
          <w:p w14:paraId="68D7025E" w14:textId="37D5A5A1" w:rsidR="007D0F9C" w:rsidRDefault="007D1E82" w:rsidP="00B76E8A">
            <w:pPr>
              <w:contextualSpacing/>
              <w:jc w:val="center"/>
            </w:pPr>
            <w:r>
              <w:t>S Bui</w:t>
            </w:r>
          </w:p>
        </w:tc>
        <w:tc>
          <w:tcPr>
            <w:tcW w:w="2056" w:type="dxa"/>
          </w:tcPr>
          <w:p w14:paraId="1B82CC9B" w14:textId="00B53C98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F024D6" w14:textId="43E243FF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1E702" w14:textId="5A5770FE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C7F338" w14:textId="6796A008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CA8DBA" w14:textId="188631FE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ABDF01" w14:textId="6F38A401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D0F9C" w14:paraId="301C8940" w14:textId="77777777" w:rsidTr="009A39A0">
        <w:tc>
          <w:tcPr>
            <w:tcW w:w="2054" w:type="dxa"/>
          </w:tcPr>
          <w:p w14:paraId="0153B999" w14:textId="21C2DBCE" w:rsidR="007D0F9C" w:rsidRDefault="007D1E82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0403C295" w14:textId="4B773A43" w:rsidR="007D0F9C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4C70C0" w14:textId="380300AB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8E3193" w14:textId="663D8246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0BB51" w14:textId="60BBB5AF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EEB98" w14:textId="1C35D6E3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DF89" w14:textId="588193E9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DB9227D" w:rsidR="00B646CB" w:rsidRDefault="007D1E8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48B01596" w:rsidR="00B646CB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09341C8" w:rsidR="00B646CB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4FB41AB" w:rsidR="00B646CB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8B4A70B" w:rsidR="00B646CB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CBC1E00" w:rsidR="00B646CB" w:rsidRDefault="007D1E8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319001" w14:textId="1FEEAE7C" w:rsidR="00E75434" w:rsidRDefault="007D1E82" w:rsidP="00C4748D">
      <w:pPr>
        <w:contextualSpacing/>
      </w:pPr>
      <w:r>
        <w:t>Washleski 4.0IP 7H 2ER 0BB 2K</w:t>
      </w:r>
    </w:p>
    <w:p w14:paraId="2E40DB23" w14:textId="72BCDA01" w:rsidR="007D0F9C" w:rsidRDefault="007D1E82" w:rsidP="00C4748D">
      <w:pPr>
        <w:contextualSpacing/>
      </w:pPr>
      <w:r>
        <w:t>Henderson 1.0IP 3H 4ER 4BB 0K</w:t>
      </w:r>
    </w:p>
    <w:p w14:paraId="09BE3BE9" w14:textId="1EF2CA97" w:rsidR="007D1E82" w:rsidRDefault="007D1E82" w:rsidP="00C4748D">
      <w:pPr>
        <w:contextualSpacing/>
      </w:pPr>
      <w:r>
        <w:t>Marcos 0.2IP 2H 2ER 2BB 0K</w:t>
      </w:r>
    </w:p>
    <w:p w14:paraId="1206866D" w14:textId="77777777" w:rsidR="00F754C8" w:rsidRDefault="00F754C8" w:rsidP="00C4748D">
      <w:pPr>
        <w:contextualSpacing/>
      </w:pPr>
    </w:p>
    <w:p w14:paraId="131591AC" w14:textId="1F246FE5" w:rsidR="00A51CC3" w:rsidRPr="00DB2205" w:rsidRDefault="007D0F9C" w:rsidP="00B76E8A">
      <w:pPr>
        <w:contextualSpacing/>
        <w:jc w:val="center"/>
        <w:rPr>
          <w:b/>
          <w:bCs/>
        </w:rPr>
      </w:pPr>
      <w:r>
        <w:rPr>
          <w:b/>
          <w:bCs/>
        </w:rPr>
        <w:t>Upper Perkiomen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F3A86C5" w:rsidR="00A51CC3" w:rsidRDefault="007D1E82" w:rsidP="00B76E8A">
            <w:pPr>
              <w:contextualSpacing/>
              <w:jc w:val="center"/>
            </w:pPr>
            <w:r>
              <w:t>Song</w:t>
            </w:r>
          </w:p>
        </w:tc>
        <w:tc>
          <w:tcPr>
            <w:tcW w:w="2055" w:type="dxa"/>
          </w:tcPr>
          <w:p w14:paraId="76DA5048" w14:textId="28B8523B" w:rsidR="00A51CC3" w:rsidRDefault="007D1E8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0BE34EF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5DE7DFE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F75AC7B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E917CC0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DE6C5B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7A6A6A2" w:rsidR="00A51CC3" w:rsidRDefault="007D1E82" w:rsidP="00B76E8A">
            <w:pPr>
              <w:contextualSpacing/>
              <w:jc w:val="center"/>
            </w:pPr>
            <w:r>
              <w:t>Gehringer</w:t>
            </w:r>
          </w:p>
        </w:tc>
        <w:tc>
          <w:tcPr>
            <w:tcW w:w="2055" w:type="dxa"/>
          </w:tcPr>
          <w:p w14:paraId="2F750718" w14:textId="1D6E7DA0" w:rsidR="00A51CC3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A19C485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7DBCB30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208253B" w:rsidR="00A51CC3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00BD395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92E368B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27C3E2A" w:rsidR="00A51CC3" w:rsidRDefault="007D1E82" w:rsidP="00B76E8A">
            <w:pPr>
              <w:contextualSpacing/>
              <w:jc w:val="center"/>
            </w:pPr>
            <w:r>
              <w:t>Molnar</w:t>
            </w:r>
          </w:p>
        </w:tc>
        <w:tc>
          <w:tcPr>
            <w:tcW w:w="2055" w:type="dxa"/>
          </w:tcPr>
          <w:p w14:paraId="631D514A" w14:textId="639720A3" w:rsidR="00A51CC3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7D5AE72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CD4EC84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5C29886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194CC2E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8FB4709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AFAD512" w:rsidR="00A51CC3" w:rsidRDefault="007D1E82" w:rsidP="00B76E8A">
            <w:pPr>
              <w:contextualSpacing/>
              <w:jc w:val="center"/>
            </w:pPr>
            <w:r>
              <w:t>McCormick</w:t>
            </w:r>
          </w:p>
        </w:tc>
        <w:tc>
          <w:tcPr>
            <w:tcW w:w="2055" w:type="dxa"/>
          </w:tcPr>
          <w:p w14:paraId="0740D89E" w14:textId="28708BC4" w:rsidR="00A51CC3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55C6345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A7F765F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1716CCA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442DE73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040DFFD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9270445" w:rsidR="00A51CC3" w:rsidRDefault="007D1E82" w:rsidP="00B76E8A">
            <w:pPr>
              <w:contextualSpacing/>
              <w:jc w:val="center"/>
            </w:pPr>
            <w:r>
              <w:t>Borchelt</w:t>
            </w:r>
          </w:p>
        </w:tc>
        <w:tc>
          <w:tcPr>
            <w:tcW w:w="2055" w:type="dxa"/>
          </w:tcPr>
          <w:p w14:paraId="28BE5BDD" w14:textId="1ECAB904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46949E90" w:rsidR="00A51CC3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B1E8CBC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9440C45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BC8E929" w:rsidR="00A51CC3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CB589EB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3A2D026" w:rsidR="007E71BC" w:rsidRDefault="007D1E82" w:rsidP="00B76E8A">
            <w:pPr>
              <w:contextualSpacing/>
              <w:jc w:val="center"/>
            </w:pPr>
            <w:r>
              <w:t>Davidheiser</w:t>
            </w:r>
          </w:p>
        </w:tc>
        <w:tc>
          <w:tcPr>
            <w:tcW w:w="2055" w:type="dxa"/>
          </w:tcPr>
          <w:p w14:paraId="7F16E9DB" w14:textId="2FA73D97" w:rsidR="007E71BC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D627929" w:rsidR="007E71BC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DF0B5E9" w:rsidR="007E71BC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0589D3B7" w:rsidR="007E71B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2656D4E" w:rsidR="007E71B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21BB30E" w:rsidR="007E71BC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FA0E8D6" w:rsidR="00C04906" w:rsidRDefault="007D1E82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3628282" w14:textId="5BE0E4BA" w:rsidR="00C04906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B7B8FDE" w:rsidR="00C04906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3D61876" w:rsidR="00C04906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2D6AFC2" w:rsidR="00C04906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184E579" w:rsidR="00C04906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E3039B5" w:rsidR="00C04906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900B1CB" w:rsidR="006D1E54" w:rsidRDefault="007D1E82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7932D979" w14:textId="5B0C023F" w:rsidR="006D1E54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1BB487C2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0E4D134" w:rsidR="006D1E54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05C9E418" w:rsidR="006D1E54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10B2893E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AFEE6EB" w:rsidR="006D1E54" w:rsidRDefault="007D1E82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B47C98A" w:rsidR="006D1E54" w:rsidRDefault="007D1E82" w:rsidP="00B76E8A">
            <w:pPr>
              <w:contextualSpacing/>
              <w:jc w:val="center"/>
            </w:pPr>
            <w:r>
              <w:t>Holly</w:t>
            </w:r>
          </w:p>
        </w:tc>
        <w:tc>
          <w:tcPr>
            <w:tcW w:w="2055" w:type="dxa"/>
          </w:tcPr>
          <w:p w14:paraId="06563930" w14:textId="616E46AA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4C17D715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F7513B4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AD8FFE9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73E4AE2" w:rsidR="006D1E54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59CFA766" w:rsidR="006D1E54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E76B92" w14:paraId="77E2FF1A" w14:textId="77777777" w:rsidTr="00A51CC3">
        <w:tc>
          <w:tcPr>
            <w:tcW w:w="2055" w:type="dxa"/>
          </w:tcPr>
          <w:p w14:paraId="496EAEBC" w14:textId="3411A3DA" w:rsidR="00E76B92" w:rsidRDefault="007D1E82" w:rsidP="00B76E8A">
            <w:pPr>
              <w:contextualSpacing/>
              <w:jc w:val="center"/>
            </w:pPr>
            <w:r>
              <w:t>Deeble</w:t>
            </w:r>
          </w:p>
        </w:tc>
        <w:tc>
          <w:tcPr>
            <w:tcW w:w="2055" w:type="dxa"/>
          </w:tcPr>
          <w:p w14:paraId="36323039" w14:textId="411AF037" w:rsidR="00E76B92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70D0F3" w14:textId="26E63A52" w:rsidR="00E76B92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0CD6BE" w14:textId="773F3C78" w:rsidR="00E76B92" w:rsidRDefault="007D1E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96F00B" w14:textId="21088139" w:rsidR="00E76B92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83B89A" w14:textId="11596FAF" w:rsidR="00E76B92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4DC749" w14:textId="3A717785" w:rsidR="00E76B92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D0F9C" w14:paraId="5FA5412F" w14:textId="77777777" w:rsidTr="00A51CC3">
        <w:tc>
          <w:tcPr>
            <w:tcW w:w="2055" w:type="dxa"/>
          </w:tcPr>
          <w:p w14:paraId="2D90848C" w14:textId="66F1B5A8" w:rsidR="007D0F9C" w:rsidRDefault="007D1E82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C39B8D1" w14:textId="61D2EA56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73E81D" w14:textId="7374CC31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9C9799" w14:textId="62CA63AB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709430" w14:textId="095E784F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F1B37B" w14:textId="083A125E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7F3872" w14:textId="36DF654F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D0F9C" w14:paraId="73D5E504" w14:textId="77777777" w:rsidTr="00A51CC3">
        <w:tc>
          <w:tcPr>
            <w:tcW w:w="2055" w:type="dxa"/>
          </w:tcPr>
          <w:p w14:paraId="7ED7289C" w14:textId="64D55752" w:rsidR="007D0F9C" w:rsidRDefault="007D1E82" w:rsidP="00B76E8A">
            <w:pPr>
              <w:contextualSpacing/>
              <w:jc w:val="center"/>
            </w:pPr>
            <w:r>
              <w:lastRenderedPageBreak/>
              <w:t>Gahman</w:t>
            </w:r>
          </w:p>
        </w:tc>
        <w:tc>
          <w:tcPr>
            <w:tcW w:w="2055" w:type="dxa"/>
          </w:tcPr>
          <w:p w14:paraId="1F3DE222" w14:textId="6783D362" w:rsidR="007D0F9C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18F6C3" w14:textId="47513456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BF6A75" w14:textId="1151AA00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63FF9F" w14:textId="04F384EA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5226A4" w14:textId="0D3EC05B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A13E09" w14:textId="3B661124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</w:tr>
      <w:tr w:rsidR="007D0F9C" w14:paraId="7860A6F8" w14:textId="77777777" w:rsidTr="00A51CC3">
        <w:tc>
          <w:tcPr>
            <w:tcW w:w="2055" w:type="dxa"/>
          </w:tcPr>
          <w:p w14:paraId="15923C53" w14:textId="2E718081" w:rsidR="007D0F9C" w:rsidRDefault="007D1E82" w:rsidP="00B76E8A">
            <w:pPr>
              <w:contextualSpacing/>
              <w:jc w:val="center"/>
            </w:pPr>
            <w:r>
              <w:t>Carber</w:t>
            </w:r>
          </w:p>
        </w:tc>
        <w:tc>
          <w:tcPr>
            <w:tcW w:w="2055" w:type="dxa"/>
          </w:tcPr>
          <w:p w14:paraId="26210309" w14:textId="535BAB2E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7E43AA" w14:textId="7EC2E723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F6B0F8" w14:textId="162A2B58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EFD643" w14:textId="6ACD8BBC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FB9CB6" w14:textId="6A76910C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B7B9D3" w14:textId="61A76CF9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7D0F9C" w14:paraId="7F2435F7" w14:textId="77777777" w:rsidTr="00A51CC3">
        <w:tc>
          <w:tcPr>
            <w:tcW w:w="2055" w:type="dxa"/>
          </w:tcPr>
          <w:p w14:paraId="4804125B" w14:textId="2787F282" w:rsidR="007D0F9C" w:rsidRDefault="007D1E82" w:rsidP="00B76E8A">
            <w:pPr>
              <w:contextualSpacing/>
              <w:jc w:val="center"/>
            </w:pPr>
            <w:r>
              <w:t>Sledgen</w:t>
            </w:r>
          </w:p>
        </w:tc>
        <w:tc>
          <w:tcPr>
            <w:tcW w:w="2055" w:type="dxa"/>
          </w:tcPr>
          <w:p w14:paraId="5F40F7FC" w14:textId="256F2CEF" w:rsidR="007D0F9C" w:rsidRDefault="007D1E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7670F6" w14:textId="351BA025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D87539" w14:textId="7FDB84AD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15B5BD" w14:textId="237DEDDD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EA100B" w14:textId="311B0B6E" w:rsidR="007D0F9C" w:rsidRDefault="007D1E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763D8E" w14:textId="7592541F" w:rsidR="007D0F9C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79419A6" w:rsidR="00580785" w:rsidRDefault="007D1E82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296AF63F" w:rsidR="00580785" w:rsidRDefault="007D1E8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64CFF16A" w:rsidR="00580785" w:rsidRDefault="007D1E8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393B2C9A" w:rsidR="00580785" w:rsidRDefault="007D1E8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3C6C3751" w:rsidR="00580785" w:rsidRDefault="007D1E8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06D25FCF" w:rsidR="00580785" w:rsidRDefault="007D1E8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0433C8" w14:textId="51F678FC" w:rsidR="008B3C41" w:rsidRDefault="007D1E82" w:rsidP="00A31DA5">
      <w:pPr>
        <w:contextualSpacing/>
      </w:pPr>
      <w:r>
        <w:t>Sledgen 6.0IP 0H 0ER 2BB 5K</w:t>
      </w: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F4A2145" w14:textId="4BB223F6" w:rsidR="007D1E82" w:rsidRDefault="008B3C41" w:rsidP="007D0F9C">
      <w:pPr>
        <w:contextualSpacing/>
        <w:rPr>
          <w:bCs/>
        </w:rPr>
      </w:pPr>
      <w:r>
        <w:rPr>
          <w:b/>
        </w:rPr>
        <w:t>Bot</w:t>
      </w:r>
      <w:r w:rsidR="00F91C97">
        <w:rPr>
          <w:b/>
        </w:rPr>
        <w:t xml:space="preserve"> </w:t>
      </w:r>
      <w:r w:rsidR="007D0F9C">
        <w:rPr>
          <w:b/>
        </w:rPr>
        <w:t>2</w:t>
      </w:r>
      <w:r w:rsidR="00F91C97">
        <w:rPr>
          <w:b/>
        </w:rPr>
        <w:t xml:space="preserve"> –</w:t>
      </w:r>
      <w:r w:rsidR="00E75434">
        <w:rPr>
          <w:b/>
        </w:rPr>
        <w:t xml:space="preserve"> </w:t>
      </w:r>
      <w:r w:rsidR="00F91C97">
        <w:rPr>
          <w:b/>
        </w:rPr>
        <w:t xml:space="preserve"> </w:t>
      </w:r>
      <w:r w:rsidR="007D1E82">
        <w:rPr>
          <w:bCs/>
        </w:rPr>
        <w:t>Davidheiser steals 3</w:t>
      </w:r>
      <w:r w:rsidR="007D1E82" w:rsidRPr="007D1E82">
        <w:rPr>
          <w:bCs/>
          <w:vertAlign w:val="superscript"/>
        </w:rPr>
        <w:t>rd</w:t>
      </w:r>
      <w:r w:rsidR="007D1E82">
        <w:rPr>
          <w:bCs/>
        </w:rPr>
        <w:t xml:space="preserve"> and scores on E2</w:t>
      </w:r>
    </w:p>
    <w:p w14:paraId="6B258E64" w14:textId="33C7ED5F" w:rsidR="007D1E82" w:rsidRDefault="007D1E82" w:rsidP="007D0F9C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Gehringer grounds out 1-3, Borchelt scores</w:t>
      </w:r>
    </w:p>
    <w:p w14:paraId="0EDF5918" w14:textId="15906192" w:rsidR="007D1E82" w:rsidRDefault="007D1E82" w:rsidP="007D0F9C">
      <w:pPr>
        <w:contextualSpacing/>
        <w:rPr>
          <w:b/>
        </w:rPr>
      </w:pPr>
      <w:r>
        <w:rPr>
          <w:b/>
        </w:rPr>
        <w:t xml:space="preserve">Bot 5 – </w:t>
      </w:r>
      <w:r>
        <w:rPr>
          <w:bCs/>
        </w:rPr>
        <w:t xml:space="preserve">Gehringer triples to right, Song scores; </w:t>
      </w:r>
      <w:r w:rsidR="00E340C3">
        <w:rPr>
          <w:bCs/>
        </w:rPr>
        <w:t>McCormick sac fly to left, Gehringer scores; Davidheiser triples to left, Molnar scores; Sullivan grounds out 5-3, Davidheiser scores; Song singles to center, Deeble and Gahman score on E8</w:t>
      </w:r>
    </w:p>
    <w:p w14:paraId="7EB57A35" w14:textId="114EEF8F" w:rsidR="00E340C3" w:rsidRPr="00E340C3" w:rsidRDefault="00E340C3" w:rsidP="007D0F9C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Hoffman triples to left, Borchelt scores; Carber sac fly to center, Hoffman scores</w:t>
      </w:r>
    </w:p>
    <w:p w14:paraId="06D357C0" w14:textId="77777777" w:rsidR="00E76B92" w:rsidRPr="00E76B92" w:rsidRDefault="00E76B92" w:rsidP="00E75434">
      <w:pPr>
        <w:contextualSpacing/>
        <w:rPr>
          <w:bCs/>
        </w:rPr>
      </w:pP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9978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1329</cp:revision>
  <dcterms:created xsi:type="dcterms:W3CDTF">2024-03-14T15:43:00Z</dcterms:created>
  <dcterms:modified xsi:type="dcterms:W3CDTF">2026-03-21T03:02:00Z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