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5CD831B" w:rsidR="00597ECC" w:rsidRDefault="00AA5FB0" w:rsidP="00B76E8A">
            <w:pPr>
              <w:contextualSpacing/>
              <w:jc w:val="center"/>
            </w:pPr>
            <w:r>
              <w:t>E</w:t>
            </w:r>
            <w:r w:rsidR="00516C19">
              <w:t>mmaus</w:t>
            </w:r>
          </w:p>
        </w:tc>
        <w:tc>
          <w:tcPr>
            <w:tcW w:w="1248" w:type="dxa"/>
          </w:tcPr>
          <w:p w14:paraId="63C70E0B" w14:textId="60B8986F" w:rsidR="00597ECC" w:rsidRDefault="00516C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64181F6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6D90EDF" w:rsidR="00597ECC" w:rsidRDefault="00516C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DFDEA87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275AD7" w:rsidR="00597ECC" w:rsidRDefault="00516C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CBF9989" w:rsidR="00597ECC" w:rsidRDefault="00516C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784968D" w:rsidR="00597ECC" w:rsidRDefault="00516C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655E2EA" w:rsidR="00597ECC" w:rsidRDefault="00516C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7F7AD610" w:rsidR="00597ECC" w:rsidRDefault="00516C1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299E462F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721857C" w:rsidR="00597ECC" w:rsidRDefault="00516C19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26098E9F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42DF721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545A40A" w:rsidR="00597ECC" w:rsidRDefault="00516C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CE50EC1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ACCA5AD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137599D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7F14B8E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61D9943" w:rsidR="00597ECC" w:rsidRDefault="00516C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76F8A52C" w:rsidR="00597ECC" w:rsidRDefault="00516C1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ED5934E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49A666" w:rsidR="00666011" w:rsidRPr="00666011" w:rsidRDefault="00516C19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767018" w:rsidR="00E5472D" w:rsidRDefault="00F91C97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7D204BDA" w:rsidR="00E5472D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D9573CD" w:rsidR="00E5472D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2271D96" w:rsidR="00E5472D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580C5DA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B2345F7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9A9E671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176DEAB" w:rsidR="00F67BB0" w:rsidRDefault="00F91C97" w:rsidP="00F67BB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0A27DD5A" w:rsidR="005B2094" w:rsidRDefault="00F91C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0072BDA" w:rsidR="005B2094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BA504C7" w:rsidR="005B2094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398CA47" w:rsidR="005B2094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3C3ECBEF" w:rsidR="005B209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39908F" w:rsidR="005B2094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746B9B1" w:rsidR="00E5472D" w:rsidRDefault="00F91C97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759E797" w14:textId="1693C28B" w:rsidR="00E5472D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0C9A690" w:rsidR="00E5472D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29D53FD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92B18F7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901743F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FACE246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6D7036" w:rsidR="009A71B3" w:rsidRDefault="00F91C97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5D23FB3" w14:textId="5C2B3687" w:rsidR="009A71B3" w:rsidRDefault="00F91C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08E5BE6" w:rsidR="009A71B3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046B464" w:rsidR="009A71B3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EA89AC8" w:rsidR="009A71B3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6BC3002" w:rsidR="009A71B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ADF6A2" w:rsidR="009A71B3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D2D86D3" w:rsidR="00E5472D" w:rsidRDefault="00F91C97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6A917B77" w14:textId="0F70A7BB" w:rsidR="00E5472D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6E56FC8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65B237E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0BB6CB8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2EF6E99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F8E13B8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DB4F789" w:rsidR="007278ED" w:rsidRDefault="00F91C97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5497FFE2" w14:textId="53600438" w:rsidR="007278E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FFFF39A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606CC9B" w:rsidR="007278E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1A8868F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1D21C41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7061404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683215D" w:rsidR="007278ED" w:rsidRDefault="00F91C97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480B4965" w14:textId="185581D1" w:rsidR="007278ED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0F1B028" w:rsidR="007278E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5D422EF" w:rsidR="007278E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096C382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45BA7F" w:rsidR="007278E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CBC076C" w:rsidR="007278ED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C8EB422" w:rsidR="00E5472D" w:rsidRDefault="00F91C97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7CF68DF8" w14:textId="1A104E88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4069553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0B58E5D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9600020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0B5491E" w:rsidR="00E5472D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0F09D8" w:rsidR="00E5472D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746B313" w:rsidR="00837850" w:rsidRDefault="00F91C97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01CB5B2A" w14:textId="0AB31709" w:rsidR="00837850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B7049E5" w:rsidR="00837850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666F4A3" w:rsidR="00837850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21FB4DD8" w:rsidR="00837850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54025A4D" w:rsidR="00837850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B6BEE11" w:rsidR="00837850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4EDAB3DF" w14:textId="77777777" w:rsidTr="009A39A0">
        <w:tc>
          <w:tcPr>
            <w:tcW w:w="2054" w:type="dxa"/>
          </w:tcPr>
          <w:p w14:paraId="7F95E6F1" w14:textId="61563419" w:rsidR="00516C19" w:rsidRDefault="00F91C97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34C9A084" w14:textId="43199F9D" w:rsidR="00516C19" w:rsidRDefault="00F91C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61FB043" w14:textId="490D1F87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9B8AD" w14:textId="177F618D" w:rsidR="00516C19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EEC9D9" w14:textId="0CCE1A18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C24D31" w14:textId="59CBC337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835F5" w14:textId="790CED2B" w:rsidR="00516C19" w:rsidRDefault="00F91C97" w:rsidP="00B76E8A">
            <w:pPr>
              <w:contextualSpacing/>
              <w:jc w:val="center"/>
            </w:pPr>
            <w:r>
              <w:t>2</w:t>
            </w:r>
          </w:p>
        </w:tc>
      </w:tr>
      <w:tr w:rsidR="00516C19" w14:paraId="1F45E971" w14:textId="77777777" w:rsidTr="009A39A0">
        <w:tc>
          <w:tcPr>
            <w:tcW w:w="2054" w:type="dxa"/>
          </w:tcPr>
          <w:p w14:paraId="1A2D10E3" w14:textId="7C7C3684" w:rsidR="00516C19" w:rsidRDefault="00F91C97" w:rsidP="00B76E8A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6" w:type="dxa"/>
          </w:tcPr>
          <w:p w14:paraId="4DED8D1C" w14:textId="44446C60" w:rsidR="00516C19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B514D" w14:textId="0FFE739F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AC08D" w14:textId="2FA65EF3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39C94D" w14:textId="1C954EFF" w:rsidR="00516C19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EC4DEA" w14:textId="27044163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75D3AA" w14:textId="694D4802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669EA5" w:rsidR="00B646CB" w:rsidRDefault="00F91C97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6C69DC8" w:rsidR="00B646CB" w:rsidRDefault="00F91C9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7226BF1E" w:rsidR="00B646CB" w:rsidRDefault="00F91C9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51F57EB" w:rsidR="00B646CB" w:rsidRDefault="00F91C9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6E801574" w:rsidR="00B646CB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1659F4E" w:rsidR="00B646CB" w:rsidRDefault="00F91C9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035DD0C5" w:rsidR="007A3A5F" w:rsidRDefault="00F91C97" w:rsidP="00C4748D">
      <w:pPr>
        <w:contextualSpacing/>
      </w:pPr>
      <w:r>
        <w:t>Eiswerth 7.0IP 5H 1ER 0BB 10K</w:t>
      </w:r>
    </w:p>
    <w:p w14:paraId="1206866D" w14:textId="77777777" w:rsidR="00F754C8" w:rsidRDefault="00F754C8" w:rsidP="00C4748D">
      <w:pPr>
        <w:contextualSpacing/>
      </w:pPr>
    </w:p>
    <w:p w14:paraId="131591AC" w14:textId="1BC7833F" w:rsidR="00A51CC3" w:rsidRPr="00DB2205" w:rsidRDefault="00516C19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034FCB1" w:rsidR="00A51CC3" w:rsidRDefault="00F91C97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2524A4E0" w:rsidR="00A51CC3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D15078B" w:rsidR="00A51CC3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0270CBE" w:rsidR="00A51CC3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2E6BA30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0B4D05F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97EC16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C04F1EF" w:rsidR="00A51CC3" w:rsidRDefault="00F91C97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2F750718" w14:textId="4879D677" w:rsidR="00A51CC3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99C48C8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0DECFC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07471F7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F9DD19F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36F8D23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769BD99" w:rsidR="00A51CC3" w:rsidRDefault="00F91C97" w:rsidP="00B76E8A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631D514A" w14:textId="21C950A2" w:rsidR="00A51CC3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F36827C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DC23D7E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FD350EB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D7261A3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8158F4" w:rsidR="00A51CC3" w:rsidRDefault="00F91C9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C73B034" w:rsidR="00A51CC3" w:rsidRDefault="00F91C97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5" w:type="dxa"/>
          </w:tcPr>
          <w:p w14:paraId="0740D89E" w14:textId="661849D0" w:rsidR="00A51CC3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46ED952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2A2991A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5CF0517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6EF391D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1A28CE" w:rsidR="00A51CC3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14B06B8" w:rsidR="00A51CC3" w:rsidRDefault="00F91C97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28BE5BDD" w14:textId="28B5AE73" w:rsidR="00A51CC3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2214E0D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9DEA75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06507FC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47168D8" w:rsidR="00A51CC3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BA9566A" w:rsidR="00A51CC3" w:rsidRDefault="00F91C97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DA33774" w:rsidR="007E71BC" w:rsidRDefault="00F91C97" w:rsidP="00B76E8A">
            <w:pPr>
              <w:contextualSpacing/>
              <w:jc w:val="center"/>
            </w:pPr>
            <w:r>
              <w:t>Zin</w:t>
            </w:r>
          </w:p>
        </w:tc>
        <w:tc>
          <w:tcPr>
            <w:tcW w:w="2055" w:type="dxa"/>
          </w:tcPr>
          <w:p w14:paraId="7F16E9DB" w14:textId="28CC1C43" w:rsidR="007E71BC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4DA0A00" w:rsidR="007E71BC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B5BB6E6" w:rsidR="007E71BC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82BAFF8" w:rsidR="007E71BC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86EF0E8" w:rsidR="007E71BC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022E55" w:rsidR="007E71BC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941BD78" w:rsidR="00C04906" w:rsidRDefault="00F91C97" w:rsidP="00B76E8A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3628282" w14:textId="06EA72F6" w:rsidR="00C04906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830F4A2" w:rsidR="00C04906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AFCF4B1" w:rsidR="00C04906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11FBFA2" w:rsidR="00C04906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9407DEA" w:rsidR="00C04906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0E25C9B" w:rsidR="00C04906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F6703EF" w:rsidR="006D1E54" w:rsidRDefault="00F91C97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7932D979" w14:textId="11C1C6A3" w:rsidR="006D1E54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8820243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DF2B198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DE1A0FD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18E8837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505641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027EC09" w:rsidR="006D1E54" w:rsidRDefault="00F91C97" w:rsidP="00B76E8A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06563930" w14:textId="32BF8C21" w:rsidR="006D1E54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957E2D4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F21C1B3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46E45BD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569DA6E" w:rsidR="006D1E54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A042638" w:rsidR="006D1E54" w:rsidRDefault="00F91C97" w:rsidP="00B76E8A">
            <w:pPr>
              <w:contextualSpacing/>
              <w:jc w:val="center"/>
            </w:pPr>
            <w:r>
              <w:t>2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3AB1ED1A" w:rsidR="00067F3A" w:rsidRDefault="00F91C97" w:rsidP="00B76E8A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5B0A6F9E" w14:textId="2F2251FD" w:rsidR="00067F3A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68EB3F" w14:textId="4AE0D7B7" w:rsidR="00067F3A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5AA79" w14:textId="2864B5CE" w:rsidR="00067F3A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9D4F2" w14:textId="0E71288C" w:rsidR="00067F3A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AB44D3" w14:textId="2FB850D9" w:rsidR="00067F3A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7BFE42" w14:textId="6D297E86" w:rsidR="00067F3A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AA5FB0" w14:paraId="6BE96288" w14:textId="77777777" w:rsidTr="00A51CC3">
        <w:tc>
          <w:tcPr>
            <w:tcW w:w="2055" w:type="dxa"/>
          </w:tcPr>
          <w:p w14:paraId="5227BA3E" w14:textId="703CA870" w:rsidR="00AA5FB0" w:rsidRDefault="00F91C97" w:rsidP="00B76E8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5920B3F7" w14:textId="20BD2820" w:rsidR="00AA5FB0" w:rsidRDefault="00F91C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A4E398" w14:textId="3FB93AEF" w:rsidR="00AA5FB0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C2865" w14:textId="40179C8C" w:rsidR="00AA5FB0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666CED" w14:textId="1F93D0BB" w:rsidR="00AA5FB0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6DAFD0" w14:textId="1FDC743E" w:rsidR="00AA5FB0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EB818" w14:textId="0873406D" w:rsidR="00AA5FB0" w:rsidRDefault="00F91C97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3ADB509C" w14:textId="77777777" w:rsidTr="00A51CC3">
        <w:tc>
          <w:tcPr>
            <w:tcW w:w="2055" w:type="dxa"/>
          </w:tcPr>
          <w:p w14:paraId="31A7EE23" w14:textId="3DF8BBB7" w:rsidR="00516C19" w:rsidRDefault="00F91C97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12678CFC" w14:textId="0A463ED7" w:rsidR="00516C19" w:rsidRDefault="00F91C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9851FA" w14:textId="43E56C09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8DA0A9" w14:textId="536E7C5F" w:rsidR="00516C19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59601D" w14:textId="50A61FF4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927E1" w14:textId="1024AC82" w:rsidR="00516C19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BB994" w14:textId="69FABB09" w:rsidR="00516C19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EC77D52" w:rsidR="00580785" w:rsidRDefault="00F91C97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135273F" w:rsidR="00580785" w:rsidRDefault="00F91C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7F86FB7B" w:rsidR="00580785" w:rsidRDefault="00F91C9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2B0D183F" w:rsidR="00580785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1BBE58E" w:rsidR="00580785" w:rsidRDefault="00F91C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63C62C9" w:rsidR="00580785" w:rsidRDefault="00F91C9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3D4DBD4E" w:rsidR="007A3A5F" w:rsidRDefault="00F91C97" w:rsidP="00F27B2B">
      <w:pPr>
        <w:contextualSpacing/>
      </w:pPr>
      <w:r>
        <w:lastRenderedPageBreak/>
        <w:t>Grover 5.0IP 10H 8ER 1BB 3K</w:t>
      </w:r>
    </w:p>
    <w:p w14:paraId="17391965" w14:textId="5E0A5758" w:rsidR="00686046" w:rsidRDefault="00F91C97" w:rsidP="00BD7D55">
      <w:pPr>
        <w:contextualSpacing/>
      </w:pPr>
      <w:r>
        <w:t>Kauffman 2.0IP 3H 1ER 1BB 3K</w:t>
      </w:r>
    </w:p>
    <w:p w14:paraId="26FF0744" w14:textId="77777777" w:rsidR="00C07A40" w:rsidRDefault="00C07A40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929CD0B" w14:textId="07CFE864" w:rsidR="00ED6C1A" w:rsidRDefault="00F91C97" w:rsidP="00516C19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Gitski doubles to right, Hauver scores; Eiswerth grounds out 4-3, Gitski scores</w:t>
      </w:r>
    </w:p>
    <w:p w14:paraId="49A520E7" w14:textId="06D89A2E" w:rsidR="00F91C97" w:rsidRDefault="00F91C97" w:rsidP="00516C1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Gitski singles to center, Hauver scores; Derr HR to right</w:t>
      </w:r>
    </w:p>
    <w:p w14:paraId="0B25F25C" w14:textId="135BB304" w:rsidR="00F91C97" w:rsidRDefault="00F91C97" w:rsidP="00516C19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Perillo scores on wild pitch</w:t>
      </w:r>
    </w:p>
    <w:p w14:paraId="5C6DB7E1" w14:textId="1CE428CD" w:rsidR="00F91C97" w:rsidRDefault="00F91C97" w:rsidP="00516C19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Eiswerth HR to center, Gitski scores</w:t>
      </w:r>
    </w:p>
    <w:p w14:paraId="63E66A0F" w14:textId="00C3F97B" w:rsidR="00F91C97" w:rsidRDefault="00F91C97" w:rsidP="00516C19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H Gigliotti sac fly to right, Bennett scores; Hauver sac fly to center, M Gigliotti scores</w:t>
      </w:r>
    </w:p>
    <w:p w14:paraId="227584D7" w14:textId="3C7DE3A9" w:rsidR="00F91C97" w:rsidRPr="00F91C97" w:rsidRDefault="00F91C97" w:rsidP="00516C19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DeFanti doubles to center, Derr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9281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1313</cp:revision>
  <dcterms:created xsi:type="dcterms:W3CDTF">2024-03-14T15:43:00Z</dcterms:created>
  <dcterms:modified xsi:type="dcterms:W3CDTF">2026-03-20T15:20:00Z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