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513249B" w:rsidR="00597ECC" w:rsidRDefault="00AA5FB0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13EEE3C5" w:rsidR="00597ECC" w:rsidRDefault="00C51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2526185" w:rsidR="00597ECC" w:rsidRDefault="00C51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2EEAFA1" w:rsidR="00597ECC" w:rsidRDefault="00C51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D6C1CBC" w:rsidR="00597ECC" w:rsidRDefault="00C51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3E31B8E" w:rsidR="00597ECC" w:rsidRDefault="00C510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C444A1C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EA20896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4DEF4D0" w:rsidR="00597ECC" w:rsidRDefault="00C510B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5B9A1CB" w:rsidR="00597ECC" w:rsidRDefault="00C51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2A9C426" w:rsidR="00597ECC" w:rsidRDefault="00C510B3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DA82E24" w:rsidR="00597ECC" w:rsidRDefault="00AA5FB0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3EBE9DDC" w:rsidR="00597ECC" w:rsidRDefault="00C51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578FE44" w:rsidR="00597ECC" w:rsidRDefault="00C51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FA7147C" w:rsidR="00597ECC" w:rsidRDefault="00C510B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034A58D3" w:rsidR="00597ECC" w:rsidRDefault="00C510B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54C29582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E5F14D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7D88633" w:rsidR="00597ECC" w:rsidRDefault="00C510B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F516DE6" w:rsidR="00597ECC" w:rsidRDefault="00C510B3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57BD92EB" w:rsidR="00597ECC" w:rsidRDefault="00555DC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4F9F17" w:rsidR="00666011" w:rsidRPr="00666011" w:rsidRDefault="00AA5FB0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BA4CF01" w:rsidR="00E5472D" w:rsidRDefault="00ED6C1A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6473848E" w14:textId="73906F50" w:rsidR="00E5472D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5B76D9B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1D38C3C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6C008D9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27F57D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6AE52C0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BCB4C17" w:rsidR="00F67BB0" w:rsidRDefault="00ED6C1A" w:rsidP="00F67BB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56DE5FBA" w14:textId="18FCD819" w:rsidR="005B2094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4303FAC" w:rsidR="005B209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682BC2" w:rsidR="005B209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57048D9" w:rsidR="005B209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10B62C" w:rsidR="005B209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D057830" w:rsidR="005B2094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9F6E6EB" w:rsidR="00E5472D" w:rsidRDefault="00ED6C1A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4759E797" w14:textId="10BCE32F" w:rsidR="00E5472D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46A13C4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17BBF90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1B15773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3F7D00F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C756FB3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1EC2909" w:rsidR="009A71B3" w:rsidRDefault="00ED6C1A" w:rsidP="00B76E8A">
            <w:pPr>
              <w:contextualSpacing/>
              <w:jc w:val="center"/>
            </w:pPr>
            <w:r>
              <w:t>Athena Hojnacki</w:t>
            </w:r>
          </w:p>
        </w:tc>
        <w:tc>
          <w:tcPr>
            <w:tcW w:w="2056" w:type="dxa"/>
          </w:tcPr>
          <w:p w14:paraId="45D23FB3" w14:textId="746A77A2" w:rsidR="009A71B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76E6940" w:rsidR="009A71B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48980AE" w:rsidR="009A71B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FABC1DC" w:rsidR="009A71B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8A2BBF" w:rsidR="009A71B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9620C30" w:rsidR="009A71B3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164751" w:rsidR="00E5472D" w:rsidRDefault="00ED6C1A" w:rsidP="00B76E8A">
            <w:pPr>
              <w:contextualSpacing/>
              <w:jc w:val="center"/>
            </w:pPr>
            <w:r>
              <w:t>Angelique Hojnacki</w:t>
            </w:r>
          </w:p>
        </w:tc>
        <w:tc>
          <w:tcPr>
            <w:tcW w:w="2056" w:type="dxa"/>
          </w:tcPr>
          <w:p w14:paraId="6A917B77" w14:textId="2C90C22C" w:rsidR="00E5472D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D7A9F9E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4113540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411B706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8CC5DC5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3EEDF1B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9F96469" w:rsidR="007278ED" w:rsidRDefault="00ED6C1A" w:rsidP="00B76E8A">
            <w:pPr>
              <w:contextualSpacing/>
              <w:jc w:val="center"/>
            </w:pPr>
            <w:r>
              <w:t>Saleh</w:t>
            </w:r>
          </w:p>
        </w:tc>
        <w:tc>
          <w:tcPr>
            <w:tcW w:w="2056" w:type="dxa"/>
          </w:tcPr>
          <w:p w14:paraId="5497FFE2" w14:textId="61B82154" w:rsidR="007278ED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80E7260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E52352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8B74C83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7CB01C7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DF01B5D" w:rsidR="007278ED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C611782" w:rsidR="007278ED" w:rsidRDefault="00ED6C1A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80B4965" w14:textId="71910E9F" w:rsidR="007278ED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10212CB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5D4932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711A7A1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7A5A48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88CF6B4" w:rsidR="007278ED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90A3319" w:rsidR="00E5472D" w:rsidRDefault="00ED6C1A" w:rsidP="00B76E8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7CF68DF8" w14:textId="578CAE95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CE80361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9843793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0E5BB76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7954A99" w:rsidR="00E5472D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487157" w:rsidR="00E5472D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D1C59B2" w:rsidR="00837850" w:rsidRDefault="00ED6C1A" w:rsidP="00B76E8A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01CB5B2A" w14:textId="5A0B4AEE" w:rsidR="00837850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1F6F9CB" w:rsidR="00837850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F3C4E33" w:rsidR="00837850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F1253B7" w:rsidR="00837850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A9DED6C" w:rsidR="00837850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34EF711" w:rsidR="00837850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F77771" w:rsidR="00B646CB" w:rsidRDefault="00ED6C1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5E677603" w:rsidR="00B646CB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680DD48" w:rsidR="00B646CB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A5C95D4" w:rsidR="00B646CB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A64778" w:rsidR="00B646CB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2948EC4" w:rsidR="00B646CB" w:rsidRDefault="00ED6C1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4F0FF435" w:rsidR="007A3A5F" w:rsidRDefault="00ED6C1A" w:rsidP="00C4748D">
      <w:pPr>
        <w:contextualSpacing/>
      </w:pPr>
      <w:r>
        <w:t>Doyle 3.1IP 15H 13ER 4BB 5K</w:t>
      </w:r>
    </w:p>
    <w:p w14:paraId="36AE41DC" w14:textId="1BD2206E" w:rsidR="00AA5FB0" w:rsidRDefault="00ED6C1A" w:rsidP="00C4748D">
      <w:pPr>
        <w:contextualSpacing/>
      </w:pPr>
      <w:r>
        <w:t>Angelique Hojnacki 0.0IP 4H 2ER 1BB 0K</w:t>
      </w:r>
    </w:p>
    <w:p w14:paraId="1206866D" w14:textId="77777777" w:rsidR="00F754C8" w:rsidRDefault="00F754C8" w:rsidP="00C4748D">
      <w:pPr>
        <w:contextualSpacing/>
      </w:pPr>
    </w:p>
    <w:p w14:paraId="131591AC" w14:textId="69654E8B" w:rsidR="00A51CC3" w:rsidRPr="00DB2205" w:rsidRDefault="00AA5FB0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DF367D6" w:rsidR="00A51CC3" w:rsidRDefault="00ED6C1A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6DA5048" w14:textId="76691931" w:rsidR="00A51CC3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E830537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9B6612B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E775D8F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177A2D8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F9145E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D744ADB" w:rsidR="00A51CC3" w:rsidRDefault="00ED6C1A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2F750718" w14:textId="48749535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94FBAA0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C491A84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8E0CFA8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D802579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B4F85CE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8C16829" w:rsidR="00A51CC3" w:rsidRDefault="00ED6C1A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537756B4" w:rsidR="00A51CC3" w:rsidRDefault="00ED6C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E82FC72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F074FD2" w:rsidR="00A51CC3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C6B4E15" w:rsidR="00A51CC3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28D2C2F6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D4B463E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091DE0D" w:rsidR="00A51CC3" w:rsidRDefault="00ED6C1A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0740D89E" w14:textId="362F5BE2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FF325C2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607B8ED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EB1DE4A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28E4953" w:rsidR="00A51CC3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AA942DE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DAC16ED" w:rsidR="00A51CC3" w:rsidRDefault="00ED6C1A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28BE5BDD" w14:textId="30D9BF16" w:rsidR="00A51CC3" w:rsidRDefault="00ED6C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288104D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44A0E45" w:rsidR="00A51CC3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401D251E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9770C4E" w:rsidR="00A51CC3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0719FC7" w:rsidR="00A51CC3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F89EFF8" w:rsidR="007E71BC" w:rsidRDefault="00ED6C1A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7F16E9DB" w14:textId="4DDEB66D" w:rsidR="007E71BC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2AD81B7" w:rsidR="007E71BC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4175828" w:rsidR="007E71BC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FF1F305" w:rsidR="007E71BC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8CC0071" w:rsidR="007E71BC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04022E55" w:rsidR="007E71BC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62817DF" w:rsidR="00C04906" w:rsidRDefault="00ED6C1A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03628282" w14:textId="52F06431" w:rsidR="00C04906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553B640" w:rsidR="00C04906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D09B78C" w:rsidR="00C04906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A4CBE3E" w:rsidR="00C04906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64545AC" w:rsidR="00C04906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F244F99" w:rsidR="00C04906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B12CB1C" w:rsidR="006D1E54" w:rsidRDefault="00ED6C1A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932D979" w14:textId="42055CF7" w:rsidR="006D1E54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0D0877D" w:rsidR="006D1E54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469C82B7" w:rsidR="006D1E54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6D092652" w:rsidR="006D1E54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18E8837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505641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110179C" w:rsidR="006D1E54" w:rsidRDefault="00ED6C1A" w:rsidP="00B76E8A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5" w:type="dxa"/>
          </w:tcPr>
          <w:p w14:paraId="06563930" w14:textId="1C0EBFE3" w:rsidR="006D1E5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58B06147" w:rsidR="006D1E54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AF54C43" w:rsidR="006D1E54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F16CBB6" w:rsidR="006D1E54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2355B57" w:rsidR="006D1E54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344FE2CA" w:rsidR="006D1E54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1C20585A" w:rsidR="00067F3A" w:rsidRDefault="00ED6C1A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5B0A6F9E" w14:textId="79E23A4D" w:rsidR="00067F3A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68EB3F" w14:textId="14FC7B52" w:rsidR="00067F3A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15AA79" w14:textId="51CC9B75" w:rsidR="00067F3A" w:rsidRDefault="00ED6C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39D4F2" w14:textId="64AD4FAC" w:rsidR="00067F3A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AB44D3" w14:textId="2926F0B3" w:rsidR="00067F3A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7BFE42" w14:textId="773EAC38" w:rsidR="00067F3A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AA5FB0" w14:paraId="6BE96288" w14:textId="77777777" w:rsidTr="00A51CC3">
        <w:tc>
          <w:tcPr>
            <w:tcW w:w="2055" w:type="dxa"/>
          </w:tcPr>
          <w:p w14:paraId="5227BA3E" w14:textId="4B0CCCD0" w:rsidR="00AA5FB0" w:rsidRDefault="00ED6C1A" w:rsidP="00B76E8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5920B3F7" w14:textId="451A1676" w:rsidR="00AA5FB0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6A4E398" w14:textId="14DC90F9" w:rsidR="00AA5FB0" w:rsidRDefault="00ED6C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BC2865" w14:textId="6CB26DB5" w:rsidR="00AA5FB0" w:rsidRDefault="00ED6C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666CED" w14:textId="14279D03" w:rsidR="00AA5FB0" w:rsidRDefault="00ED6C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B6DAFD0" w14:textId="4EBF3110" w:rsidR="00AA5FB0" w:rsidRDefault="00ED6C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EB818" w14:textId="17CA1CC4" w:rsidR="00AA5FB0" w:rsidRDefault="00ED6C1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DBE4E75" w:rsidR="00580785" w:rsidRDefault="00ED6C1A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1C4CBFCE" w:rsidR="00580785" w:rsidRDefault="00ED6C1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674E47BE" w:rsidR="00580785" w:rsidRDefault="00ED6C1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7F8D95A" w14:textId="293FC697" w:rsidR="00580785" w:rsidRDefault="00ED6C1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6D6D0613" w:rsidR="00580785" w:rsidRDefault="00ED6C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2AC2F78F" w:rsidR="00580785" w:rsidRDefault="00ED6C1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7D8BD79B" w:rsidR="007A3A5F" w:rsidRDefault="00ED6C1A" w:rsidP="00F27B2B">
      <w:pPr>
        <w:contextualSpacing/>
      </w:pPr>
      <w:r>
        <w:t>MacPhee 4.0IP 2H 0ER 1BB 7K</w:t>
      </w:r>
    </w:p>
    <w:p w14:paraId="17391965" w14:textId="77777777" w:rsidR="00686046" w:rsidRDefault="00686046" w:rsidP="00BD7D55">
      <w:pPr>
        <w:contextualSpacing/>
      </w:pPr>
    </w:p>
    <w:p w14:paraId="26FF0744" w14:textId="77777777" w:rsidR="00C07A40" w:rsidRDefault="00C07A40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E849773" w14:textId="2BAE0DB3" w:rsidR="00AA5FB0" w:rsidRDefault="00067F3A" w:rsidP="00AA5FB0">
      <w:pPr>
        <w:contextualSpacing/>
        <w:rPr>
          <w:bCs/>
        </w:rPr>
      </w:pPr>
      <w:r>
        <w:rPr>
          <w:b/>
        </w:rPr>
        <w:t>Bot 1</w:t>
      </w:r>
      <w:r w:rsidR="00251CA4">
        <w:rPr>
          <w:b/>
        </w:rPr>
        <w:t xml:space="preserve"> – </w:t>
      </w:r>
      <w:r w:rsidR="00ED6C1A">
        <w:rPr>
          <w:bCs/>
        </w:rPr>
        <w:t>Masotti bunt single, Evans scores</w:t>
      </w:r>
    </w:p>
    <w:p w14:paraId="58FC575B" w14:textId="6D67F69C" w:rsidR="00ED6C1A" w:rsidRDefault="00ED6C1A" w:rsidP="00AA5FB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Mehnert sac bunt to pitcher, Hindson scores; Straub doubles to right, Gillette and Keller score</w:t>
      </w:r>
    </w:p>
    <w:p w14:paraId="0D39FC44" w14:textId="217CF008" w:rsidR="00ED6C1A" w:rsidRDefault="00ED6C1A" w:rsidP="00AA5FB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Rodriguez bunt single to 3B, Sauerwein scores; Gillette singles to center, Mehnert and Rodriguez score; Keller singles to short, Gillette scores; Keller scores on wild pitch; Straub scores on wild pitch</w:t>
      </w:r>
    </w:p>
    <w:p w14:paraId="1929CD0B" w14:textId="0A76579F" w:rsidR="00ED6C1A" w:rsidRPr="00ED6C1A" w:rsidRDefault="00ED6C1A" w:rsidP="00AA5FB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Gillette doubles to left, Rodriguez and Covino score; Straub singles to center, Weaver scores; Evans singles to left, Straub scores; Hindson singles to right, Evans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9254</TotalTime>
  <Pages>2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1310</cp:revision>
  <dcterms:created xsi:type="dcterms:W3CDTF">2024-03-14T15:43:00Z</dcterms:created>
  <dcterms:modified xsi:type="dcterms:W3CDTF">2026-03-20T14:52:00Z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