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D449F85" w:rsidR="00597ECC" w:rsidRDefault="00F947E4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443B291" w:rsidR="00597ECC" w:rsidRDefault="00F947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7BC00E09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31FEF91" w:rsidR="00597ECC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7975AED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8AC18BD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BCFA486" w:rsidR="00597ECC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77789AA2" w:rsidR="00597ECC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3D52B6F" w:rsidR="00597ECC" w:rsidRDefault="00F947E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29668CB4" w:rsidR="00597ECC" w:rsidRDefault="00F947E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8D4093E" w:rsidR="00597ECC" w:rsidRDefault="00F947E4" w:rsidP="00B76E8A">
            <w:pPr>
              <w:contextualSpacing/>
              <w:jc w:val="center"/>
            </w:pPr>
            <w:r>
              <w:t>5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1CA4AF24" w:rsidR="00597ECC" w:rsidRDefault="00F947E4" w:rsidP="00B76E8A">
            <w:pPr>
              <w:contextualSpacing/>
              <w:jc w:val="center"/>
            </w:pPr>
            <w:r>
              <w:t>Manheim Twsh</w:t>
            </w:r>
          </w:p>
        </w:tc>
        <w:tc>
          <w:tcPr>
            <w:tcW w:w="1248" w:type="dxa"/>
          </w:tcPr>
          <w:p w14:paraId="1BF1C3B8" w14:textId="689E68FC" w:rsidR="00597ECC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2CE4C47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6230415" w:rsidR="00597ECC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8122A91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D88BC26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0A611BB" w:rsidR="00597EC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EE6CBFC" w:rsidR="00597ECC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A432642" w:rsidR="00597ECC" w:rsidRDefault="00F947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0E44457" w:rsidR="00597ECC" w:rsidRDefault="00F947E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A0A8E21" w:rsidR="00597ECC" w:rsidRDefault="00F947E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9EB245" w:rsidR="00666011" w:rsidRPr="00666011" w:rsidRDefault="00F947E4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B4D0446" w:rsidR="00E5472D" w:rsidRDefault="00F947E4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6" w:type="dxa"/>
          </w:tcPr>
          <w:p w14:paraId="6473848E" w14:textId="5166620C" w:rsidR="00E5472D" w:rsidRDefault="00F947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B48E4DF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F4D4FC4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7CF9D6D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2CE52B1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428318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6E77441" w:rsidR="00F67BB0" w:rsidRDefault="00F947E4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56DE5FBA" w14:textId="625DC25E" w:rsidR="005B2094" w:rsidRDefault="00F947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6721365" w:rsidR="005B2094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AB9EA3A" w:rsidR="005B2094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4069431" w:rsidR="005B209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D1E699" w:rsidR="005B209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5BC0BF" w:rsidR="005B2094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09F8AC1" w:rsidR="00E5472D" w:rsidRDefault="00F947E4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4759E797" w14:textId="5C2B2612" w:rsidR="00E5472D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46C0AE6" w:rsidR="00E5472D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2070CB2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237E968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0075991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F595EB3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996E2E3" w:rsidR="009A71B3" w:rsidRDefault="00F947E4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4B41F00D" w:rsidR="009A71B3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51F24BC" w:rsidR="009A71B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2233D02" w:rsidR="009A71B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CADA0E1" w:rsidR="009A71B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E614350" w:rsidR="009A71B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AED1027" w:rsidR="009A71B3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E6D9C61" w:rsidR="00E5472D" w:rsidRDefault="00F947E4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6A917B77" w14:textId="1D59F11D" w:rsidR="00E5472D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E0146AE" w:rsidR="00E5472D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68250C1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A620CD4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4A37847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BBF52EE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F6AA806" w:rsidR="007278ED" w:rsidRDefault="00F947E4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5497FFE2" w14:textId="21FD8150" w:rsidR="007278E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466D9F8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80FD78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A1FB9A" w:rsidR="007278E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B2A4B6C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11F30C8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67CA4FA" w:rsidR="007278ED" w:rsidRDefault="00F947E4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80B4965" w14:textId="089DAE5A" w:rsidR="007278ED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764A75C" w:rsidR="007278E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0E31401" w:rsidR="007278ED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6FDCA07" w:rsidR="007278ED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1DEBA938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70BD36F" w:rsidR="007278ED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7C1741C" w:rsidR="00E5472D" w:rsidRDefault="00F947E4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7CF68DF8" w14:textId="0B8397CE" w:rsidR="00E5472D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AEF8D09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713C05D9" w:rsidR="00E5472D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BAE310E" w:rsidR="00E5472D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19DDF6E8" w:rsidR="00E5472D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F1023FC" w:rsidR="00E5472D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692C19B" w:rsidR="00837850" w:rsidRDefault="00F947E4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01CB5B2A" w14:textId="00EDE6BA" w:rsidR="00837850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7321FE77" w:rsidR="00837850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78A357E" w:rsidR="00837850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BB19F" w14:textId="27578FA5" w:rsidR="00837850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42F5CF59" w:rsidR="00837850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52A596A" w:rsidR="00837850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E75434" w14:paraId="4F0D6C73" w14:textId="77777777" w:rsidTr="009A39A0">
        <w:tc>
          <w:tcPr>
            <w:tcW w:w="2054" w:type="dxa"/>
          </w:tcPr>
          <w:p w14:paraId="2B6C4B57" w14:textId="67DDFBD9" w:rsidR="00E75434" w:rsidRDefault="00F947E4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7492FFAD" w14:textId="6EE3667A" w:rsidR="00E75434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6677D18" w14:textId="2460C2F3" w:rsidR="00E7543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6D544" w14:textId="06811642" w:rsidR="00E7543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A0597C" w14:textId="2118A083" w:rsidR="00E7543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95C457" w14:textId="4D96F6B3" w:rsidR="00E7543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99EC5B" w14:textId="468989B5" w:rsidR="00E75434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F6E90A2" w:rsidR="00B646CB" w:rsidRDefault="00F947E4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22F8C7E0" w:rsidR="00B646CB" w:rsidRDefault="00F947E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5E1AEB28" w:rsidR="00B646CB" w:rsidRDefault="00F947E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4C5DEF8" w:rsidR="00B646CB" w:rsidRDefault="00F947E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0CF57FAF" w:rsidR="00B646CB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C54AF59" w:rsidR="00B646CB" w:rsidRDefault="00F947E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40DB23" w14:textId="5DD02B05" w:rsidR="007D0F9C" w:rsidRDefault="00F947E4" w:rsidP="00C4748D">
      <w:pPr>
        <w:contextualSpacing/>
      </w:pPr>
      <w:r>
        <w:t>Turner 4.0IP 4H 2ER 1BB 5K</w:t>
      </w:r>
    </w:p>
    <w:p w14:paraId="62BAE2A8" w14:textId="272AE849" w:rsidR="00F947E4" w:rsidRDefault="00F947E4" w:rsidP="00C4748D">
      <w:pPr>
        <w:contextualSpacing/>
      </w:pPr>
      <w:r>
        <w:t>Gibbons 3.0IP 3H 2ER 1BB 1K</w:t>
      </w:r>
    </w:p>
    <w:p w14:paraId="1206866D" w14:textId="77777777" w:rsidR="00F754C8" w:rsidRDefault="00F754C8" w:rsidP="00C4748D">
      <w:pPr>
        <w:contextualSpacing/>
      </w:pPr>
    </w:p>
    <w:p w14:paraId="131591AC" w14:textId="22C5BDB8" w:rsidR="00A51CC3" w:rsidRPr="00DB2205" w:rsidRDefault="00F947E4" w:rsidP="00B76E8A">
      <w:pPr>
        <w:contextualSpacing/>
        <w:jc w:val="center"/>
        <w:rPr>
          <w:b/>
          <w:bCs/>
        </w:rPr>
      </w:pPr>
      <w:r>
        <w:rPr>
          <w:b/>
          <w:bCs/>
        </w:rPr>
        <w:t>Manheim Township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B164729" w:rsidR="00A51CC3" w:rsidRDefault="00F947E4" w:rsidP="00B76E8A">
            <w:pPr>
              <w:contextualSpacing/>
              <w:jc w:val="center"/>
            </w:pPr>
            <w:r>
              <w:t>Stern</w:t>
            </w:r>
          </w:p>
        </w:tc>
        <w:tc>
          <w:tcPr>
            <w:tcW w:w="2055" w:type="dxa"/>
          </w:tcPr>
          <w:p w14:paraId="76DA5048" w14:textId="46AE34CD" w:rsidR="00A51CC3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6AFE4A9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94415A7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9E1E360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3C49B32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DE6C5B" w:rsidR="00A51CC3" w:rsidRDefault="007D1E82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2B77E80" w:rsidR="00A51CC3" w:rsidRDefault="00F947E4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5" w:type="dxa"/>
          </w:tcPr>
          <w:p w14:paraId="2F750718" w14:textId="22413A13" w:rsidR="00A51CC3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340ED84" w:rsidR="00A51CC3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76719E9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63004C5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12D6CD4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3931159" w:rsidR="00A51CC3" w:rsidRDefault="00F947E4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5BFCAEB" w:rsidR="00A51CC3" w:rsidRDefault="00F947E4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631D514A" w14:textId="66884290" w:rsidR="00A51CC3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D13F584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C2158C4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D0C41C4" w:rsidR="00A51CC3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E9883B1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2A1C682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2A5A9F0" w:rsidR="00A51CC3" w:rsidRDefault="00F947E4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5" w:type="dxa"/>
          </w:tcPr>
          <w:p w14:paraId="0740D89E" w14:textId="7147F780" w:rsidR="00A51CC3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68BA71B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594ABE1" w:rsidR="00A51CC3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C5C3D25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E611912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25CD3D4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B599902" w:rsidR="00A51CC3" w:rsidRDefault="00F947E4" w:rsidP="00B76E8A">
            <w:pPr>
              <w:contextualSpacing/>
              <w:jc w:val="center"/>
            </w:pPr>
            <w:r>
              <w:t>Brownwell</w:t>
            </w:r>
          </w:p>
        </w:tc>
        <w:tc>
          <w:tcPr>
            <w:tcW w:w="2055" w:type="dxa"/>
          </w:tcPr>
          <w:p w14:paraId="28BE5BDD" w14:textId="79909359" w:rsidR="00A51CC3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61CBE23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8720FDF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C230C80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638046" w:rsidR="00A51CC3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93F9D25" w:rsidR="00A51CC3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AD08585" w:rsidR="007E71BC" w:rsidRDefault="00F947E4" w:rsidP="00B76E8A">
            <w:pPr>
              <w:contextualSpacing/>
              <w:jc w:val="center"/>
            </w:pPr>
            <w:r>
              <w:t>Stall</w:t>
            </w:r>
          </w:p>
        </w:tc>
        <w:tc>
          <w:tcPr>
            <w:tcW w:w="2055" w:type="dxa"/>
          </w:tcPr>
          <w:p w14:paraId="7F16E9DB" w14:textId="2C92735B" w:rsidR="007E71BC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D02A143" w:rsidR="007E71BC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E49BD78" w:rsidR="007E71BC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679A1B0" w:rsidR="007E71BC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44C51E3" w:rsidR="007E71BC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8F3BF2E" w:rsidR="007E71BC" w:rsidRDefault="00F947E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B08A90D" w:rsidR="00C04906" w:rsidRDefault="00F947E4" w:rsidP="00B76E8A">
            <w:pPr>
              <w:contextualSpacing/>
              <w:jc w:val="center"/>
            </w:pPr>
            <w:r>
              <w:t>Hunter</w:t>
            </w:r>
          </w:p>
        </w:tc>
        <w:tc>
          <w:tcPr>
            <w:tcW w:w="2055" w:type="dxa"/>
          </w:tcPr>
          <w:p w14:paraId="03628282" w14:textId="3D442F09" w:rsidR="00C04906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0B1BE7F6" w:rsidR="00C04906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512C759" w:rsidR="00C04906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3E80C21" w:rsidR="00C04906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95752C3" w:rsidR="00C04906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6C47FA" w:rsidR="00C04906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6C83B1A" w:rsidR="006D1E54" w:rsidRDefault="00F947E4" w:rsidP="00B76E8A">
            <w:pPr>
              <w:contextualSpacing/>
              <w:jc w:val="center"/>
            </w:pPr>
            <w:r>
              <w:t>Messina</w:t>
            </w:r>
          </w:p>
        </w:tc>
        <w:tc>
          <w:tcPr>
            <w:tcW w:w="2055" w:type="dxa"/>
          </w:tcPr>
          <w:p w14:paraId="7932D979" w14:textId="7C124CBC" w:rsidR="006D1E54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57B6F3B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9F0A50B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6C04DED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2746637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AFEE6EB" w:rsidR="006D1E54" w:rsidRDefault="007D1E82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EDFC755" w:rsidR="006D1E54" w:rsidRDefault="00F947E4" w:rsidP="00B76E8A">
            <w:pPr>
              <w:contextualSpacing/>
              <w:jc w:val="center"/>
            </w:pPr>
            <w:r>
              <w:t>Panagopaulas</w:t>
            </w:r>
          </w:p>
        </w:tc>
        <w:tc>
          <w:tcPr>
            <w:tcW w:w="2055" w:type="dxa"/>
          </w:tcPr>
          <w:p w14:paraId="06563930" w14:textId="6C562183" w:rsidR="006D1E54" w:rsidRDefault="00F947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12D76446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E9C763D" w:rsidR="006D1E54" w:rsidRDefault="00F947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7CD430BC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110DBF4" w:rsidR="006D1E54" w:rsidRDefault="00F947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CA30D6A" w:rsidR="006D1E54" w:rsidRDefault="00F947E4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F5FE7D" w:rsidR="00580785" w:rsidRDefault="00F947E4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7CF4B887" w:rsidR="00580785" w:rsidRDefault="00F947E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723B0869" w:rsidR="00580785" w:rsidRDefault="00F947E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742FAD76" w:rsidR="00580785" w:rsidRDefault="00F947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7F68AE1C" w:rsidR="00580785" w:rsidRDefault="00F947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3A902F7" w:rsidR="00580785" w:rsidRDefault="00F947E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0433C8" w14:textId="3F9F41FD" w:rsidR="008B3C41" w:rsidRDefault="00F947E4" w:rsidP="00A31DA5">
      <w:pPr>
        <w:contextualSpacing/>
      </w:pPr>
      <w:r>
        <w:t>Wagner 3.0IP 6H 0ER 1BB 1K</w:t>
      </w:r>
    </w:p>
    <w:p w14:paraId="42B78E21" w14:textId="0C816E85" w:rsidR="00F947E4" w:rsidRDefault="00F947E4" w:rsidP="00A31DA5">
      <w:pPr>
        <w:contextualSpacing/>
      </w:pPr>
      <w:r>
        <w:t>Roeske 4.0IP 7H 1ER 1BB 2K</w:t>
      </w: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EB57A35" w14:textId="34C48DD7" w:rsidR="00E340C3" w:rsidRDefault="00F947E4" w:rsidP="00F947E4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A Dinnini doubles to right, Schwenk and L Dinnini score; Ruiz-Ravelo home run to left, Turner and A Dinnini score</w:t>
      </w:r>
    </w:p>
    <w:p w14:paraId="65405D17" w14:textId="162A1BAD" w:rsidR="00F947E4" w:rsidRDefault="00F947E4" w:rsidP="00F947E4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Hughes reaches on E6, Moore scores</w:t>
      </w:r>
    </w:p>
    <w:p w14:paraId="589CF544" w14:textId="08265BB4" w:rsidR="00F947E4" w:rsidRDefault="00F947E4" w:rsidP="00F947E4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Gibbons singles to center, Turner scores</w:t>
      </w:r>
    </w:p>
    <w:p w14:paraId="7AA52BB6" w14:textId="6C00903B" w:rsidR="00F947E4" w:rsidRDefault="00F947E4" w:rsidP="00F947E4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Stall singles to left, Brownwell and Hughes score</w:t>
      </w:r>
    </w:p>
    <w:p w14:paraId="541BE847" w14:textId="741B071E" w:rsidR="00F947E4" w:rsidRDefault="00F947E4" w:rsidP="00F947E4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Warner doubles to center, Eagle scores; Burkhart grounds out 4-3, Schwenk scores; A Dinnini singles to 3B, Warner scores</w:t>
      </w:r>
    </w:p>
    <w:p w14:paraId="5D4234DE" w14:textId="4E0B1BFA" w:rsidR="00F947E4" w:rsidRDefault="00F947E4" w:rsidP="00F947E4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Gibbons home run to left</w:t>
      </w:r>
    </w:p>
    <w:p w14:paraId="111FDD26" w14:textId="370D1F3B" w:rsidR="00F947E4" w:rsidRPr="00F947E4" w:rsidRDefault="00F947E4" w:rsidP="00F947E4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Castillo home run to center, Moore scores</w:t>
      </w:r>
    </w:p>
    <w:p w14:paraId="06D357C0" w14:textId="77777777" w:rsidR="00E76B92" w:rsidRPr="00E76B92" w:rsidRDefault="00E76B92" w:rsidP="00E75434">
      <w:pPr>
        <w:contextualSpacing/>
        <w:rPr>
          <w:bCs/>
        </w:rPr>
      </w:pP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9987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1331</cp:revision>
  <dcterms:created xsi:type="dcterms:W3CDTF">2024-03-14T15:43:00Z</dcterms:created>
  <dcterms:modified xsi:type="dcterms:W3CDTF">2026-03-21T03:12:00Z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