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15F85604" w:rsidR="00597ECC" w:rsidRDefault="0030198F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441C36E7" w:rsidR="00597ECC" w:rsidRDefault="00301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1FBA5DC7" w:rsidR="00597ECC" w:rsidRDefault="00301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15013F3" w:rsidR="00597ECC" w:rsidRDefault="00301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B827746" w:rsidR="00597ECC" w:rsidRDefault="003019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D9554F0" w:rsidR="00597ECC" w:rsidRDefault="00301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0F01AB81" w:rsidR="00597ECC" w:rsidRDefault="003019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509A7958" w:rsidR="00597ECC" w:rsidRDefault="00301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655E2EA" w:rsidR="00597ECC" w:rsidRDefault="00516C1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6DFF4C93" w:rsidR="00597ECC" w:rsidRDefault="0030198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33516745" w:rsidR="00597ECC" w:rsidRDefault="0030198F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59B0649" w:rsidR="00597ECC" w:rsidRDefault="0030198F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26098E9F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42DF721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545A40A" w:rsidR="00597ECC" w:rsidRDefault="00516C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CE50EC1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ACCA5AD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137599D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7F14B8E" w:rsidR="00597ECC" w:rsidRDefault="00516C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C61169E" w:rsidR="00597ECC" w:rsidRDefault="003019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3E7C3945" w:rsidR="00597ECC" w:rsidRDefault="0030198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2FAD4EB7" w:rsidR="00597ECC" w:rsidRDefault="0030198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FB0B6D9" w:rsidR="00666011" w:rsidRPr="00666011" w:rsidRDefault="0030198F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5E7C8FE" w:rsidR="00E5472D" w:rsidRDefault="00516543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214CDE1C" w:rsidR="00E5472D" w:rsidRDefault="005165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E163C77" w:rsidR="00E5472D" w:rsidRDefault="005165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8D7D83E" w:rsidR="00E5472D" w:rsidRDefault="005165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CD0AB97" w:rsidR="00E5472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E55F22C" w:rsidR="00E5472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7471DE7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8F1A82D" w:rsidR="00F67BB0" w:rsidRDefault="00516543" w:rsidP="00F67BB0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56DE5FBA" w14:textId="52336FD7" w:rsidR="005B2094" w:rsidRDefault="005165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F518ABF" w:rsidR="005B2094" w:rsidRDefault="005165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6817280" w:rsidR="005B2094" w:rsidRDefault="005165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45FA6C2" w:rsidR="005B2094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6F21EE5" w:rsidR="005B2094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06801DF" w:rsidR="005B2094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6749E90" w:rsidR="00E5472D" w:rsidRDefault="00516543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759E797" w14:textId="731B1FED" w:rsidR="00E5472D" w:rsidRDefault="0051654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5A71058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837A8C5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2F1B982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143E365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7A3228A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6731AFA" w:rsidR="009A71B3" w:rsidRDefault="00516543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45D23FB3" w14:textId="26FDE6A0" w:rsidR="009A71B3" w:rsidRDefault="005165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73D473A" w:rsidR="009A71B3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5EA8CA7" w:rsidR="009A71B3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5A746F0" w:rsidR="009A71B3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526F1F4" w:rsidR="009A71B3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E1AE6AA" w:rsidR="009A71B3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B43CCEB" w:rsidR="00E5472D" w:rsidRDefault="00516543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6A917B77" w14:textId="538CF477" w:rsidR="00E5472D" w:rsidRDefault="0051654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CD5BEFB" w:rsidR="00E5472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E95104C" w:rsidR="00E5472D" w:rsidRDefault="005165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D38366A" w:rsidR="00E5472D" w:rsidRDefault="005165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18A2FFE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22E44DE" w:rsidR="00E5472D" w:rsidRDefault="0051654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EB50720" w:rsidR="007278ED" w:rsidRDefault="00516543" w:rsidP="00B76E8A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5497FFE2" w14:textId="5BB786F1" w:rsidR="007278ED" w:rsidRDefault="005165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AB868F5" w:rsidR="007278E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09E76F1" w:rsidR="007278E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26062C9" w:rsidR="007278ED" w:rsidRDefault="005165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71109787" w:rsidR="007278E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194D5D9" w:rsidR="007278ED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A536A58" w:rsidR="007278ED" w:rsidRDefault="00516543" w:rsidP="00B76E8A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6" w:type="dxa"/>
          </w:tcPr>
          <w:p w14:paraId="480B4965" w14:textId="112B8145" w:rsidR="007278E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9EB086E" w:rsidR="007278E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6C00930" w:rsidR="007278E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3CCB837" w:rsidR="007278E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E12D795" w:rsidR="007278E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3998573" w:rsidR="007278ED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0E4594A" w:rsidR="00E5472D" w:rsidRDefault="00516543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7CF68DF8" w14:textId="3B385867" w:rsidR="00E5472D" w:rsidRDefault="005165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8E98151" w:rsidR="00E5472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EB60D10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6BBDC91" w:rsidR="00E5472D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BC16998" w:rsidR="00E5472D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8BAD380" w:rsidR="00E5472D" w:rsidRDefault="00516543" w:rsidP="00B76E8A">
            <w:pPr>
              <w:contextualSpacing/>
              <w:jc w:val="center"/>
            </w:pPr>
            <w:r>
              <w:t>3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2B4B871" w:rsidR="00837850" w:rsidRDefault="00516543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01CB5B2A" w14:textId="4292D1D7" w:rsidR="00837850" w:rsidRDefault="0051654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202CE99" w:rsidR="00837850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DAB3885" w:rsidR="00837850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02D5344" w:rsidR="00837850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DEEC2D5" w:rsidR="00837850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432CE7C" w:rsidR="00837850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516C19" w14:paraId="4EDAB3DF" w14:textId="77777777" w:rsidTr="009A39A0">
        <w:tc>
          <w:tcPr>
            <w:tcW w:w="2054" w:type="dxa"/>
          </w:tcPr>
          <w:p w14:paraId="7F95E6F1" w14:textId="4BF74281" w:rsidR="00516C19" w:rsidRDefault="00516543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34C9A084" w14:textId="2D7D7C90" w:rsidR="00516C19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1FB043" w14:textId="6EF02A65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B9B8AD" w14:textId="5F124D70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EC9D9" w14:textId="7B1C02AE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C24D31" w14:textId="1761E6CF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1835F5" w14:textId="36FB0A61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516C19" w14:paraId="1F45E971" w14:textId="77777777" w:rsidTr="009A39A0">
        <w:tc>
          <w:tcPr>
            <w:tcW w:w="2054" w:type="dxa"/>
          </w:tcPr>
          <w:p w14:paraId="1A2D10E3" w14:textId="1FF77A0F" w:rsidR="00516C19" w:rsidRDefault="00516543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4DED8D1C" w14:textId="7BC88B51" w:rsidR="00516C19" w:rsidRDefault="0051654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B514D" w14:textId="242AB99D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AC08D" w14:textId="530DB7D5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39C94D" w14:textId="00E639F5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EC4DEA" w14:textId="03CC38B3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75D3AA" w14:textId="5F227BB1" w:rsidR="00516C19" w:rsidRDefault="00516543" w:rsidP="00B76E8A">
            <w:pPr>
              <w:contextualSpacing/>
              <w:jc w:val="center"/>
            </w:pPr>
            <w:r>
              <w:t>0</w:t>
            </w:r>
          </w:p>
        </w:tc>
      </w:tr>
      <w:tr w:rsidR="00B51BE5" w14:paraId="6DEB7740" w14:textId="77777777" w:rsidTr="009A39A0">
        <w:tc>
          <w:tcPr>
            <w:tcW w:w="2054" w:type="dxa"/>
          </w:tcPr>
          <w:p w14:paraId="513465C5" w14:textId="155CDF89" w:rsidR="00B51BE5" w:rsidRDefault="00516543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62311A85" w14:textId="26F84271" w:rsidR="00B51BE5" w:rsidRDefault="0051654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D345FF" w14:textId="1D19C152" w:rsidR="00B51BE5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310DC6" w14:textId="001A1938" w:rsidR="00B51BE5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EA1901" w14:textId="04463631" w:rsidR="00B51BE5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CE1E6C" w14:textId="149995CD" w:rsidR="00B51BE5" w:rsidRDefault="0051654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71CDA9" w14:textId="63148A76" w:rsidR="00B51BE5" w:rsidRDefault="0051654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7A05810" w:rsidR="00B646CB" w:rsidRDefault="00516543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6A3CE3F3" w:rsidR="00B646CB" w:rsidRDefault="0051654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07A211FF" w:rsidR="00B646CB" w:rsidRDefault="0051654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5D6C387A" w:rsidR="00B646CB" w:rsidRDefault="0051654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BB888D4" w:rsidR="00B646CB" w:rsidRDefault="0051654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D8D0600" w:rsidR="00B646CB" w:rsidRDefault="00516543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815518" w14:textId="6CEAD311" w:rsidR="007A3A5F" w:rsidRDefault="00A31DA5" w:rsidP="00C4748D">
      <w:pPr>
        <w:contextualSpacing/>
      </w:pPr>
      <w:r>
        <w:t>Laub 7.0IP 3H 0ER 0BB 10K</w:t>
      </w:r>
    </w:p>
    <w:p w14:paraId="1206866D" w14:textId="77777777" w:rsidR="00F754C8" w:rsidRDefault="00F754C8" w:rsidP="00C4748D">
      <w:pPr>
        <w:contextualSpacing/>
      </w:pPr>
    </w:p>
    <w:p w14:paraId="131591AC" w14:textId="65E61DB6" w:rsidR="00A51CC3" w:rsidRPr="00DB2205" w:rsidRDefault="0030198F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1D08317" w:rsidR="00A51CC3" w:rsidRDefault="00A31DA5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76DA5048" w14:textId="346575F8" w:rsidR="00A51CC3" w:rsidRDefault="00A31DA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C4DF3B9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2BFBE72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CB0796A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A7138E4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83DB037" w:rsidR="00A51CC3" w:rsidRDefault="00A31DA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B33D9F7" w:rsidR="00A51CC3" w:rsidRDefault="00A31DA5" w:rsidP="00B76E8A">
            <w:pPr>
              <w:contextualSpacing/>
              <w:jc w:val="center"/>
            </w:pPr>
            <w:r>
              <w:t>Nolasco</w:t>
            </w:r>
          </w:p>
        </w:tc>
        <w:tc>
          <w:tcPr>
            <w:tcW w:w="2055" w:type="dxa"/>
          </w:tcPr>
          <w:p w14:paraId="2F750718" w14:textId="56D12395" w:rsidR="00A51CC3" w:rsidRDefault="00A31D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CDE1956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EF24570" w:rsidR="00A51CC3" w:rsidRDefault="00A31D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18CB786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A898171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7BC0656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5C39FF0" w:rsidR="00A51CC3" w:rsidRDefault="00A31DA5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631D514A" w14:textId="4384CBC5" w:rsidR="00A51CC3" w:rsidRDefault="00A31DA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4645CF9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C937B4C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64F1E83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94DB52A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10D1468" w:rsidR="00A51CC3" w:rsidRDefault="00A31DA5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ED0B22D" w:rsidR="00A51CC3" w:rsidRDefault="00A31DA5" w:rsidP="00B76E8A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5" w:type="dxa"/>
          </w:tcPr>
          <w:p w14:paraId="0740D89E" w14:textId="0D58797E" w:rsidR="00A51CC3" w:rsidRDefault="00A31D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85CCC37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B13CCD3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5A95531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FB5836C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C76D92C" w:rsidR="00A51CC3" w:rsidRDefault="00A31DA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1B23498" w:rsidR="00A51CC3" w:rsidRDefault="00A31DA5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8BE5BDD" w14:textId="6C86E38F" w:rsidR="00A51CC3" w:rsidRDefault="00A31D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B147EBE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E68EB44" w:rsidR="00A51CC3" w:rsidRDefault="00A31DA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4EAD891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700EC24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CE20287" w:rsidR="00A51CC3" w:rsidRDefault="00A31DA5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4C55410" w:rsidR="007E71BC" w:rsidRDefault="00A31DA5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7F16E9DB" w14:textId="0B89E007" w:rsidR="007E71BC" w:rsidRDefault="00A31D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24A1BB4" w:rsidR="007E71BC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BB803D3" w:rsidR="007E71BC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5F573F4" w:rsidR="007E71BC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6807E69" w:rsidR="007E71BC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4022E55" w:rsidR="007E71BC" w:rsidRDefault="00ED6C1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2230512" w:rsidR="00C04906" w:rsidRDefault="00A31DA5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03628282" w14:textId="1C2D23CD" w:rsidR="00C04906" w:rsidRDefault="00A31D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B711253" w:rsidR="00C04906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DEC881A" w:rsidR="00C04906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F4D7F3D" w:rsidR="00C04906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492C9B5" w:rsidR="00C04906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1839E93" w:rsidR="00C04906" w:rsidRDefault="00A31DA5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4CF39AA" w:rsidR="006D1E54" w:rsidRDefault="00A31DA5" w:rsidP="00B76E8A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5" w:type="dxa"/>
          </w:tcPr>
          <w:p w14:paraId="7932D979" w14:textId="1019EA90" w:rsidR="006D1E54" w:rsidRDefault="00A31D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6B12673B" w:rsidR="006D1E54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EB8ED58" w:rsidR="006D1E54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5A184BB" w:rsidR="006D1E54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0C10057" w:rsidR="006D1E54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3505641" w:rsidR="006D1E54" w:rsidRDefault="00C07A40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03669E52" w:rsidR="006D1E54" w:rsidRDefault="00A31DA5" w:rsidP="00B76E8A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5" w:type="dxa"/>
          </w:tcPr>
          <w:p w14:paraId="06563930" w14:textId="77A0B400" w:rsidR="006D1E54" w:rsidRDefault="00A31D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395FE9E4" w:rsidR="006D1E54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573F5D5" w:rsidR="006D1E54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D2FF346" w:rsidR="006D1E54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B59E2D7" w:rsidR="006D1E54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A042638" w:rsidR="006D1E54" w:rsidRDefault="00F91C97" w:rsidP="00B76E8A">
            <w:pPr>
              <w:contextualSpacing/>
              <w:jc w:val="center"/>
            </w:pPr>
            <w:r>
              <w:t>2</w:t>
            </w:r>
          </w:p>
        </w:tc>
      </w:tr>
      <w:tr w:rsidR="00067F3A" w14:paraId="75D61F3D" w14:textId="77777777" w:rsidTr="00A51CC3">
        <w:tc>
          <w:tcPr>
            <w:tcW w:w="2055" w:type="dxa"/>
          </w:tcPr>
          <w:p w14:paraId="4CA46D85" w14:textId="69C3AFC3" w:rsidR="00067F3A" w:rsidRDefault="00A31DA5" w:rsidP="00B76E8A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5B0A6F9E" w14:textId="50C6DE46" w:rsidR="00067F3A" w:rsidRDefault="00A31DA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68EB3F" w14:textId="485B1F30" w:rsidR="00067F3A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15AA79" w14:textId="2261409B" w:rsidR="00067F3A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9D4F2" w14:textId="56D34BC2" w:rsidR="00067F3A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AB44D3" w14:textId="55B12548" w:rsidR="00067F3A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7BFE42" w14:textId="20F7DC97" w:rsidR="00067F3A" w:rsidRDefault="00A31DA5" w:rsidP="00B76E8A">
            <w:pPr>
              <w:contextualSpacing/>
              <w:jc w:val="center"/>
            </w:pPr>
            <w:r>
              <w:t>1</w:t>
            </w:r>
          </w:p>
        </w:tc>
      </w:tr>
      <w:tr w:rsidR="00AA5FB0" w14:paraId="6BE96288" w14:textId="77777777" w:rsidTr="00A51CC3">
        <w:tc>
          <w:tcPr>
            <w:tcW w:w="2055" w:type="dxa"/>
          </w:tcPr>
          <w:p w14:paraId="5227BA3E" w14:textId="0B9C6ACC" w:rsidR="00AA5FB0" w:rsidRDefault="00A31DA5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5920B3F7" w14:textId="1344A183" w:rsidR="00AA5FB0" w:rsidRDefault="00A31D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A4E398" w14:textId="3084414F" w:rsidR="00AA5FB0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BC2865" w14:textId="57EAFA5B" w:rsidR="00AA5FB0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666CED" w14:textId="6BDECCDC" w:rsidR="00AA5FB0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6DAFD0" w14:textId="2E97F2F6" w:rsidR="00AA5FB0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FEB818" w14:textId="2D006E8B" w:rsidR="00AA5FB0" w:rsidRDefault="00A31DA5" w:rsidP="00B76E8A">
            <w:pPr>
              <w:contextualSpacing/>
              <w:jc w:val="center"/>
            </w:pPr>
            <w:r>
              <w:t>0</w:t>
            </w:r>
          </w:p>
        </w:tc>
      </w:tr>
      <w:tr w:rsidR="00516C19" w14:paraId="3ADB509C" w14:textId="77777777" w:rsidTr="00A51CC3">
        <w:tc>
          <w:tcPr>
            <w:tcW w:w="2055" w:type="dxa"/>
          </w:tcPr>
          <w:p w14:paraId="31A7EE23" w14:textId="05E16D72" w:rsidR="00516C19" w:rsidRDefault="00A31DA5" w:rsidP="00B76E8A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5" w:type="dxa"/>
          </w:tcPr>
          <w:p w14:paraId="12678CFC" w14:textId="413641D5" w:rsidR="00516C19" w:rsidRDefault="00A31DA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9851FA" w14:textId="62129A28" w:rsidR="00516C19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8DA0A9" w14:textId="641BD8F6" w:rsidR="00516C19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59601D" w14:textId="2E550DE9" w:rsidR="00516C19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927E1" w14:textId="6D14FC34" w:rsidR="00516C19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0BB994" w14:textId="69FABB09" w:rsidR="00516C19" w:rsidRDefault="00F91C97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00C1DDE" w:rsidR="00580785" w:rsidRDefault="00A31DA5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32F5246D" w:rsidR="00580785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21CAC7DD" w:rsidR="00580785" w:rsidRDefault="00A31DA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01DE9503" w:rsidR="00580785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59401820" w:rsidR="00580785" w:rsidRDefault="00A31DA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05D034C" w:rsidR="00580785" w:rsidRDefault="00A31DA5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7391965" w14:textId="474CCB96" w:rsidR="00686046" w:rsidRDefault="00A31DA5" w:rsidP="00A31DA5">
      <w:pPr>
        <w:contextualSpacing/>
      </w:pPr>
      <w:r>
        <w:lastRenderedPageBreak/>
        <w:t>Smith 6.0IP 7H 6ER 5BB 4K</w:t>
      </w:r>
    </w:p>
    <w:p w14:paraId="587A4B13" w14:textId="5C6BDAB7" w:rsidR="00A31DA5" w:rsidRDefault="00A31DA5" w:rsidP="00A31DA5">
      <w:pPr>
        <w:contextualSpacing/>
      </w:pPr>
      <w:r>
        <w:t>Benner 1.0IP 0H 0ER 0BB 1K</w:t>
      </w:r>
    </w:p>
    <w:p w14:paraId="26FF0744" w14:textId="77777777" w:rsidR="00C07A40" w:rsidRDefault="00C07A40" w:rsidP="00BD7D55">
      <w:pPr>
        <w:contextualSpacing/>
      </w:pPr>
    </w:p>
    <w:p w14:paraId="1D5AD52A" w14:textId="34120902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27584D7" w14:textId="23872F4A" w:rsidR="00F91C97" w:rsidRDefault="00F91C97" w:rsidP="00B51BE5">
      <w:pPr>
        <w:contextualSpacing/>
        <w:rPr>
          <w:bCs/>
        </w:rPr>
      </w:pPr>
      <w:r>
        <w:rPr>
          <w:b/>
        </w:rPr>
        <w:t xml:space="preserve">Top 1 – </w:t>
      </w:r>
      <w:r w:rsidR="00A31DA5">
        <w:rPr>
          <w:bCs/>
        </w:rPr>
        <w:t>Shultz scores on wild pitch; Dunbar scores on wild pitch</w:t>
      </w:r>
    </w:p>
    <w:p w14:paraId="3F0D7E88" w14:textId="640E00AC" w:rsidR="00A31DA5" w:rsidRDefault="00A31DA5" w:rsidP="00B51BE5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Dunbar doubles to center, Shultz scores</w:t>
      </w:r>
    </w:p>
    <w:p w14:paraId="1D828C6A" w14:textId="2B861054" w:rsidR="00A31DA5" w:rsidRDefault="00A31DA5" w:rsidP="00B51BE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Shultz singles to left, Muth scores</w:t>
      </w:r>
    </w:p>
    <w:p w14:paraId="4FD41730" w14:textId="42FE1C52" w:rsidR="00A31DA5" w:rsidRDefault="00A31DA5" w:rsidP="00B51BE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Pagan HR to center, Espinal and McFetridge score</w:t>
      </w:r>
    </w:p>
    <w:p w14:paraId="44B19BCB" w14:textId="3B1FF5DF" w:rsidR="00A31DA5" w:rsidRPr="00A31DA5" w:rsidRDefault="00A31DA5" w:rsidP="00B51BE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McFetridge doubles to left, Fedorak and Dunbar score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9301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1317</cp:revision>
  <dcterms:created xsi:type="dcterms:W3CDTF">2024-03-14T15:43:00Z</dcterms:created>
  <dcterms:modified xsi:type="dcterms:W3CDTF">2026-03-20T15:41:00Z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