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2863E42" w:rsidR="00597ECC" w:rsidRDefault="001A1FC7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48B38562" w:rsidR="00597ECC" w:rsidRDefault="001A1F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87B37F" w:rsidR="00597ECC" w:rsidRDefault="001A1F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682E698" w:rsidR="00597ECC" w:rsidRDefault="001A1F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6C99A2E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FDCEA24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3804B00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1DA50C9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3285848" w:rsidR="00597ECC" w:rsidRDefault="001A1FC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312B2C9" w:rsidR="00597ECC" w:rsidRDefault="001A1F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5EE3722" w:rsidR="00597ECC" w:rsidRDefault="001A1FC7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D3D15CD" w:rsidR="00597ECC" w:rsidRDefault="001A1FC7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674F87F1" w:rsidR="00597ECC" w:rsidRDefault="001A1FC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4F1E5751" w:rsidR="00597ECC" w:rsidRDefault="001A1FC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1789B195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5F9EA2B7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484A19A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9CB95C1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075E35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9FBA358" w:rsidR="00597ECC" w:rsidRDefault="001A1FC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0DB5999C" w:rsidR="00597ECC" w:rsidRDefault="001A1FC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9010FE2" w:rsidR="00597ECC" w:rsidRDefault="001A1FC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7F8406" w:rsidR="00666011" w:rsidRPr="00666011" w:rsidRDefault="001A1FC7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C431BA" w:rsidR="00E5472D" w:rsidRDefault="008B3C41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323B1AEB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2BF4D6D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DBEA4E4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9AFDFA5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5EDDCAC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E993FE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EE0CAF0" w:rsidR="00F67BB0" w:rsidRDefault="008B3C41" w:rsidP="00F67BB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0B1BD879" w:rsidR="005B2094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A573511" w:rsidR="005B209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ACC6C6E" w:rsidR="005B209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9C5361B" w:rsidR="005B209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779BE4C" w:rsidR="005B209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40BFCF0" w:rsidR="005B2094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C41D492" w:rsidR="00E5472D" w:rsidRDefault="008B3C41" w:rsidP="00B76E8A">
            <w:pPr>
              <w:contextualSpacing/>
              <w:jc w:val="center"/>
            </w:pPr>
            <w:r>
              <w:t>Cerda Luz</w:t>
            </w:r>
          </w:p>
        </w:tc>
        <w:tc>
          <w:tcPr>
            <w:tcW w:w="2056" w:type="dxa"/>
          </w:tcPr>
          <w:p w14:paraId="4759E797" w14:textId="54ACA320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AA98143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4519B4A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75E8080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73FE504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56E2CBF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A7406D3" w:rsidR="009A71B3" w:rsidRDefault="008B3C41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5118C255" w:rsidR="009A71B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4A3DD65" w:rsidR="009A71B3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19B9515" w:rsidR="009A71B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5964AF5" w:rsidR="009A71B3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C12D3A" w:rsidR="009A71B3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A0E79BA" w:rsidR="009A71B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24BA72A" w:rsidR="00E5472D" w:rsidRDefault="008B3C41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6A917B77" w14:textId="4ACF2E43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9BB80F4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5D0A7F9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418D15E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BB4ADCA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8C32ACF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70336DB" w:rsidR="007278ED" w:rsidRDefault="008B3C41" w:rsidP="00B76E8A">
            <w:pPr>
              <w:contextualSpacing/>
              <w:jc w:val="center"/>
            </w:pPr>
            <w:r>
              <w:t>Rosario Sterling</w:t>
            </w:r>
          </w:p>
        </w:tc>
        <w:tc>
          <w:tcPr>
            <w:tcW w:w="2056" w:type="dxa"/>
          </w:tcPr>
          <w:p w14:paraId="5497FFE2" w14:textId="6962234A" w:rsidR="007278E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26A32D5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92FD10A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B9E3B1E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0EE57B9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ECAC0C" w:rsidR="007278ED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689AC0A" w:rsidR="007278ED" w:rsidRDefault="008B3C4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480B4965" w14:textId="1F1D37E7" w:rsidR="007278E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E5E3C82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A7442E1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14FA7FF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8C57ADA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7D7B0EB" w:rsidR="007278ED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CBDAF91" w:rsidR="00E5472D" w:rsidRDefault="008B3C41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7CF68DF8" w14:textId="2BE272F8" w:rsidR="00E5472D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59E8B38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F47E72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558AEA9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00F0296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1071DB" w:rsidR="00E5472D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FBB60A2" w:rsidR="00837850" w:rsidRDefault="008B3C41" w:rsidP="00B76E8A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01CB5B2A" w14:textId="567A04FA" w:rsidR="00837850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D36403C" w:rsidR="0083785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EED41E8" w:rsidR="0083785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E2DB964" w:rsidR="0083785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DF3FEE1" w:rsidR="0083785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65CCEA0" w:rsidR="00837850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221DA4" w:rsidR="00B646CB" w:rsidRDefault="008B3C4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12ADE8B6" w:rsidR="00B646CB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0D67A59" w:rsidR="00B646CB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680CFEC2" w:rsidR="00B646CB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E8AF9CB" w:rsidR="00B646CB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56757A6" w:rsidR="00B646CB" w:rsidRDefault="008B3C4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2E13BC87" w:rsidR="007A3A5F" w:rsidRDefault="008B3C41" w:rsidP="00C4748D">
      <w:pPr>
        <w:contextualSpacing/>
      </w:pPr>
      <w:r>
        <w:t>Dennis 2.0IP 7H 15ER 11BB 1K</w:t>
      </w:r>
    </w:p>
    <w:p w14:paraId="1206866D" w14:textId="77777777" w:rsidR="00F754C8" w:rsidRDefault="00F754C8" w:rsidP="00C4748D">
      <w:pPr>
        <w:contextualSpacing/>
      </w:pPr>
    </w:p>
    <w:p w14:paraId="131591AC" w14:textId="3CF395BB" w:rsidR="00A51CC3" w:rsidRPr="00DB2205" w:rsidRDefault="001A1FC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C828DA7" w:rsidR="00A51CC3" w:rsidRDefault="008B3C41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7BCB43C7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5AC3618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C95FAC2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5FC4097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38474BF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E6E35D1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14CD131" w:rsidR="00A51CC3" w:rsidRDefault="008B3C41" w:rsidP="00B76E8A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24626732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22024F8" w:rsidR="00A51CC3" w:rsidRDefault="008B3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3A20DF1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DF80573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3703FB6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DE6DAFE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4A08EC7" w:rsidR="00A51CC3" w:rsidRDefault="008B3C41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75826EC5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A6C0123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FD38073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E948203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A93E4A6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52394AF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22DBFB6" w:rsidR="00A51CC3" w:rsidRDefault="008B3C41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279801D8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E399164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E2E7193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B28FEF1" w:rsidR="00A51CC3" w:rsidRDefault="008B3C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A2AECBB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79D08AA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F44C5D" w:rsidR="00A51CC3" w:rsidRDefault="008B3C41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28BE5BDD" w14:textId="323441B6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BCA5005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3679BC3" w:rsidR="00A51CC3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411A258" w:rsidR="00A51CC3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521711C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7159192" w:rsidR="00A51CC3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45E9B24" w:rsidR="007E71BC" w:rsidRDefault="008B3C41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F16E9DB" w14:textId="5117696A" w:rsidR="007E71BC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3FF9D82" w:rsidR="007E71BC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8E3561A" w:rsidR="007E71BC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38A275D" w:rsidR="007E71BC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698B941" w:rsidR="007E71BC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2410F8F" w:rsidR="007E71BC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5A6FC92" w:rsidR="00C04906" w:rsidRDefault="008B3C41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03628282" w14:textId="18CCABB8" w:rsidR="00C04906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1A38362A" w:rsidR="00C04906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308A6DE" w:rsidR="00C04906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E4E6FE2" w:rsidR="00C04906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A580536" w:rsidR="00C04906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449C8CC" w:rsidR="00C04906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1FDD200" w:rsidR="006D1E54" w:rsidRDefault="008B3C41" w:rsidP="00B76E8A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7932D979" w14:textId="6BAC2678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069F3A35" w:rsidR="006D1E54" w:rsidRDefault="008B3C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0A72031E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85CB240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CCC77BF" w:rsidR="006D1E54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3F6ECDF8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C2D5031" w:rsidR="006D1E54" w:rsidRDefault="008B3C41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06563930" w14:textId="32C714E0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1FC7869B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CE1874F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F17E6EE" w:rsidR="006D1E54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2B62BD5F" w:rsidR="006D1E54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047FF42" w:rsidR="006D1E54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6769076E" w:rsidR="00067F3A" w:rsidRDefault="008B3C41" w:rsidP="00B76E8A">
            <w:pPr>
              <w:contextualSpacing/>
              <w:jc w:val="center"/>
            </w:pPr>
            <w:r>
              <w:t>Kutzler</w:t>
            </w:r>
          </w:p>
        </w:tc>
        <w:tc>
          <w:tcPr>
            <w:tcW w:w="2055" w:type="dxa"/>
          </w:tcPr>
          <w:p w14:paraId="5B0A6F9E" w14:textId="47770317" w:rsidR="00067F3A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8EB3F" w14:textId="0F5564D8" w:rsidR="00067F3A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15AA79" w14:textId="5B718C89" w:rsidR="00067F3A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9D4F2" w14:textId="7EC5DFFF" w:rsidR="00067F3A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AB44D3" w14:textId="15F6086D" w:rsidR="00067F3A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7BFE42" w14:textId="1EB58FB0" w:rsidR="00067F3A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AA5FB0" w14:paraId="6BE96288" w14:textId="77777777" w:rsidTr="00A51CC3">
        <w:tc>
          <w:tcPr>
            <w:tcW w:w="2055" w:type="dxa"/>
          </w:tcPr>
          <w:p w14:paraId="5227BA3E" w14:textId="51DB94EE" w:rsidR="00AA5FB0" w:rsidRDefault="008B3C41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5920B3F7" w14:textId="7FF5415F" w:rsidR="00AA5FB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A4E398" w14:textId="03C4B2C9" w:rsidR="00AA5FB0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BC2865" w14:textId="51E74C76" w:rsidR="00AA5FB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666CED" w14:textId="42C449D3" w:rsidR="00AA5FB0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6DAFD0" w14:textId="5F08B43D" w:rsidR="00AA5FB0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EB818" w14:textId="10D2B97F" w:rsidR="00AA5FB0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3ADB509C" w14:textId="77777777" w:rsidTr="00A51CC3">
        <w:tc>
          <w:tcPr>
            <w:tcW w:w="2055" w:type="dxa"/>
          </w:tcPr>
          <w:p w14:paraId="31A7EE23" w14:textId="06DDC968" w:rsidR="00516C19" w:rsidRDefault="008B3C41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12678CFC" w14:textId="3EFCF833" w:rsidR="00516C19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9851FA" w14:textId="3D361B74" w:rsidR="00516C19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8DA0A9" w14:textId="18687036" w:rsidR="00516C19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59601D" w14:textId="5F081B84" w:rsidR="00516C19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927E1" w14:textId="0D3AA1C8" w:rsidR="00516C19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BB994" w14:textId="1BD739D1" w:rsidR="00516C19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1A1FC7" w14:paraId="5233A447" w14:textId="77777777" w:rsidTr="00A51CC3">
        <w:tc>
          <w:tcPr>
            <w:tcW w:w="2055" w:type="dxa"/>
          </w:tcPr>
          <w:p w14:paraId="44B95BEA" w14:textId="1B50D2A9" w:rsidR="001A1FC7" w:rsidRDefault="008B3C41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16080C35" w14:textId="06AE6987" w:rsidR="001A1FC7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C90BD2" w14:textId="6C130222" w:rsidR="001A1FC7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74477" w14:textId="3045C4FE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6A6684" w14:textId="7FA31AD0" w:rsidR="001A1FC7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EBB543" w14:textId="2F4895E6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95A6FA" w14:textId="0EAB679B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</w:tr>
      <w:tr w:rsidR="001A1FC7" w14:paraId="34FDA05C" w14:textId="77777777" w:rsidTr="00A51CC3">
        <w:tc>
          <w:tcPr>
            <w:tcW w:w="2055" w:type="dxa"/>
          </w:tcPr>
          <w:p w14:paraId="71E2FDC0" w14:textId="16502DDF" w:rsidR="001A1FC7" w:rsidRDefault="008B3C41" w:rsidP="00B76E8A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2C2DA058" w14:textId="1CFC75C4" w:rsidR="001A1FC7" w:rsidRDefault="008B3C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1187" w14:textId="1C3EAB0F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4665C7" w14:textId="2B352389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BB2EFB" w14:textId="30A10461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0602B0" w14:textId="2C31CD43" w:rsidR="001A1FC7" w:rsidRDefault="008B3C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1F9EB" w14:textId="0D9C5CE2" w:rsidR="001A1FC7" w:rsidRDefault="008B3C4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89D046E" w:rsidR="00580785" w:rsidRDefault="008B3C4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2D36F4F7" w:rsidR="00580785" w:rsidRDefault="008B3C4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0146507E" w:rsidR="00580785" w:rsidRDefault="008B3C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76BAD42D" w:rsidR="00580785" w:rsidRDefault="008B3C4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30B73E6B" w14:textId="356FFE6D" w:rsidR="00580785" w:rsidRDefault="008B3C4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0E257DB" w14:textId="6F1D7BBF" w:rsidR="00580785" w:rsidRDefault="008B3C4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7A4B13" w14:textId="29905191" w:rsidR="00A31DA5" w:rsidRDefault="008B3C41" w:rsidP="00A31DA5">
      <w:pPr>
        <w:contextualSpacing/>
      </w:pPr>
      <w:r>
        <w:lastRenderedPageBreak/>
        <w:t>Gable 2.0IP 1H 0ER 0BB 5K</w:t>
      </w:r>
    </w:p>
    <w:p w14:paraId="360433C8" w14:textId="19412BED" w:rsidR="008B3C41" w:rsidRDefault="008B3C41" w:rsidP="00A31DA5">
      <w:pPr>
        <w:contextualSpacing/>
      </w:pPr>
      <w:r>
        <w:t>Kutzler 1.0IP 0H 0ER 0BB 1K</w:t>
      </w:r>
    </w:p>
    <w:p w14:paraId="26FF0744" w14:textId="77777777" w:rsidR="00C07A40" w:rsidRDefault="00C07A40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4B19BCB" w14:textId="6AB30698" w:rsidR="00A31DA5" w:rsidRDefault="008B3C41" w:rsidP="001A1FC7">
      <w:pPr>
        <w:contextualSpacing/>
        <w:rPr>
          <w:bCs/>
        </w:rPr>
      </w:pPr>
      <w:r>
        <w:rPr>
          <w:b/>
        </w:rPr>
        <w:t>Bot</w:t>
      </w:r>
      <w:r w:rsidR="00F91C97">
        <w:rPr>
          <w:b/>
        </w:rPr>
        <w:t xml:space="preserve"> 1 – </w:t>
      </w:r>
      <w:r>
        <w:rPr>
          <w:bCs/>
        </w:rPr>
        <w:t>Deibert walks, Siegfried scores; Allison singles to 2B, Duerr and Henritzy score; Gable walks, Deibert scores; Reagan hit by pitch, Allison scores; Reichl grounds into FC at short, Echevarria scores; Siegfired sac fly to left, Cole scores; Reagan scores on passed ball; Deibert walks, Reichl scores; Wolfe walks, Henritzy scores</w:t>
      </w:r>
    </w:p>
    <w:p w14:paraId="4E9F24AB" w14:textId="07FC4A83" w:rsidR="008B3C41" w:rsidRPr="008B3C41" w:rsidRDefault="008B3C41" w:rsidP="001A1FC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Makovsky reaches on E6, Cole scores; Siegfried singles to center, Kutzler scores; Henritzy doubles to center, Makovsky and Siegfried score; Duerr doubles to left, Henritzy scores; Deibert singles to 2B, Duerr scores</w:t>
      </w:r>
      <w:r>
        <w:rPr>
          <w:b/>
        </w:rPr>
        <w:t xml:space="preserve"> 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9946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1320</cp:revision>
  <dcterms:created xsi:type="dcterms:W3CDTF">2024-03-14T15:43:00Z</dcterms:created>
  <dcterms:modified xsi:type="dcterms:W3CDTF">2026-03-21T02:26:00Z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