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89A0302" w:rsidR="00597ECC" w:rsidRDefault="00A62D61" w:rsidP="00B76E8A">
            <w:pPr>
              <w:contextualSpacing/>
              <w:jc w:val="center"/>
            </w:pPr>
            <w:r>
              <w:t>Minersville</w:t>
            </w:r>
          </w:p>
        </w:tc>
        <w:tc>
          <w:tcPr>
            <w:tcW w:w="1248" w:type="dxa"/>
          </w:tcPr>
          <w:p w14:paraId="63C70E0B" w14:textId="55702BDC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4ED05A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B9E983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67F80C6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44F6FBD" w:rsidR="00597ECC" w:rsidRDefault="007E0B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F3014B0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224CFCF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BD74408" w:rsidR="00597ECC" w:rsidRDefault="007E0B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284CA4A" w:rsidR="00597ECC" w:rsidRDefault="007E0B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30400B7F" w:rsidR="00597ECC" w:rsidRDefault="007E0B5F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A34FD7C" w:rsidR="00597ECC" w:rsidRDefault="00A62D61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1BF1C3B8" w14:textId="117A9E26" w:rsidR="00597ECC" w:rsidRDefault="007E0B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FF500B4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E5BCF8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ABED1C4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77F84C8" w:rsidR="00597ECC" w:rsidRDefault="007E0B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508AEDD" w:rsidR="00597ECC" w:rsidRDefault="007E0B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53B6D8" w:rsidR="00597ECC" w:rsidRDefault="007E0B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9F90ED5" w:rsidR="00597ECC" w:rsidRDefault="007E0B5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7FCA80D" w:rsidR="00597ECC" w:rsidRDefault="007E0B5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E2FA0D2" w:rsidR="00666011" w:rsidRPr="00666011" w:rsidRDefault="00A62D61" w:rsidP="00666011">
      <w:pPr>
        <w:contextualSpacing/>
        <w:jc w:val="center"/>
        <w:rPr>
          <w:b/>
          <w:bCs/>
        </w:rPr>
      </w:pPr>
      <w:r>
        <w:rPr>
          <w:b/>
          <w:bCs/>
        </w:rPr>
        <w:t>Minersville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31C0747" w:rsidR="00E5472D" w:rsidRDefault="0030170C" w:rsidP="00B76E8A">
            <w:pPr>
              <w:contextualSpacing/>
              <w:jc w:val="center"/>
            </w:pPr>
            <w:r>
              <w:t>Sterner</w:t>
            </w:r>
          </w:p>
        </w:tc>
        <w:tc>
          <w:tcPr>
            <w:tcW w:w="2056" w:type="dxa"/>
          </w:tcPr>
          <w:p w14:paraId="6473848E" w14:textId="1B598CAA" w:rsidR="00E5472D" w:rsidRDefault="0030170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080241A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6A3759B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29850A2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AA85E68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820C23E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2725401" w:rsidR="00F67BB0" w:rsidRDefault="0030170C" w:rsidP="00F67BB0">
            <w:pPr>
              <w:contextualSpacing/>
              <w:jc w:val="center"/>
            </w:pPr>
            <w:r>
              <w:t>Brennan</w:t>
            </w:r>
          </w:p>
        </w:tc>
        <w:tc>
          <w:tcPr>
            <w:tcW w:w="2056" w:type="dxa"/>
          </w:tcPr>
          <w:p w14:paraId="56DE5FBA" w14:textId="4F3BF21E" w:rsidR="005B2094" w:rsidRDefault="0030170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835CA5D" w:rsidR="005B2094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6340E6F" w:rsidR="005B2094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5603BAD" w:rsidR="005B2094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70280F" w:rsidR="005B2094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98DAC0" w:rsidR="005B2094" w:rsidRDefault="0030170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A3CEB84" w:rsidR="00E5472D" w:rsidRDefault="0030170C" w:rsidP="00B76E8A">
            <w:pPr>
              <w:contextualSpacing/>
              <w:jc w:val="center"/>
            </w:pPr>
            <w:r>
              <w:t>Rizzardi</w:t>
            </w:r>
          </w:p>
        </w:tc>
        <w:tc>
          <w:tcPr>
            <w:tcW w:w="2056" w:type="dxa"/>
          </w:tcPr>
          <w:p w14:paraId="4759E797" w14:textId="3453B389" w:rsidR="00E5472D" w:rsidRDefault="0030170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4D744E4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DF113F0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42A6136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652AA80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D74096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0533314" w:rsidR="009A71B3" w:rsidRDefault="0030170C" w:rsidP="00B76E8A">
            <w:pPr>
              <w:contextualSpacing/>
              <w:jc w:val="center"/>
            </w:pPr>
            <w:r>
              <w:t>McGrath</w:t>
            </w:r>
          </w:p>
        </w:tc>
        <w:tc>
          <w:tcPr>
            <w:tcW w:w="2056" w:type="dxa"/>
          </w:tcPr>
          <w:p w14:paraId="45D23FB3" w14:textId="43E90A28" w:rsidR="009A71B3" w:rsidRDefault="0030170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E958042" w:rsidR="009A71B3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33C252C" w:rsidR="009A71B3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173227" w:rsidR="009A71B3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2910358" w:rsidR="009A71B3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18DB0ED" w:rsidR="009A71B3" w:rsidRDefault="0030170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DB91487" w:rsidR="00E5472D" w:rsidRDefault="0030170C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6" w:type="dxa"/>
          </w:tcPr>
          <w:p w14:paraId="6A917B77" w14:textId="751A6074" w:rsidR="00E5472D" w:rsidRDefault="0030170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31F71E4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938809F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E882D07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69E0B2F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B51CFDA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AD975D6" w:rsidR="007278ED" w:rsidRDefault="0030170C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5497FFE2" w14:textId="2057A319" w:rsidR="007278ED" w:rsidRDefault="0030170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689A07C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A8749E2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4B04F66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9BED4AD" w:rsidR="007278ED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EB496B7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39CCFBB" w:rsidR="007278ED" w:rsidRDefault="0030170C" w:rsidP="00B76E8A">
            <w:pPr>
              <w:contextualSpacing/>
              <w:jc w:val="center"/>
            </w:pPr>
            <w:r>
              <w:t>Herb</w:t>
            </w:r>
          </w:p>
        </w:tc>
        <w:tc>
          <w:tcPr>
            <w:tcW w:w="2056" w:type="dxa"/>
          </w:tcPr>
          <w:p w14:paraId="480B4965" w14:textId="1F9A31F7" w:rsidR="007278ED" w:rsidRDefault="0030170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6E43BE2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35D738A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04BB125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F3396A" w:rsidR="007278E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5A20A78" w:rsidR="007278ED" w:rsidRDefault="0030170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EA37328" w:rsidR="00E5472D" w:rsidRDefault="0030170C" w:rsidP="00B76E8A">
            <w:pPr>
              <w:contextualSpacing/>
              <w:jc w:val="center"/>
            </w:pPr>
            <w:r>
              <w:t>Bosack</w:t>
            </w:r>
          </w:p>
        </w:tc>
        <w:tc>
          <w:tcPr>
            <w:tcW w:w="2056" w:type="dxa"/>
          </w:tcPr>
          <w:p w14:paraId="7CF68DF8" w14:textId="29F9CF4E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7E6C1C1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109457B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A302056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0F7113B" w:rsidR="00E5472D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C617ED1" w:rsidR="00E5472D" w:rsidRDefault="0030170C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FA4DFB0" w:rsidR="00837850" w:rsidRDefault="0030170C" w:rsidP="00B76E8A">
            <w:pPr>
              <w:contextualSpacing/>
              <w:jc w:val="center"/>
            </w:pPr>
            <w:r>
              <w:t>Laudeman</w:t>
            </w:r>
          </w:p>
        </w:tc>
        <w:tc>
          <w:tcPr>
            <w:tcW w:w="2056" w:type="dxa"/>
          </w:tcPr>
          <w:p w14:paraId="01CB5B2A" w14:textId="78AEB7F3" w:rsidR="00837850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8A4769B" w:rsidR="00837850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D53B0C9" w:rsidR="00837850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650FEDB" w:rsidR="00837850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8910100" w:rsidR="00837850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3110976" w:rsidR="00837850" w:rsidRDefault="0030170C" w:rsidP="00B76E8A">
            <w:pPr>
              <w:contextualSpacing/>
              <w:jc w:val="center"/>
            </w:pPr>
            <w:r>
              <w:t>1</w:t>
            </w:r>
          </w:p>
        </w:tc>
      </w:tr>
      <w:tr w:rsidR="00446DE7" w14:paraId="3E7CC627" w14:textId="77777777" w:rsidTr="009A39A0">
        <w:tc>
          <w:tcPr>
            <w:tcW w:w="2054" w:type="dxa"/>
          </w:tcPr>
          <w:p w14:paraId="0EB1F505" w14:textId="0542BA52" w:rsidR="00446DE7" w:rsidRDefault="0030170C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5C118CCB" w14:textId="51C86863" w:rsidR="00446DE7" w:rsidRDefault="003017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5328A1" w14:textId="5213F9FE" w:rsidR="00446DE7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4A7D03" w14:textId="02EC6BEB" w:rsidR="00446DE7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A8B5E" w14:textId="4371E132" w:rsidR="00446DE7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18696" w14:textId="5ED66436" w:rsidR="00446DE7" w:rsidRDefault="003017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8528D7" w14:textId="6BA4F444" w:rsidR="00446DE7" w:rsidRDefault="0030170C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67751417" w14:textId="77777777" w:rsidTr="009A39A0">
        <w:tc>
          <w:tcPr>
            <w:tcW w:w="2054" w:type="dxa"/>
          </w:tcPr>
          <w:p w14:paraId="60F1FEFD" w14:textId="55833635" w:rsidR="00446DE7" w:rsidRDefault="00B20EA3" w:rsidP="00B76E8A">
            <w:pPr>
              <w:contextualSpacing/>
              <w:jc w:val="center"/>
            </w:pPr>
            <w:r>
              <w:t>Tripp</w:t>
            </w:r>
          </w:p>
        </w:tc>
        <w:tc>
          <w:tcPr>
            <w:tcW w:w="2056" w:type="dxa"/>
          </w:tcPr>
          <w:p w14:paraId="3ED01570" w14:textId="5755705A" w:rsidR="00446DE7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D3483F" w14:textId="136C39BC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877B90" w14:textId="3AA099C5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9C4BFC" w14:textId="031851EC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1BC203" w14:textId="7106977E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EEC129" w14:textId="74CF0042" w:rsidR="00446DE7" w:rsidRDefault="00B20EA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65E5DF7" w:rsidR="00B646CB" w:rsidRDefault="00B20EA3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6CC8EF02" w:rsidR="00B646CB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85363EF" w:rsidR="00B646CB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1F881B80" w:rsidR="00B646CB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87FA460" w:rsidR="00B646CB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1834232" w:rsidR="00B646CB" w:rsidRDefault="00B20EA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33A53B75" w:rsidR="007A3A5F" w:rsidRDefault="00B20EA3" w:rsidP="00C4748D">
      <w:pPr>
        <w:contextualSpacing/>
      </w:pPr>
      <w:r>
        <w:t>O’Brien 6.0IP 5H 2ER 3BB 0K</w:t>
      </w:r>
    </w:p>
    <w:p w14:paraId="1206866D" w14:textId="77777777" w:rsidR="00F754C8" w:rsidRDefault="00F754C8" w:rsidP="00C4748D">
      <w:pPr>
        <w:contextualSpacing/>
      </w:pPr>
    </w:p>
    <w:p w14:paraId="131591AC" w14:textId="5EA9D3A4" w:rsidR="00A51CC3" w:rsidRPr="00DB2205" w:rsidRDefault="00A62D61" w:rsidP="00B76E8A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B5A0EB3" w:rsidR="00A51CC3" w:rsidRDefault="00B20EA3" w:rsidP="00B76E8A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6DA5048" w14:textId="4FACC40D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78E528D4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E50DA08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2C4E445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96A448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61748AF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BFDB839" w:rsidR="00A51CC3" w:rsidRDefault="00B20EA3" w:rsidP="00B76E8A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2F750718" w14:textId="7222D4A6" w:rsidR="00A51CC3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5A6307F" w:rsidR="00A51CC3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CB213B3" w:rsidR="00A51CC3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70073F5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D6BB75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EDA24E7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DD82405" w:rsidR="00A51CC3" w:rsidRDefault="00B20EA3" w:rsidP="00B76E8A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631D514A" w14:textId="3BE1F395" w:rsidR="00A51CC3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FE0D200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86317DB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67064A9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7CE5FCC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6EB55A4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0A1BF75" w:rsidR="00A51CC3" w:rsidRDefault="00B20EA3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0740D89E" w14:textId="5C95AD7C" w:rsidR="00A51CC3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61D1645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9620BCE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82CAC7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C8DCD45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C97FAB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D5A807F" w:rsidR="00A51CC3" w:rsidRDefault="00B20EA3" w:rsidP="00B76E8A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28BE5BDD" w14:textId="2B84E2F6" w:rsidR="00A51CC3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C4ACBCE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95BABC0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89A8D64" w:rsidR="00A51CC3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1F5F25B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FB32370" w:rsidR="00A51CC3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0A672BE" w:rsidR="007E71BC" w:rsidRDefault="00B20EA3" w:rsidP="00B76E8A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7F16E9DB" w14:textId="6035E4EF" w:rsidR="007E71BC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9B05803" w:rsidR="007E71BC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8A99EF2" w:rsidR="007E71BC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2A1AED" w:rsidR="007E71BC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535B1B" w:rsidR="007E71BC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657802" w:rsidR="007E71BC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F1CE95F" w:rsidR="00C04906" w:rsidRDefault="00B20EA3" w:rsidP="00B76E8A">
            <w:pPr>
              <w:contextualSpacing/>
              <w:jc w:val="center"/>
            </w:pPr>
            <w:r>
              <w:t>Jessman</w:t>
            </w:r>
          </w:p>
        </w:tc>
        <w:tc>
          <w:tcPr>
            <w:tcW w:w="2055" w:type="dxa"/>
          </w:tcPr>
          <w:p w14:paraId="03628282" w14:textId="335DDADB" w:rsidR="00C04906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3BAC622" w:rsidR="00C04906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14E8A9" w:rsidR="00C04906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2DF4F52" w:rsidR="00C04906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402339" w:rsidR="00C04906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61B891A" w:rsidR="00C04906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2F36525" w:rsidR="006D1E54" w:rsidRDefault="00B20EA3" w:rsidP="00B76E8A">
            <w:pPr>
              <w:contextualSpacing/>
              <w:jc w:val="center"/>
            </w:pPr>
            <w:r>
              <w:t>Behrent</w:t>
            </w:r>
          </w:p>
        </w:tc>
        <w:tc>
          <w:tcPr>
            <w:tcW w:w="2055" w:type="dxa"/>
          </w:tcPr>
          <w:p w14:paraId="7932D979" w14:textId="59F0F402" w:rsidR="006D1E54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1C40421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D833874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2BF9EDA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EAAE739" w:rsidR="006D1E54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1CAF6F30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A674AD5" w:rsidR="006D1E54" w:rsidRDefault="00B20EA3" w:rsidP="00B76E8A">
            <w:pPr>
              <w:contextualSpacing/>
              <w:jc w:val="center"/>
            </w:pPr>
            <w:r>
              <w:t>Schneck</w:t>
            </w:r>
          </w:p>
        </w:tc>
        <w:tc>
          <w:tcPr>
            <w:tcW w:w="2055" w:type="dxa"/>
          </w:tcPr>
          <w:p w14:paraId="06563930" w14:textId="1388530D" w:rsidR="006D1E54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6941599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80E1DBE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F80E06F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A6A2A3C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2FCA3AB" w:rsidR="006D1E54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628A9985" w14:textId="77777777" w:rsidTr="00A51CC3">
        <w:tc>
          <w:tcPr>
            <w:tcW w:w="2055" w:type="dxa"/>
          </w:tcPr>
          <w:p w14:paraId="1705569A" w14:textId="41822C29" w:rsidR="00446DE7" w:rsidRDefault="00B20EA3" w:rsidP="00B76E8A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42D80A24" w14:textId="1DBC2F45" w:rsidR="00446DE7" w:rsidRDefault="00B20E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09E9C1" w14:textId="36593034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5999C9" w14:textId="5596E5B1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6D737C" w14:textId="48474B70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4301E" w14:textId="3119176D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E6C118" w14:textId="01C7E5BF" w:rsidR="00446DE7" w:rsidRDefault="00B20EA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14F4522" w:rsidR="00580785" w:rsidRDefault="00B20EA3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0559A1F5" w:rsidR="00580785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4DF48369" w:rsidR="00580785" w:rsidRDefault="00B20EA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2936934A" w:rsidR="00580785" w:rsidRDefault="00B20E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522BF947" w:rsidR="00580785" w:rsidRDefault="00B20E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322C7BCD" w:rsidR="00580785" w:rsidRDefault="00B20EA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5291124A" w:rsidR="007A3A5F" w:rsidRDefault="00B20EA3" w:rsidP="00F27B2B">
      <w:pPr>
        <w:contextualSpacing/>
      </w:pPr>
      <w:r>
        <w:t>Dinger 7.0IP 2H 0ER 2BB 7K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E480A2A" w14:textId="1331B9D9" w:rsidR="00FD5BDA" w:rsidRDefault="00B20EA3" w:rsidP="00A62D61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Leffler scores on wild pitch; Dinger grounds out 5-3, Aungst scores</w:t>
      </w:r>
    </w:p>
    <w:p w14:paraId="018EC931" w14:textId="047C3D26" w:rsidR="00B20EA3" w:rsidRDefault="00B20EA3" w:rsidP="00A62D61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Cruz reaches on E7, McGrath and Bosack score</w:t>
      </w:r>
    </w:p>
    <w:p w14:paraId="6DAF6DF2" w14:textId="019DAA98" w:rsidR="00B20EA3" w:rsidRPr="00B20EA3" w:rsidRDefault="00B20EA3" w:rsidP="00A62D61">
      <w:pPr>
        <w:contextualSpacing/>
        <w:rPr>
          <w:bCs/>
        </w:rPr>
      </w:pPr>
      <w:r>
        <w:rPr>
          <w:b/>
        </w:rPr>
        <w:t xml:space="preserve">Bot 5-  </w:t>
      </w:r>
      <w:r>
        <w:rPr>
          <w:bCs/>
        </w:rPr>
        <w:t>Bohr grounds out to 1B, Aungst scores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8546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1292</cp:revision>
  <dcterms:created xsi:type="dcterms:W3CDTF">2024-03-14T15:43:00Z</dcterms:created>
  <dcterms:modified xsi:type="dcterms:W3CDTF">2026-03-20T02:58:00Z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