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DF5AD2D" w:rsidR="00597ECC" w:rsidRDefault="00446DE7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0A9F3EA4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08C6C83" w:rsidR="00597ECC" w:rsidRDefault="00446D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4EF76BB" w:rsidR="00597ECC" w:rsidRDefault="00446D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6C819AA5" w:rsidR="00597ECC" w:rsidRDefault="00446D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77740E5" w:rsidR="00597ECC" w:rsidRDefault="00446DE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DAF781A" w14:textId="5096B90C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EEE9119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BA06262" w:rsidR="00597ECC" w:rsidRDefault="00446DE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E338069" w:rsidR="00597ECC" w:rsidRDefault="00446DE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374E6389" w:rsidR="00597ECC" w:rsidRDefault="007A3A5F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0EC7B72" w:rsidR="00597ECC" w:rsidRDefault="00446DE7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5ADF418B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14B9599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F75D1A4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87455B5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406DAA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C70E66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7F5AC7F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4CDD456" w:rsidR="00597ECC" w:rsidRDefault="00446D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E9C7D05" w:rsidR="00597ECC" w:rsidRDefault="00446DE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96637D" w:rsidR="00666011" w:rsidRPr="00666011" w:rsidRDefault="00446DE7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AA85FE4" w:rsidR="00E5472D" w:rsidRDefault="00531F02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67E86616" w:rsidR="00E5472D" w:rsidRDefault="00531F0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B75FFB6" w:rsidR="00E5472D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A24AFBD" w:rsidR="00E5472D" w:rsidRDefault="00531F0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01AECDE9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EDCF845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F380592" w:rsidR="00E5472D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CE8BE2F" w:rsidR="00F67BB0" w:rsidRDefault="00531F02" w:rsidP="00F67BB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56DE5FBA" w14:textId="5EA0E08A" w:rsidR="005B2094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544A8A9" w:rsidR="005B209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D1A4A4" w:rsidR="005B2094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3DB4637" w:rsidR="005B2094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7DDF20B" w:rsidR="005B209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50886B2" w:rsidR="005B2094" w:rsidRDefault="00531F0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DF08165" w:rsidR="00E5472D" w:rsidRDefault="00531F02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4759E797" w14:textId="79AF6021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3EE9759E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E6F0533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980313B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80B7BD0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F3B0CAA" w:rsidR="00E5472D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BB07338" w:rsidR="009A71B3" w:rsidRDefault="00531F02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45D23FB3" w14:textId="64407DFC" w:rsidR="009A71B3" w:rsidRDefault="00531F0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60B31E4" w:rsidR="009A71B3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104EC96B" w:rsidR="009A71B3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78826F2" w:rsidR="009A71B3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BF5D74C" w:rsidR="009A71B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8C964CD" w:rsidR="009A71B3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6C6FA1" w:rsidR="00E5472D" w:rsidRDefault="00531F02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2FA43BC6" w:rsidR="00E5472D" w:rsidRDefault="00531F0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73D97262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E57D74E" w:rsidR="00E5472D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9E526C9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2DE2245" w:rsidR="00E5472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C29AFC" w:rsidR="00E5472D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3C15D85" w:rsidR="007278ED" w:rsidRDefault="00531F02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5497FFE2" w14:textId="797190DC" w:rsidR="007278ED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B267260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37C07B5" w:rsidR="007278E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823F256" w:rsidR="007278E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53A55AF" w:rsidR="007278E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B43FCF8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CE0BD95" w:rsidR="007278ED" w:rsidRDefault="00531F02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480B4965" w14:textId="59BBE43D" w:rsidR="007278E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18ECE06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D66ED2D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2936D30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E3D3E7" w:rsidR="007278ED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99FD70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5386407" w:rsidR="00E5472D" w:rsidRDefault="00531F02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CF68DF8" w14:textId="72674150" w:rsidR="00E5472D" w:rsidRDefault="00531F0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1612726" w:rsidR="00E5472D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574D935" w:rsidR="00E5472D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38F629F2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3FFAA98" w:rsidR="00E5472D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B53060D" w:rsidR="00E5472D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C397D9A" w:rsidR="00837850" w:rsidRDefault="00531F02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01CB5B2A" w14:textId="1479EC41" w:rsidR="00837850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2A5D502" w:rsidR="00837850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41E581B2" w:rsidR="00837850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3843563" w:rsidR="00837850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3A67B1E5" w:rsidR="00837850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2CC4689" w:rsidR="00837850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3E7CC627" w14:textId="77777777" w:rsidTr="009A39A0">
        <w:tc>
          <w:tcPr>
            <w:tcW w:w="2054" w:type="dxa"/>
          </w:tcPr>
          <w:p w14:paraId="0EB1F505" w14:textId="266F7536" w:rsidR="00446DE7" w:rsidRDefault="00531F02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5C118CCB" w14:textId="1CF05ADB" w:rsidR="00446DE7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85328A1" w14:textId="4BDA4CEA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4A7D03" w14:textId="10C5802E" w:rsidR="00446DE7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AA8B5E" w14:textId="03D33005" w:rsidR="00446DE7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18696" w14:textId="57E5D1FC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8528D7" w14:textId="26B583CB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67751417" w14:textId="77777777" w:rsidTr="009A39A0">
        <w:tc>
          <w:tcPr>
            <w:tcW w:w="2054" w:type="dxa"/>
          </w:tcPr>
          <w:p w14:paraId="60F1FEFD" w14:textId="6E4DCE31" w:rsidR="00446DE7" w:rsidRDefault="00531F02" w:rsidP="00B76E8A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6" w:type="dxa"/>
          </w:tcPr>
          <w:p w14:paraId="3ED01570" w14:textId="39EC0D2F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D3483F" w14:textId="2FC2A6C2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877B90" w14:textId="59841C6B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9C4BFC" w14:textId="3C431AB3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1BC203" w14:textId="75641918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EEC129" w14:textId="1C23A648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2FF5E71F" w14:textId="77777777" w:rsidTr="009A39A0">
        <w:tc>
          <w:tcPr>
            <w:tcW w:w="2054" w:type="dxa"/>
          </w:tcPr>
          <w:p w14:paraId="5915888A" w14:textId="125C7773" w:rsidR="00446DE7" w:rsidRDefault="00531F02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2A240122" w14:textId="005F1FC4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4C3783" w14:textId="5C526364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FA8558" w14:textId="5FBBCE37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DA31E6" w14:textId="42E308DE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90F7C" w14:textId="1AD81447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93DF99" w14:textId="6E8EA349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</w:tr>
      <w:tr w:rsidR="00446DE7" w14:paraId="10EAD493" w14:textId="77777777" w:rsidTr="009A39A0">
        <w:tc>
          <w:tcPr>
            <w:tcW w:w="2054" w:type="dxa"/>
          </w:tcPr>
          <w:p w14:paraId="3ED2DEA4" w14:textId="339F10F8" w:rsidR="00446DE7" w:rsidRDefault="00531F02" w:rsidP="00B76E8A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6" w:type="dxa"/>
          </w:tcPr>
          <w:p w14:paraId="3AB403D5" w14:textId="785ABA28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03DC72" w14:textId="4BA475FC" w:rsidR="00446DE7" w:rsidRDefault="00531F0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2CC1A0" w14:textId="7F4F1C49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0D0A85" w14:textId="18FD1143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9394D" w14:textId="3F8BEAD1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82686" w14:textId="75BC2598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7ABFA33" w:rsidR="00B646CB" w:rsidRDefault="00531F02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601C6EC" w:rsidR="00B646CB" w:rsidRDefault="00531F0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5B12AA7B" w:rsidR="00B646CB" w:rsidRDefault="00531F0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7544FC59" w:rsidR="00B646CB" w:rsidRDefault="00531F0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05662D4" w:rsidR="00B646CB" w:rsidRDefault="00531F0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26764805" w:rsidR="00B646CB" w:rsidRDefault="00531F0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3EF0D418" w:rsidR="007A3A5F" w:rsidRDefault="00531F02" w:rsidP="00C4748D">
      <w:pPr>
        <w:contextualSpacing/>
      </w:pPr>
      <w:r>
        <w:t>George 3.2IP 0H 0ER 3BB 7K</w:t>
      </w:r>
    </w:p>
    <w:p w14:paraId="41B3DF60" w14:textId="2E3BA107" w:rsidR="00531F02" w:rsidRDefault="00531F02" w:rsidP="00C4748D">
      <w:pPr>
        <w:contextualSpacing/>
      </w:pPr>
      <w:r>
        <w:t>Graver 1.0IP 0H 0ER 1BB 0K</w:t>
      </w:r>
    </w:p>
    <w:p w14:paraId="1206866D" w14:textId="77777777" w:rsidR="00F754C8" w:rsidRDefault="00F754C8" w:rsidP="00C4748D">
      <w:pPr>
        <w:contextualSpacing/>
      </w:pPr>
    </w:p>
    <w:p w14:paraId="131591AC" w14:textId="33BC5A98" w:rsidR="00A51CC3" w:rsidRPr="00DB2205" w:rsidRDefault="00446DE7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DA6439A" w:rsidR="00A51CC3" w:rsidRDefault="00531F02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23AEFF01" w:rsidR="00A51CC3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35480A0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DCE6723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1D4B677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64B3A4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547BF5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E81BFDE" w:rsidR="00A51CC3" w:rsidRDefault="00531F02" w:rsidP="00B76E8A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2F750718" w14:textId="7BF2723E" w:rsidR="00A51CC3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E5B99FA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BA435D4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DD84BEF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5DD5BD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87DBD4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89103E3" w:rsidR="00A51CC3" w:rsidRDefault="00531F02" w:rsidP="00B76E8A">
            <w:pPr>
              <w:contextualSpacing/>
              <w:jc w:val="center"/>
            </w:pPr>
            <w:r>
              <w:t>Meyers</w:t>
            </w:r>
          </w:p>
        </w:tc>
        <w:tc>
          <w:tcPr>
            <w:tcW w:w="2055" w:type="dxa"/>
          </w:tcPr>
          <w:p w14:paraId="631D514A" w14:textId="4753556E" w:rsidR="00A51CC3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EF3DB6A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38FC765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28B4BBC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45349AE" w:rsidR="00A51CC3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8E0CBEF" w:rsidR="00A51CC3" w:rsidRDefault="00531F0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7E1FE87" w:rsidR="00A51CC3" w:rsidRDefault="00531F02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740D89E" w14:textId="663BEEA6" w:rsidR="00A51CC3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8AADBA8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0C35FB3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F49FBA1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7BEBC0F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D182CB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E5BF4AF" w:rsidR="00A51CC3" w:rsidRDefault="00531F02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28BE5BDD" w14:textId="4A93EDE3" w:rsidR="00A51CC3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6B2C2B4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4103733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273B056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B0D030" w:rsidR="00A51CC3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27B925" w:rsidR="00A51CC3" w:rsidRDefault="00531F02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1BDB4C2" w:rsidR="007E71BC" w:rsidRDefault="00531F02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7F16E9DB" w14:textId="2B4038F1" w:rsidR="007E71BC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6B2883D" w:rsidR="007E71BC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4185D33" w:rsidR="007E71BC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1BD41D3" w:rsidR="007E71BC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81B8EA" w:rsidR="007E71BC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2A0BDE2" w:rsidR="007E71BC" w:rsidRDefault="00531F02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05E457A" w:rsidR="00C04906" w:rsidRDefault="00531F02" w:rsidP="00B76E8A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5" w:type="dxa"/>
          </w:tcPr>
          <w:p w14:paraId="03628282" w14:textId="20DF6F07" w:rsidR="00C04906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11BEF808" w:rsidR="00C04906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37A2597" w:rsidR="00C04906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1C5D64D" w:rsidR="00C04906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6FC96C" w:rsidR="00C04906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DEAA74B" w:rsidR="00C04906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9EBDEA8" w:rsidR="006D1E54" w:rsidRDefault="00531F02" w:rsidP="00B76E8A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5" w:type="dxa"/>
          </w:tcPr>
          <w:p w14:paraId="7932D979" w14:textId="6BBA7B87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6869EF91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F164D47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BE877F6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1A8962A" w:rsidR="006D1E54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47178252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FF3D164" w:rsidR="006D1E54" w:rsidRDefault="00531F02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06563930" w14:textId="014205D0" w:rsidR="006D1E54" w:rsidRDefault="00531F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07FF9BF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AD011C3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F7919BB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D932E04" w:rsidR="006D1E54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34CA000" w:rsidR="006D1E54" w:rsidRDefault="00531F02" w:rsidP="00B76E8A">
            <w:pPr>
              <w:contextualSpacing/>
              <w:jc w:val="center"/>
            </w:pPr>
            <w:r>
              <w:t>1</w:t>
            </w:r>
          </w:p>
        </w:tc>
      </w:tr>
      <w:tr w:rsidR="00446DE7" w14:paraId="628A9985" w14:textId="77777777" w:rsidTr="00A51CC3">
        <w:tc>
          <w:tcPr>
            <w:tcW w:w="2055" w:type="dxa"/>
          </w:tcPr>
          <w:p w14:paraId="1705569A" w14:textId="2AEA4176" w:rsidR="00446DE7" w:rsidRDefault="00531F02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42D80A24" w14:textId="77DE0782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09E9C1" w14:textId="1BD2F68C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5999C9" w14:textId="07491721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6D737C" w14:textId="1A08FE4B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4301E" w14:textId="66104AA7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E6C118" w14:textId="1A0CC67B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</w:tr>
      <w:tr w:rsidR="00446DE7" w14:paraId="290BF791" w14:textId="77777777" w:rsidTr="00A51CC3">
        <w:tc>
          <w:tcPr>
            <w:tcW w:w="2055" w:type="dxa"/>
          </w:tcPr>
          <w:p w14:paraId="7085B25F" w14:textId="3C8A0F88" w:rsidR="00446DE7" w:rsidRDefault="00531F02" w:rsidP="00B76E8A">
            <w:pPr>
              <w:contextualSpacing/>
              <w:jc w:val="center"/>
            </w:pPr>
            <w:r>
              <w:t>Marley</w:t>
            </w:r>
          </w:p>
        </w:tc>
        <w:tc>
          <w:tcPr>
            <w:tcW w:w="2055" w:type="dxa"/>
          </w:tcPr>
          <w:p w14:paraId="5418DFBF" w14:textId="1782BBBC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4C7854" w14:textId="0D68E149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B11577" w14:textId="0B9753A9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916619" w14:textId="47713F54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06AE30" w14:textId="5E97578D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5550DE" w14:textId="6F06947C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446DE7" w14:paraId="67365462" w14:textId="77777777" w:rsidTr="00A51CC3">
        <w:tc>
          <w:tcPr>
            <w:tcW w:w="2055" w:type="dxa"/>
          </w:tcPr>
          <w:p w14:paraId="4388F0CC" w14:textId="01A1C3F0" w:rsidR="00446DE7" w:rsidRDefault="00531F02" w:rsidP="00B76E8A">
            <w:pPr>
              <w:contextualSpacing/>
              <w:jc w:val="center"/>
            </w:pPr>
            <w:r>
              <w:lastRenderedPageBreak/>
              <w:t>Kurtus</w:t>
            </w:r>
          </w:p>
        </w:tc>
        <w:tc>
          <w:tcPr>
            <w:tcW w:w="2055" w:type="dxa"/>
          </w:tcPr>
          <w:p w14:paraId="778AA0D1" w14:textId="35E6803E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48628C" w14:textId="66D28AE3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F948A3" w14:textId="36270CE5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645C66" w14:textId="13266C49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397DF5" w14:textId="4414DDBF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A21617" w14:textId="6F8BCF30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</w:tr>
      <w:tr w:rsidR="00446DE7" w14:paraId="5119360D" w14:textId="77777777" w:rsidTr="00A51CC3">
        <w:tc>
          <w:tcPr>
            <w:tcW w:w="2055" w:type="dxa"/>
          </w:tcPr>
          <w:p w14:paraId="0EDD7928" w14:textId="61B61560" w:rsidR="00446DE7" w:rsidRDefault="00531F02" w:rsidP="00B76E8A">
            <w:pPr>
              <w:contextualSpacing/>
              <w:jc w:val="center"/>
            </w:pPr>
            <w:r>
              <w:t>L Costenbader</w:t>
            </w:r>
          </w:p>
        </w:tc>
        <w:tc>
          <w:tcPr>
            <w:tcW w:w="2055" w:type="dxa"/>
          </w:tcPr>
          <w:p w14:paraId="617DA655" w14:textId="5C9BF8EC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2EA90" w14:textId="4FEB0176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D6E6D" w14:textId="05A3EFC0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123CD1" w14:textId="7D315118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B3E303" w14:textId="0C9A3B52" w:rsidR="00446DE7" w:rsidRDefault="00531F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8AFB2" w14:textId="07F71B62" w:rsidR="00446DE7" w:rsidRDefault="00531F0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64F94D2" w:rsidR="00580785" w:rsidRDefault="00531F0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A5284A4" w14:textId="7FF137D4" w:rsidR="00580785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19341BB" w:rsidR="00580785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2BC9F456" w:rsidR="00580785" w:rsidRDefault="00531F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BA23A82" w:rsidR="00580785" w:rsidRDefault="00531F0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0783F05" w:rsidR="00580785" w:rsidRDefault="00531F0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333E905F" w:rsidR="007A3A5F" w:rsidRDefault="00531F02" w:rsidP="00F27B2B">
      <w:pPr>
        <w:contextualSpacing/>
      </w:pPr>
      <w:r>
        <w:t>Yeakel 4.2IP 19H 16ER 7BB 3K</w:t>
      </w:r>
    </w:p>
    <w:p w14:paraId="54F22462" w14:textId="2004C835" w:rsidR="00531F02" w:rsidRDefault="00531F02" w:rsidP="00F27B2B">
      <w:pPr>
        <w:contextualSpacing/>
      </w:pPr>
      <w:r>
        <w:t>L Costenbader 0,1IP 0H 0ER 0BB 1K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DBF768A" w14:textId="3082D08B" w:rsidR="00531F02" w:rsidRDefault="007A3A5F" w:rsidP="00446DE7">
      <w:pPr>
        <w:contextualSpacing/>
      </w:pPr>
      <w:r>
        <w:rPr>
          <w:b/>
          <w:bCs/>
        </w:rPr>
        <w:t xml:space="preserve">Top </w:t>
      </w:r>
      <w:r w:rsidR="00531F02">
        <w:rPr>
          <w:b/>
          <w:bCs/>
        </w:rPr>
        <w:t>2</w:t>
      </w:r>
      <w:r>
        <w:rPr>
          <w:b/>
          <w:bCs/>
        </w:rPr>
        <w:t xml:space="preserve"> </w:t>
      </w:r>
      <w:r w:rsidR="00FD5BDA">
        <w:rPr>
          <w:b/>
          <w:bCs/>
        </w:rPr>
        <w:t>–</w:t>
      </w:r>
      <w:r w:rsidR="00531F02">
        <w:rPr>
          <w:b/>
          <w:bCs/>
        </w:rPr>
        <w:t xml:space="preserve"> </w:t>
      </w:r>
      <w:r w:rsidR="00531F02">
        <w:t xml:space="preserve">Gulla scores on </w:t>
      </w:r>
      <w:r w:rsidR="0039468C">
        <w:t>wild pitch</w:t>
      </w:r>
    </w:p>
    <w:p w14:paraId="4671C718" w14:textId="5366F4F2" w:rsidR="00531F02" w:rsidRDefault="00531F02" w:rsidP="00446DE7">
      <w:pPr>
        <w:contextualSpacing/>
      </w:pPr>
      <w:r>
        <w:rPr>
          <w:b/>
          <w:bCs/>
        </w:rPr>
        <w:t xml:space="preserve">Top 3 – </w:t>
      </w:r>
      <w:r>
        <w:t xml:space="preserve">Schneider walks, Sander scores; Ferber </w:t>
      </w:r>
      <w:r w:rsidR="0039468C">
        <w:t>doubles</w:t>
      </w:r>
      <w:r>
        <w:t xml:space="preserve"> to left, Strohl scores; Wayda triples to center, Schneider and Ferber score; Barry triples to right, Wayda scores; George singles to center, Barry scores</w:t>
      </w:r>
    </w:p>
    <w:p w14:paraId="3C82B23D" w14:textId="504E9A87" w:rsidR="00531F02" w:rsidRDefault="00531F02" w:rsidP="00446DE7">
      <w:pPr>
        <w:contextualSpacing/>
      </w:pPr>
      <w:r>
        <w:rPr>
          <w:b/>
          <w:bCs/>
        </w:rPr>
        <w:t xml:space="preserve">Top 4 – </w:t>
      </w:r>
      <w:r>
        <w:t xml:space="preserve">Traumbore grouds out </w:t>
      </w:r>
      <w:r w:rsidR="0039468C">
        <w:t>1</w:t>
      </w:r>
      <w:r>
        <w:t>-3, Strohl scores</w:t>
      </w:r>
    </w:p>
    <w:p w14:paraId="1E480A2A" w14:textId="089A0B92" w:rsidR="00FD5BDA" w:rsidRPr="00531F02" w:rsidRDefault="00531F02" w:rsidP="00446DE7">
      <w:pPr>
        <w:contextualSpacing/>
      </w:pPr>
      <w:r>
        <w:rPr>
          <w:b/>
          <w:bCs/>
        </w:rPr>
        <w:t xml:space="preserve">Top 5 </w:t>
      </w:r>
      <w:r w:rsidR="00D270F4">
        <w:rPr>
          <w:b/>
          <w:bCs/>
        </w:rPr>
        <w:t>–</w:t>
      </w:r>
      <w:r>
        <w:rPr>
          <w:b/>
          <w:bCs/>
        </w:rPr>
        <w:t xml:space="preserve"> </w:t>
      </w:r>
      <w:r w:rsidR="0039468C">
        <w:t>doubles to</w:t>
      </w:r>
      <w:r w:rsidR="00D270F4">
        <w:t xml:space="preserve"> left, Gulla and Barry score; Strohl grounds out 6-3, Graver scores; </w:t>
      </w:r>
      <w:r w:rsidR="0039468C">
        <w:t>Schneider singles to right, Sander scores; Coombs singles to center, Schneider scores; Barry singles to center, Ferber scores; Graver doubles to left, Coombs and Gulla score; Sander singles to right, Graver and Barry score; Strohl doubles to left, Sander scores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8529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1288</cp:revision>
  <dcterms:created xsi:type="dcterms:W3CDTF">2024-03-14T15:43:00Z</dcterms:created>
  <dcterms:modified xsi:type="dcterms:W3CDTF">2026-03-20T02:40:00Z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