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E78ABA4" w:rsidR="00597ECC" w:rsidRDefault="004D5ED2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0467DE63" w:rsidR="00597ECC" w:rsidRDefault="004D5E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F4CC637" w:rsidR="00597ECC" w:rsidRDefault="004D5E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0B7A3D0" w:rsidR="00597ECC" w:rsidRDefault="004D5E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1FC7D00" w:rsidR="00597ECC" w:rsidRDefault="004D5E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CFD58AD" w:rsidR="00597ECC" w:rsidRDefault="004D5E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1BC5D72B" w:rsidR="00597ECC" w:rsidRDefault="004D5E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0BEC34F" w:rsidR="00597ECC" w:rsidRDefault="004D5ED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0F29992E" w:rsidR="00597ECC" w:rsidRDefault="004D5ED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1EDEE1EC" w:rsidR="00597ECC" w:rsidRDefault="004D5ED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9DE74BE" w:rsidR="00597ECC" w:rsidRDefault="004D5ED2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CA3FFFD" w:rsidR="00597ECC" w:rsidRDefault="004D5ED2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1BF1C3B8" w14:textId="60A1855D" w:rsidR="00597ECC" w:rsidRDefault="004D5E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9366116" w:rsidR="00597ECC" w:rsidRDefault="004D5E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6A64DBD" w:rsidR="00597ECC" w:rsidRDefault="004D5ED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597E205C" w:rsidR="00597ECC" w:rsidRDefault="004D5ED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9BFB176" w:rsidR="00597ECC" w:rsidRDefault="004D5ED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7E3A657" w:rsidR="00597ECC" w:rsidRDefault="004D5ED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27075E35" w:rsidR="00597ECC" w:rsidRDefault="001A1FC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4140BA5" w:rsidR="00597ECC" w:rsidRDefault="004D5ED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6CC75F22" w:rsidR="00597ECC" w:rsidRDefault="004D5ED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853B42E" w:rsidR="00597ECC" w:rsidRDefault="004D5ED2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56E6E8A" w:rsidR="00666011" w:rsidRPr="00666011" w:rsidRDefault="004D5ED2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C3CB1E1" w:rsidR="00E5472D" w:rsidRDefault="00487738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473848E" w14:textId="1CC8325F" w:rsidR="00E5472D" w:rsidRDefault="0048773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BC1E037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FC49161" w:rsidR="00E5472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0128F3C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5B30366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417B6D4" w:rsidR="00E5472D" w:rsidRDefault="00487738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36BE1AD" w:rsidR="00F67BB0" w:rsidRDefault="00487738" w:rsidP="00F67BB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56DE5FBA" w14:textId="07CEC989" w:rsidR="005B2094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72D0840" w:rsidR="005B209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E9CEBE9" w:rsidR="005B209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8623371" w:rsidR="005B209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8652AF5" w:rsidR="005B2094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554EF685" w:rsidR="005B2094" w:rsidRDefault="00487738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C6F899A" w:rsidR="00E5472D" w:rsidRDefault="00487738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759E797" w14:textId="501D6F2E" w:rsidR="00E5472D" w:rsidRDefault="00487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506A392" w:rsidR="00E5472D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69E57C2" w:rsidR="00E5472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6F6DCEC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EBC5F57" w:rsidR="00E5472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892CD8B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201D144" w:rsidR="009A71B3" w:rsidRDefault="00487738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45D23FB3" w14:textId="29710D54" w:rsidR="009A71B3" w:rsidRDefault="00487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B2F526E" w:rsidR="009A71B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80E2B99" w:rsidR="009A71B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026E137" w:rsidR="009A71B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39B9CB4" w:rsidR="009A71B3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E91BCA9" w:rsidR="009A71B3" w:rsidRDefault="00487738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657AAE4" w:rsidR="00E5472D" w:rsidRDefault="00487738" w:rsidP="00B76E8A">
            <w:pPr>
              <w:contextualSpacing/>
              <w:jc w:val="center"/>
            </w:pPr>
            <w:r>
              <w:t>Kay Jurasists</w:t>
            </w:r>
          </w:p>
        </w:tc>
        <w:tc>
          <w:tcPr>
            <w:tcW w:w="2056" w:type="dxa"/>
          </w:tcPr>
          <w:p w14:paraId="6A917B77" w14:textId="7952A30A" w:rsidR="00E5472D" w:rsidRDefault="00487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6A98B51" w:rsidR="00E5472D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36647835" w:rsidR="00E5472D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F7715B1" w:rsidR="00E5472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F88BB3B" w:rsidR="00E5472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9AA4A10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0BA7882" w:rsidR="007278ED" w:rsidRDefault="00487738" w:rsidP="00B76E8A">
            <w:pPr>
              <w:contextualSpacing/>
              <w:jc w:val="center"/>
            </w:pPr>
            <w:r>
              <w:t>Van Winkle</w:t>
            </w:r>
          </w:p>
        </w:tc>
        <w:tc>
          <w:tcPr>
            <w:tcW w:w="2056" w:type="dxa"/>
          </w:tcPr>
          <w:p w14:paraId="5497FFE2" w14:textId="787AAAC3" w:rsidR="007278ED" w:rsidRDefault="00487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C1701E2" w:rsidR="007278E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3345251" w:rsidR="007278E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CB31DBA" w:rsidR="007278E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C5A2877" w:rsidR="007278E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AC5FEA4" w:rsidR="007278ED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5CDA668" w:rsidR="007278ED" w:rsidRDefault="00487738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480B4965" w14:textId="050D1B92" w:rsidR="007278E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4A1D0F0" w:rsidR="007278E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8460EDB" w:rsidR="007278E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C3E0E49" w:rsidR="007278E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AA19166" w:rsidR="007278ED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7B36FC9A" w:rsidR="007278ED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F277186" w:rsidR="00E5472D" w:rsidRDefault="00487738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7CF68DF8" w14:textId="01143DD9" w:rsidR="00E5472D" w:rsidRDefault="0048773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EBA1A3F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296F0C4" w:rsidR="00E5472D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31DD8BB" w:rsidR="00E5472D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EBBE4D0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ADF91A4" w:rsidR="00E5472D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98FA2AA" w:rsidR="00837850" w:rsidRDefault="00487738" w:rsidP="00B76E8A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01CB5B2A" w14:textId="4001D7F0" w:rsidR="00837850" w:rsidRDefault="00487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2BFE5E9" w:rsidR="00837850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3027F93" w:rsidR="00837850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565A3CD" w:rsidR="00837850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1923834" w:rsidR="00837850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5AC450FB" w:rsidR="00837850" w:rsidRDefault="00487738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74D0581" w:rsidR="00B646CB" w:rsidRDefault="00487738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0BC8BCC1" w:rsidR="00B646CB" w:rsidRDefault="0048773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5CEDC0EA" w:rsidR="00B646CB" w:rsidRDefault="0048773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5A2C856B" w:rsidR="00B646CB" w:rsidRDefault="00487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278AD9EF" w:rsidR="00B646CB" w:rsidRDefault="0048773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26B197D1" w:rsidR="00B646CB" w:rsidRDefault="00487738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446269ED" w:rsidR="007A3A5F" w:rsidRDefault="00487738" w:rsidP="00C4748D">
      <w:pPr>
        <w:contextualSpacing/>
      </w:pPr>
      <w:r>
        <w:t>Karlie Jurasits 6.0IP 8H 8ER 8BB 5K</w:t>
      </w:r>
    </w:p>
    <w:p w14:paraId="1206866D" w14:textId="77777777" w:rsidR="00F754C8" w:rsidRDefault="00F754C8" w:rsidP="00C4748D">
      <w:pPr>
        <w:contextualSpacing/>
      </w:pPr>
    </w:p>
    <w:p w14:paraId="131591AC" w14:textId="5ED6B788" w:rsidR="00A51CC3" w:rsidRPr="00DB2205" w:rsidRDefault="004D5ED2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0DE5048" w:rsidR="00A51CC3" w:rsidRDefault="00487738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76DA5048" w14:textId="6ED291C8" w:rsidR="00A51CC3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F209B84" w:rsidR="00A51CC3" w:rsidRDefault="00487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58922F49" w:rsidR="00A51CC3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2F886D0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B8EFBB9" w:rsidR="00A51CC3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3F57BEA4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F0225DA" w:rsidR="00A51CC3" w:rsidRDefault="00487738" w:rsidP="00B76E8A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2F750718" w14:textId="17860FE0" w:rsidR="00A51CC3" w:rsidRDefault="0048773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DBBFD18" w:rsidR="00A51CC3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ABCFCD5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5E55B76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9F5B60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C68E088" w:rsidR="00A51CC3" w:rsidRDefault="00487738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0CA9EF3" w:rsidR="00A51CC3" w:rsidRDefault="00487738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631D514A" w14:textId="5A5F86DC" w:rsidR="00A51CC3" w:rsidRDefault="0048773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E07FEE6" w:rsidR="00A51CC3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D417953" w:rsidR="00A51CC3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5B3F8F6" w:rsidR="00A51CC3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BFF0994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D5C10E5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118AC32" w:rsidR="00A51CC3" w:rsidRDefault="00487738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0740D89E" w14:textId="6B0A7C7E" w:rsidR="00A51CC3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DAF64AB" w:rsidR="00A51CC3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9F816A7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41D42FE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2ECE596" w:rsidR="00A51CC3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4CD4B4F6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F465F24" w:rsidR="00A51CC3" w:rsidRDefault="00487738" w:rsidP="00B76E8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28BE5BDD" w14:textId="73C806D5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32B4A79B" w:rsidR="00A51CC3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181D1F70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9163035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D9E623E" w:rsidR="00A51CC3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7D1375E" w:rsidR="00A51CC3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AB04536" w:rsidR="007E71BC" w:rsidRDefault="00487738" w:rsidP="00B76E8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7F16E9DB" w14:textId="0D44D1CB" w:rsidR="007E71BC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C0FF175" w:rsidR="007E71BC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C644DBE" w:rsidR="007E71BC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BB8CC9D" w:rsidR="007E71BC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3AA16EF" w:rsidR="007E71BC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04F58F9C" w:rsidR="007E71BC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716950D" w:rsidR="00C04906" w:rsidRDefault="00487738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03628282" w14:textId="497DDF5F" w:rsidR="00C04906" w:rsidRDefault="0048773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D756ECD" w:rsidR="00C04906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C3DBA8B" w:rsidR="00C04906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1B96CD8C" w:rsidR="00C04906" w:rsidRDefault="0048773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40A070B" w14:textId="672388D6" w:rsidR="00C04906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5F1924A" w:rsidR="00C04906" w:rsidRDefault="00487738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D5B11C3" w:rsidR="006D1E54" w:rsidRDefault="00487738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7932D979" w14:textId="3E45B21A" w:rsidR="006D1E54" w:rsidRDefault="0048773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10A4A9FC" w:rsidR="006D1E5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2710B7C" w:rsidR="006D1E54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60EEBBC1" w:rsidR="006D1E54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0D63A315" w:rsidR="006D1E5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B58396E" w:rsidR="006D1E54" w:rsidRDefault="00487738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FDC8423" w:rsidR="006D1E54" w:rsidRDefault="00487738" w:rsidP="00B76E8A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5" w:type="dxa"/>
          </w:tcPr>
          <w:p w14:paraId="06563930" w14:textId="7BBA4DD4" w:rsidR="006D1E54" w:rsidRDefault="004877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3F40E3EC" w:rsidR="006D1E5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3D29E23" w:rsidR="006D1E5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B0D870A" w:rsidR="006D1E5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BD3C3D6" w:rsidR="006D1E54" w:rsidRDefault="004877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5E75965" w:rsidR="006D1E54" w:rsidRDefault="00487738" w:rsidP="00B76E8A">
            <w:pPr>
              <w:contextualSpacing/>
              <w:jc w:val="center"/>
            </w:pPr>
            <w:r>
              <w:t>1</w:t>
            </w:r>
          </w:p>
        </w:tc>
      </w:tr>
      <w:tr w:rsidR="00067F3A" w14:paraId="75D61F3D" w14:textId="77777777" w:rsidTr="00A51CC3">
        <w:tc>
          <w:tcPr>
            <w:tcW w:w="2055" w:type="dxa"/>
          </w:tcPr>
          <w:p w14:paraId="4CA46D85" w14:textId="18E6158A" w:rsidR="00067F3A" w:rsidRDefault="00487738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5B0A6F9E" w14:textId="7FE8EB4E" w:rsidR="00067F3A" w:rsidRDefault="0048773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68EB3F" w14:textId="5656AA58" w:rsidR="00067F3A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15AA79" w14:textId="6CFA7091" w:rsidR="00067F3A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39D4F2" w14:textId="2155C71C" w:rsidR="00067F3A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AB44D3" w14:textId="6CE13296" w:rsidR="00067F3A" w:rsidRDefault="004877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7BFE42" w14:textId="435206EB" w:rsidR="00067F3A" w:rsidRDefault="00487738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7532269" w:rsidR="00580785" w:rsidRDefault="00487738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31785B92" w:rsidR="00580785" w:rsidRDefault="0048773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32705871" w:rsidR="00580785" w:rsidRDefault="0048773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65307463" w:rsidR="00580785" w:rsidRDefault="0048773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57BA96CA" w:rsidR="00580785" w:rsidRDefault="0048773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6B8091EC" w:rsidR="00580785" w:rsidRDefault="00487738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0433C8" w14:textId="42CE18C1" w:rsidR="008B3C41" w:rsidRDefault="00487738" w:rsidP="00A31DA5">
      <w:pPr>
        <w:contextualSpacing/>
      </w:pPr>
      <w:r>
        <w:t>Abbatiello 5.0IP 3H 1ER 8BB 5K</w:t>
      </w:r>
    </w:p>
    <w:p w14:paraId="26FF0744" w14:textId="65E7460F" w:rsidR="00C07A40" w:rsidRDefault="00487738" w:rsidP="00BD7D55">
      <w:pPr>
        <w:contextualSpacing/>
      </w:pPr>
      <w:r>
        <w:t>Green 2.0IP 3H 0ER 1BB 3K</w:t>
      </w:r>
    </w:p>
    <w:p w14:paraId="13E0287B" w14:textId="77777777" w:rsidR="004D5ED2" w:rsidRDefault="004D5ED2" w:rsidP="00BD7D55">
      <w:pPr>
        <w:contextualSpacing/>
        <w:rPr>
          <w:b/>
          <w:bCs/>
        </w:rPr>
      </w:pPr>
    </w:p>
    <w:p w14:paraId="2A17C1D7" w14:textId="77777777" w:rsidR="00487738" w:rsidRDefault="00487738" w:rsidP="00BD7D55">
      <w:pPr>
        <w:contextualSpacing/>
        <w:rPr>
          <w:b/>
          <w:bCs/>
        </w:rPr>
      </w:pPr>
    </w:p>
    <w:p w14:paraId="1D5AD52A" w14:textId="6E38CB6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E9F24AB" w14:textId="34F6352F" w:rsidR="008B3C41" w:rsidRDefault="008B3C41" w:rsidP="004D5ED2">
      <w:pPr>
        <w:contextualSpacing/>
        <w:rPr>
          <w:bCs/>
        </w:rPr>
      </w:pPr>
      <w:r>
        <w:rPr>
          <w:b/>
        </w:rPr>
        <w:t>Bot</w:t>
      </w:r>
      <w:r w:rsidR="00F91C97">
        <w:rPr>
          <w:b/>
        </w:rPr>
        <w:t xml:space="preserve"> 1 – </w:t>
      </w:r>
      <w:r w:rsidR="00487738">
        <w:rPr>
          <w:bCs/>
        </w:rPr>
        <w:t>George grounds into FC at short, DePalma scores; Knapp singles to right, George and Abbatiello score</w:t>
      </w:r>
    </w:p>
    <w:p w14:paraId="480BF233" w14:textId="479A2A88" w:rsidR="00487738" w:rsidRDefault="00487738" w:rsidP="004D5ED2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Lee scores on wild pitch</w:t>
      </w:r>
    </w:p>
    <w:p w14:paraId="4395EFF5" w14:textId="604DB3D9" w:rsidR="00487738" w:rsidRDefault="00487738" w:rsidP="004D5ED2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Knapp grounds out 4-3, George scores; Borger doubles to center, Green and Plancook score</w:t>
      </w:r>
    </w:p>
    <w:p w14:paraId="41EB990C" w14:textId="2254A2C8" w:rsidR="00487738" w:rsidRDefault="00487738" w:rsidP="004D5ED2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George doubles to left, DePalma scores</w:t>
      </w:r>
    </w:p>
    <w:p w14:paraId="1EE803DA" w14:textId="47710713" w:rsidR="00487738" w:rsidRDefault="00487738" w:rsidP="004D5ED2">
      <w:pPr>
        <w:contextualSpacing/>
      </w:pPr>
      <w:r>
        <w:rPr>
          <w:b/>
        </w:rPr>
        <w:t xml:space="preserve">Top 5 – </w:t>
      </w:r>
      <w:r>
        <w:t>Jurasits reaches on E5, Jurasits scores; Van Winkle reaches on E9, Jurasits scores; Lee sac fly to center, Van Winkle scores</w:t>
      </w:r>
    </w:p>
    <w:p w14:paraId="04E97DFB" w14:textId="16B8FFEB" w:rsidR="00487738" w:rsidRDefault="00487738" w:rsidP="004D5ED2">
      <w:pPr>
        <w:contextualSpacing/>
      </w:pPr>
      <w:r>
        <w:rPr>
          <w:b/>
          <w:bCs/>
        </w:rPr>
        <w:t xml:space="preserve">Bot 6 – </w:t>
      </w:r>
      <w:r>
        <w:t>Altemose home run to left; Fox reaches on E4 on bunt, DePalma scores; Battaglino grounds out 6-3, Fox scores; Knapp singles to center, Green scores</w:t>
      </w:r>
    </w:p>
    <w:p w14:paraId="48EAE06E" w14:textId="02733EB8" w:rsidR="00487738" w:rsidRPr="00487738" w:rsidRDefault="00487738" w:rsidP="004D5ED2">
      <w:pPr>
        <w:contextualSpacing/>
      </w:pPr>
      <w:r>
        <w:rPr>
          <w:b/>
          <w:bCs/>
        </w:rPr>
        <w:t xml:space="preserve">Top 7 </w:t>
      </w:r>
      <w:r w:rsidR="00447071">
        <w:rPr>
          <w:b/>
          <w:bCs/>
        </w:rPr>
        <w:t>–</w:t>
      </w:r>
      <w:r>
        <w:rPr>
          <w:b/>
          <w:bCs/>
        </w:rPr>
        <w:t xml:space="preserve"> </w:t>
      </w:r>
      <w:r w:rsidR="00447071">
        <w:t>Lee reaches on E4, Jurasits scores; Butz doubles to center, Jurasits scores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9956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1323</cp:revision>
  <dcterms:created xsi:type="dcterms:W3CDTF">2024-03-14T15:43:00Z</dcterms:created>
  <dcterms:modified xsi:type="dcterms:W3CDTF">2026-03-21T02:37:00Z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