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8D8F611" w:rsidR="00597ECC" w:rsidRDefault="00E75434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63C70E0B" w14:textId="283A75C3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0627765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462BF4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383326B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92FDE85" w:rsidR="00597ECC" w:rsidRDefault="00E754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85C8A45" w:rsidR="00597ECC" w:rsidRDefault="00E7543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2E266A82" w:rsidR="00597ECC" w:rsidRDefault="00E7543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6D763FC6" w:rsidR="00597ECC" w:rsidRDefault="00E7543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3ADE8096" w:rsidR="00597ECC" w:rsidRDefault="00E7543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FAB544E" w:rsidR="00597ECC" w:rsidRDefault="00E75434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A94CFC6" w:rsidR="00597ECC" w:rsidRDefault="00E75434" w:rsidP="00B76E8A">
            <w:pPr>
              <w:contextualSpacing/>
              <w:jc w:val="center"/>
            </w:pPr>
            <w:r>
              <w:t xml:space="preserve">Schuylkill </w:t>
            </w:r>
            <w:proofErr w:type="spellStart"/>
            <w:r>
              <w:t>Hav</w:t>
            </w:r>
            <w:proofErr w:type="spellEnd"/>
          </w:p>
        </w:tc>
        <w:tc>
          <w:tcPr>
            <w:tcW w:w="1248" w:type="dxa"/>
          </w:tcPr>
          <w:p w14:paraId="1BF1C3B8" w14:textId="0D3DBD1E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D4F8672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83023E" w:rsidR="00597ECC" w:rsidRDefault="00E7543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E8E0E8E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8CC47D1" w:rsidR="00597ECC" w:rsidRDefault="00E7543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616C089" w:rsidR="00597ECC" w:rsidRDefault="00E7543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6FA5DF90" w:rsidR="00597ECC" w:rsidRDefault="00E754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7DAFC76" w:rsidR="00597ECC" w:rsidRDefault="00E7543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634EEE7" w:rsidR="00597ECC" w:rsidRDefault="00E7543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D345330" w:rsidR="00597ECC" w:rsidRDefault="00E7543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257D44" w:rsidR="00666011" w:rsidRPr="00666011" w:rsidRDefault="00E75434" w:rsidP="00666011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1ECFD91" w:rsidR="00E5472D" w:rsidRDefault="00E76B92" w:rsidP="00B76E8A">
            <w:pPr>
              <w:contextualSpacing/>
              <w:jc w:val="center"/>
            </w:pPr>
            <w:r>
              <w:t>Conahan</w:t>
            </w:r>
          </w:p>
        </w:tc>
        <w:tc>
          <w:tcPr>
            <w:tcW w:w="2056" w:type="dxa"/>
          </w:tcPr>
          <w:p w14:paraId="6473848E" w14:textId="2821C47E" w:rsidR="00E5472D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767CE6C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AEFFD69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7629851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84318E7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05EC65A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22EB997" w:rsidR="00F67BB0" w:rsidRDefault="00E76B92" w:rsidP="00F67BB0">
            <w:pPr>
              <w:contextualSpacing/>
              <w:jc w:val="center"/>
            </w:pPr>
            <w:r>
              <w:t>Faust</w:t>
            </w:r>
          </w:p>
        </w:tc>
        <w:tc>
          <w:tcPr>
            <w:tcW w:w="2056" w:type="dxa"/>
          </w:tcPr>
          <w:p w14:paraId="56DE5FBA" w14:textId="478D8FC9" w:rsidR="005B2094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A977C83" w:rsidR="005B2094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0F677AC" w:rsidR="005B2094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2ECA015" w:rsidR="005B2094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183644D" w:rsidR="005B209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FD4F79" w:rsidR="005B2094" w:rsidRDefault="00E76B9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22038AA" w:rsidR="00E5472D" w:rsidRDefault="00E76B92" w:rsidP="00B76E8A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6" w:type="dxa"/>
          </w:tcPr>
          <w:p w14:paraId="4759E797" w14:textId="7F883D7E" w:rsidR="00E5472D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867EA6F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F896067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1F6086D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59CB22F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C7C841E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700B9F4" w:rsidR="009A71B3" w:rsidRDefault="00E76B92" w:rsidP="00B76E8A">
            <w:pPr>
              <w:contextualSpacing/>
              <w:jc w:val="center"/>
            </w:pPr>
            <w:proofErr w:type="spellStart"/>
            <w:r>
              <w:t>Bumbulsky</w:t>
            </w:r>
            <w:proofErr w:type="spellEnd"/>
          </w:p>
        </w:tc>
        <w:tc>
          <w:tcPr>
            <w:tcW w:w="2056" w:type="dxa"/>
          </w:tcPr>
          <w:p w14:paraId="45D23FB3" w14:textId="463366F6" w:rsidR="009A71B3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6F1BFB3" w:rsidR="009A71B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3D5FB2F" w:rsidR="009A71B3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77EC196" w:rsidR="009A71B3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E4F5131" w:rsidR="009A71B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4BAB02" w:rsidR="009A71B3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BF3C9C4" w:rsidR="00E5472D" w:rsidRDefault="00E76B92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A917B77" w14:textId="77A26486" w:rsidR="00E5472D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C23BE80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3DE55CE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F378434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C27F9D3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4C6F1A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ED6BBF9" w:rsidR="007278ED" w:rsidRDefault="00E76B92" w:rsidP="00B76E8A">
            <w:pPr>
              <w:contextualSpacing/>
              <w:jc w:val="center"/>
            </w:pPr>
            <w:r>
              <w:t>Sitlinger</w:t>
            </w:r>
          </w:p>
        </w:tc>
        <w:tc>
          <w:tcPr>
            <w:tcW w:w="2056" w:type="dxa"/>
          </w:tcPr>
          <w:p w14:paraId="5497FFE2" w14:textId="1AB8008B" w:rsidR="007278ED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68E22D7" w:rsidR="007278ED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CFCDDC4" w:rsidR="007278E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61728EE" w:rsidR="007278E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E6ED8F" w:rsidR="007278E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3310EC" w:rsidR="007278ED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BE6321E" w:rsidR="007278ED" w:rsidRDefault="00E76B92" w:rsidP="00B76E8A">
            <w:pPr>
              <w:contextualSpacing/>
              <w:jc w:val="center"/>
            </w:pPr>
            <w:r>
              <w:t>Knitter</w:t>
            </w:r>
          </w:p>
        </w:tc>
        <w:tc>
          <w:tcPr>
            <w:tcW w:w="2056" w:type="dxa"/>
          </w:tcPr>
          <w:p w14:paraId="480B4965" w14:textId="6C2A7E75" w:rsidR="007278ED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C5F2117" w:rsidR="007278E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AC08713" w:rsidR="007278E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D276CDC" w:rsidR="007278E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776E6B0" w:rsidR="007278E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A39A141" w:rsidR="007278ED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8FD426" w:rsidR="00E5472D" w:rsidRDefault="00E76B92" w:rsidP="00B76E8A">
            <w:pPr>
              <w:contextualSpacing/>
              <w:jc w:val="center"/>
            </w:pPr>
            <w:r>
              <w:t>Whitehead</w:t>
            </w:r>
          </w:p>
        </w:tc>
        <w:tc>
          <w:tcPr>
            <w:tcW w:w="2056" w:type="dxa"/>
          </w:tcPr>
          <w:p w14:paraId="7CF68DF8" w14:textId="3CDE7FA6" w:rsidR="00E5472D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FFD2FF1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BECA5EA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3B0FF5E" w:rsidR="00E5472D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968664A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AF5939D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122EF1C" w:rsidR="00837850" w:rsidRDefault="00E76B92" w:rsidP="00B76E8A">
            <w:pPr>
              <w:contextualSpacing/>
              <w:jc w:val="center"/>
            </w:pPr>
            <w:r>
              <w:t>Eberts</w:t>
            </w:r>
          </w:p>
        </w:tc>
        <w:tc>
          <w:tcPr>
            <w:tcW w:w="2056" w:type="dxa"/>
          </w:tcPr>
          <w:p w14:paraId="01CB5B2A" w14:textId="6ADB45E6" w:rsidR="00837850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4FF27EB" w:rsidR="00837850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279BD91" w:rsidR="00837850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CFD8BAE" w:rsidR="00837850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43DA0FB" w:rsidR="00837850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3A58CD5" w:rsidR="00837850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E75434" w14:paraId="4F0D6C73" w14:textId="77777777" w:rsidTr="009A39A0">
        <w:tc>
          <w:tcPr>
            <w:tcW w:w="2054" w:type="dxa"/>
          </w:tcPr>
          <w:p w14:paraId="2B6C4B57" w14:textId="16CE88A6" w:rsidR="00E75434" w:rsidRDefault="00E76B92" w:rsidP="00B76E8A">
            <w:pPr>
              <w:contextualSpacing/>
              <w:jc w:val="center"/>
            </w:pPr>
            <w:r>
              <w:t>Bamford</w:t>
            </w:r>
          </w:p>
        </w:tc>
        <w:tc>
          <w:tcPr>
            <w:tcW w:w="2056" w:type="dxa"/>
          </w:tcPr>
          <w:p w14:paraId="7492FFAD" w14:textId="0C5D0633" w:rsidR="00E75434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677D18" w14:textId="67C3875A" w:rsidR="00E7543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6D544" w14:textId="532C63B5" w:rsidR="00E75434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A0597C" w14:textId="68F9F2B0" w:rsidR="00E7543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95C457" w14:textId="57E04545" w:rsidR="00E7543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99EC5B" w14:textId="51CE4128" w:rsidR="00E75434" w:rsidRDefault="00E76B92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EEA32E" w:rsidR="00B646CB" w:rsidRDefault="00E76B92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FAD259C" w:rsidR="00B646CB" w:rsidRDefault="00E76B9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3ECB4042" w:rsidR="00B646CB" w:rsidRDefault="00E76B9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6F99BDDA" w:rsidR="00B646CB" w:rsidRDefault="00E76B9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63D82FDF" w:rsidR="00B646CB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B898096" w:rsidR="00B646CB" w:rsidRDefault="00E76B9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76B3F685" w:rsidR="007A3A5F" w:rsidRDefault="00E76B92" w:rsidP="00C4748D">
      <w:pPr>
        <w:contextualSpacing/>
      </w:pPr>
      <w:r>
        <w:t>Faust 4.2IP 3H 3ER 4BB 7K</w:t>
      </w:r>
    </w:p>
    <w:p w14:paraId="70319001" w14:textId="094FB9C7" w:rsidR="00E75434" w:rsidRDefault="00E76B92" w:rsidP="00C4748D">
      <w:pPr>
        <w:contextualSpacing/>
      </w:pPr>
      <w:r>
        <w:t>Knitter 2.1IP 2H 1ER 2BB 4K</w:t>
      </w:r>
    </w:p>
    <w:p w14:paraId="1206866D" w14:textId="77777777" w:rsidR="00F754C8" w:rsidRDefault="00F754C8" w:rsidP="00C4748D">
      <w:pPr>
        <w:contextualSpacing/>
      </w:pPr>
    </w:p>
    <w:p w14:paraId="131591AC" w14:textId="6023DC9B" w:rsidR="00A51CC3" w:rsidRPr="00DB2205" w:rsidRDefault="00E75434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7A788C7" w:rsidR="00A51CC3" w:rsidRDefault="00E76B92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76DA5048" w14:textId="6E253362" w:rsidR="00A51CC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BA0B629" w:rsidR="00A51CC3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ECCC978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D93D7B8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3B4BFE" w:rsidR="00A51CC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21AFC375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2B19ADB" w:rsidR="00A51CC3" w:rsidRDefault="00E76B92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2F750718" w14:textId="6D9EEFC5" w:rsidR="00A51CC3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DB7C770" w:rsidR="00A51CC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BB35157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9D5395B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F52D817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A4EE47D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77190B4" w:rsidR="00A51CC3" w:rsidRDefault="00E76B92" w:rsidP="00B76E8A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5" w:type="dxa"/>
          </w:tcPr>
          <w:p w14:paraId="631D514A" w14:textId="7D5A0E24" w:rsidR="00A51CC3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7227BA5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C9C5CD1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44AC03C" w:rsidR="00A51CC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04684AD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E94EB09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8CA253C" w:rsidR="00A51CC3" w:rsidRDefault="00E76B92" w:rsidP="00B76E8A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5" w:type="dxa"/>
          </w:tcPr>
          <w:p w14:paraId="0740D89E" w14:textId="0CF57EB0" w:rsidR="00A51CC3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0821938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EA07187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DA7ABBD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D3EF6B7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9E1CC5F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072BF5" w:rsidR="00A51CC3" w:rsidRDefault="00E76B92" w:rsidP="00B76E8A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5" w:type="dxa"/>
          </w:tcPr>
          <w:p w14:paraId="28BE5BDD" w14:textId="4A561581" w:rsidR="00A51CC3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4286E06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C57C341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CCBD71F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8B6EF87" w:rsidR="00A51CC3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5A461C2" w:rsidR="00A51CC3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55E98C1" w:rsidR="007E71BC" w:rsidRDefault="00E76B92" w:rsidP="00B76E8A">
            <w:pPr>
              <w:contextualSpacing/>
              <w:jc w:val="center"/>
            </w:pPr>
            <w:r>
              <w:t>Wade</w:t>
            </w:r>
          </w:p>
        </w:tc>
        <w:tc>
          <w:tcPr>
            <w:tcW w:w="2055" w:type="dxa"/>
          </w:tcPr>
          <w:p w14:paraId="7F16E9DB" w14:textId="75ED7F36" w:rsidR="007E71BC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EC9A6A9" w:rsidR="007E71BC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C032C6" w:rsidR="007E71BC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85453F0" w:rsidR="007E71BC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38E133D" w:rsidR="007E71BC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44BC066" w:rsidR="007E71BC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0584E2D" w:rsidR="00C04906" w:rsidRDefault="00E76B92" w:rsidP="00B76E8A">
            <w:pPr>
              <w:contextualSpacing/>
              <w:jc w:val="center"/>
            </w:pPr>
            <w:r>
              <w:t>Muhl</w:t>
            </w:r>
          </w:p>
        </w:tc>
        <w:tc>
          <w:tcPr>
            <w:tcW w:w="2055" w:type="dxa"/>
          </w:tcPr>
          <w:p w14:paraId="03628282" w14:textId="4400A9D9" w:rsidR="00C04906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0AB5A77" w:rsidR="00C04906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07C9909" w:rsidR="00C04906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AFD2C40" w:rsidR="00C04906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249FF2C" w:rsidR="00C04906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EA45F43" w:rsidR="00C04906" w:rsidRDefault="00E76B9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6B9E03F" w:rsidR="006D1E54" w:rsidRDefault="00E76B92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932D979" w14:textId="7107B056" w:rsidR="006D1E54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081C438F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2248758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0F9B33D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3AFD79B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32FA81F" w:rsidR="006D1E54" w:rsidRDefault="00E76B92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DBD1EE1" w:rsidR="006D1E54" w:rsidRDefault="00E76B92" w:rsidP="00B76E8A">
            <w:pPr>
              <w:contextualSpacing/>
              <w:jc w:val="center"/>
            </w:pPr>
            <w:proofErr w:type="spellStart"/>
            <w:r>
              <w:t>Houvig</w:t>
            </w:r>
            <w:proofErr w:type="spellEnd"/>
          </w:p>
        </w:tc>
        <w:tc>
          <w:tcPr>
            <w:tcW w:w="2055" w:type="dxa"/>
          </w:tcPr>
          <w:p w14:paraId="06563930" w14:textId="03524B1C" w:rsidR="006D1E54" w:rsidRDefault="00E76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25FDBB5" w:rsidR="006D1E54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C771D10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01AFECA" w:rsidR="006D1E54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35C210A" w:rsidR="006D1E54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63501EE4" w:rsidR="006D1E54" w:rsidRDefault="00E76B92" w:rsidP="00B76E8A">
            <w:pPr>
              <w:contextualSpacing/>
              <w:jc w:val="center"/>
            </w:pPr>
            <w:r>
              <w:t>2</w:t>
            </w:r>
          </w:p>
        </w:tc>
      </w:tr>
      <w:tr w:rsidR="00E76B92" w14:paraId="77E2FF1A" w14:textId="77777777" w:rsidTr="00A51CC3">
        <w:tc>
          <w:tcPr>
            <w:tcW w:w="2055" w:type="dxa"/>
          </w:tcPr>
          <w:p w14:paraId="496EAEBC" w14:textId="0376FC2C" w:rsidR="00E76B92" w:rsidRDefault="00E76B92" w:rsidP="00B76E8A">
            <w:pPr>
              <w:contextualSpacing/>
              <w:jc w:val="center"/>
            </w:pPr>
            <w:r>
              <w:t>Locke</w:t>
            </w:r>
          </w:p>
        </w:tc>
        <w:tc>
          <w:tcPr>
            <w:tcW w:w="2055" w:type="dxa"/>
          </w:tcPr>
          <w:p w14:paraId="36323039" w14:textId="06B4C7BB" w:rsidR="00E76B92" w:rsidRDefault="00E76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70D0F3" w14:textId="605EF6B2" w:rsidR="00E76B92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0CD6BE" w14:textId="362AF97C" w:rsidR="00E76B92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96F00B" w14:textId="29B1D653" w:rsidR="00E76B92" w:rsidRDefault="00E76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83B89A" w14:textId="2678048C" w:rsidR="00E76B92" w:rsidRDefault="00E76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4DC749" w14:textId="655332E4" w:rsidR="00E76B92" w:rsidRDefault="00E76B92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1635417" w:rsidR="00580785" w:rsidRDefault="00E76B92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6545A8F1" w:rsidR="00580785" w:rsidRDefault="00E76B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0EE2D078" w:rsidR="00580785" w:rsidRDefault="00E76B9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590AADBC" w:rsidR="00580785" w:rsidRDefault="00E76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6CF83EE5" w:rsidR="00580785" w:rsidRDefault="00E76B9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7A2DAF6E" w:rsidR="00580785" w:rsidRDefault="00E76B92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0433C8" w14:textId="3F98F4D7" w:rsidR="008B3C41" w:rsidRDefault="00E76B92" w:rsidP="00A31DA5">
      <w:pPr>
        <w:contextualSpacing/>
      </w:pPr>
      <w:r>
        <w:t>Scherer 7.0IP 10H 5ER 3BB 8K</w:t>
      </w:r>
    </w:p>
    <w:p w14:paraId="13E0287B" w14:textId="77777777" w:rsidR="004D5ED2" w:rsidRDefault="004D5ED2" w:rsidP="00BD7D55">
      <w:pPr>
        <w:contextualSpacing/>
        <w:rPr>
          <w:b/>
          <w:bCs/>
        </w:rPr>
      </w:pP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8EAE06E" w14:textId="0E90E580" w:rsidR="00487738" w:rsidRDefault="008B3C41" w:rsidP="00E75434">
      <w:pPr>
        <w:contextualSpacing/>
        <w:rPr>
          <w:bCs/>
        </w:rPr>
      </w:pPr>
      <w:r>
        <w:rPr>
          <w:b/>
        </w:rPr>
        <w:t>Bot</w:t>
      </w:r>
      <w:r w:rsidR="00F91C97">
        <w:rPr>
          <w:b/>
        </w:rPr>
        <w:t xml:space="preserve"> </w:t>
      </w:r>
      <w:r w:rsidR="00E75434">
        <w:rPr>
          <w:b/>
        </w:rPr>
        <w:t>3</w:t>
      </w:r>
      <w:r w:rsidR="00F91C97">
        <w:rPr>
          <w:b/>
        </w:rPr>
        <w:t xml:space="preserve"> –</w:t>
      </w:r>
      <w:r w:rsidR="00E75434">
        <w:rPr>
          <w:b/>
        </w:rPr>
        <w:t xml:space="preserve"> </w:t>
      </w:r>
      <w:r w:rsidR="00F91C97">
        <w:rPr>
          <w:b/>
        </w:rPr>
        <w:t xml:space="preserve"> </w:t>
      </w:r>
      <w:r w:rsidR="00E76B92">
        <w:rPr>
          <w:bCs/>
        </w:rPr>
        <w:t>Schoffstall singles to center, Russo and Scherer score on E8</w:t>
      </w:r>
    </w:p>
    <w:p w14:paraId="77FB9038" w14:textId="4E3E985E" w:rsidR="00E76B92" w:rsidRDefault="00E76B92" w:rsidP="00E75434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Faust doubles to right, Conahan scores</w:t>
      </w:r>
    </w:p>
    <w:p w14:paraId="024E5584" w14:textId="46991E9A" w:rsidR="00E76B92" w:rsidRDefault="00E76B92" w:rsidP="00E75434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Schoffstall grounds into FC 2B to C, Locke scores; Strenkoski walks, Scherer scores; Muhl walks, Russo scores</w:t>
      </w:r>
    </w:p>
    <w:p w14:paraId="2AAFF611" w14:textId="4B1F77DF" w:rsidR="00E76B92" w:rsidRDefault="00E76B92" w:rsidP="00E75434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Knitter singles to right, Sitlinger, Knitter and </w:t>
      </w:r>
      <w:proofErr w:type="spellStart"/>
      <w:r>
        <w:rPr>
          <w:bCs/>
        </w:rPr>
        <w:t>Bumbulsky</w:t>
      </w:r>
      <w:proofErr w:type="spellEnd"/>
      <w:r>
        <w:rPr>
          <w:bCs/>
        </w:rPr>
        <w:t xml:space="preserve"> score on E9</w:t>
      </w:r>
    </w:p>
    <w:p w14:paraId="5716F1B7" w14:textId="72752D2A" w:rsidR="00E76B92" w:rsidRDefault="00E76B92" w:rsidP="00E75434">
      <w:pPr>
        <w:contextualSpacing/>
        <w:rPr>
          <w:bCs/>
        </w:rPr>
      </w:pPr>
      <w:r>
        <w:rPr>
          <w:b/>
        </w:rPr>
        <w:t xml:space="preserve">Bot 6 – </w:t>
      </w:r>
      <w:proofErr w:type="spellStart"/>
      <w:r>
        <w:rPr>
          <w:bCs/>
        </w:rPr>
        <w:t>Houvig</w:t>
      </w:r>
      <w:proofErr w:type="spellEnd"/>
      <w:r>
        <w:rPr>
          <w:bCs/>
        </w:rPr>
        <w:t xml:space="preserve"> scores on passed ball; Schoffstall reaches on E3, Scherer scores</w:t>
      </w:r>
    </w:p>
    <w:p w14:paraId="4150F67B" w14:textId="07A6C495" w:rsidR="00E76B92" w:rsidRDefault="00E76B92" w:rsidP="00E75434">
      <w:pPr>
        <w:contextualSpacing/>
        <w:rPr>
          <w:bCs/>
        </w:rPr>
      </w:pPr>
      <w:r>
        <w:rPr>
          <w:b/>
        </w:rPr>
        <w:t xml:space="preserve">Top 7 – </w:t>
      </w:r>
      <w:proofErr w:type="spellStart"/>
      <w:r>
        <w:rPr>
          <w:bCs/>
        </w:rPr>
        <w:t>Bumbulsky</w:t>
      </w:r>
      <w:proofErr w:type="spellEnd"/>
      <w:r>
        <w:rPr>
          <w:bCs/>
        </w:rPr>
        <w:t xml:space="preserve"> home run to center, Faust and Gormley score; Knitter reaches on E4, Sitlinger scores</w:t>
      </w:r>
    </w:p>
    <w:p w14:paraId="06D357C0" w14:textId="77777777" w:rsidR="00E76B92" w:rsidRPr="00E76B92" w:rsidRDefault="00E76B92" w:rsidP="00E75434">
      <w:pPr>
        <w:contextualSpacing/>
        <w:rPr>
          <w:bCs/>
        </w:rPr>
      </w:pP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9966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1326</cp:revision>
  <dcterms:created xsi:type="dcterms:W3CDTF">2024-03-14T15:43:00Z</dcterms:created>
  <dcterms:modified xsi:type="dcterms:W3CDTF">2026-03-21T02:48:00Z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