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FCBD350" w:rsidR="00597ECC" w:rsidRDefault="000C2F25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491ECB81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6DB6282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E0B428D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3885787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F5F5440" w:rsidR="00597ECC" w:rsidRDefault="000C2F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13EBDB46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0461A2D" w:rsidR="00597ECC" w:rsidRDefault="000C2F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4ABCB64" w:rsidR="00597ECC" w:rsidRDefault="000C2F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497EF243" w:rsidR="00597ECC" w:rsidRDefault="000C2F2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136E78A" w:rsidR="00597ECC" w:rsidRDefault="000C2F25" w:rsidP="00B76E8A">
            <w:pPr>
              <w:contextualSpacing/>
              <w:jc w:val="center"/>
            </w:pPr>
            <w:r>
              <w:t>7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B58334E" w:rsidR="00597ECC" w:rsidRDefault="000C2F25" w:rsidP="00B76E8A">
            <w:pPr>
              <w:contextualSpacing/>
              <w:jc w:val="center"/>
            </w:pPr>
            <w:r>
              <w:t>Northern Leb</w:t>
            </w:r>
          </w:p>
        </w:tc>
        <w:tc>
          <w:tcPr>
            <w:tcW w:w="1248" w:type="dxa"/>
          </w:tcPr>
          <w:p w14:paraId="1BF1C3B8" w14:textId="193567EC" w:rsidR="00597ECC" w:rsidRDefault="000C2F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E85BB3D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C656F53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8BA9561" w:rsidR="00597ECC" w:rsidRDefault="000C2F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5245F43" w:rsidR="00597ECC" w:rsidRDefault="000C2F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F6F248A" w:rsidR="00597ECC" w:rsidRDefault="000C2F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0463EA58" w:rsidR="00597ECC" w:rsidRDefault="005D28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F67F24D" w:rsidR="00597ECC" w:rsidRDefault="000C2F2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4A805C2" w:rsidR="00597ECC" w:rsidRDefault="000C2F2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2A86A855" w:rsidR="00597ECC" w:rsidRDefault="000C2F2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CBA39B7" w:rsidR="00666011" w:rsidRPr="00666011" w:rsidRDefault="000C2F25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3F63013" w:rsidR="00E5472D" w:rsidRDefault="0065678F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33971297" w:rsidR="00E5472D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2C335B3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F433DCE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A493A39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50EE01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72A8B4F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F2C320F" w:rsidR="00F67BB0" w:rsidRDefault="0065678F" w:rsidP="00F67BB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01CB2EE4" w:rsidR="005B2094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D50B1D6" w:rsidR="005B209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A6748EC" w:rsidR="005B209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85DCD13" w:rsidR="005B2094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69048FF" w:rsidR="005B209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FA5B53D" w:rsidR="005B2094" w:rsidRDefault="006567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3C28E48" w:rsidR="00E5472D" w:rsidRDefault="0065678F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2BAFD309" w:rsidR="00E5472D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3D2F385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94401CB" w:rsidR="00E5472D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5DE253F" w:rsidR="00E5472D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395DE51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374D4FB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B6E2859" w:rsidR="009A71B3" w:rsidRDefault="0065678F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6E79A22C" w:rsidR="009A71B3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1A00FFA" w:rsidR="009A71B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4CA360F" w:rsidR="009A71B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7421D25" w:rsidR="009A71B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1948C24" w:rsidR="009A71B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EC3EBEE" w:rsidR="009A71B3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1CAAACA" w:rsidR="00E5472D" w:rsidRDefault="0065678F" w:rsidP="00B76E8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0C37CDB0" w:rsidR="00E5472D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171F9E2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3274A76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39D6D58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F000AF0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7E769A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24AD14C" w:rsidR="007278ED" w:rsidRDefault="0065678F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0D489D0C" w:rsidR="007278ED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5C0EE30" w:rsidR="007278E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F88E59B" w:rsidR="007278E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00BDBFB" w:rsidR="007278E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8D1995" w:rsidR="007278E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4A5B89C" w:rsidR="007278ED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BED62D7" w:rsidR="007278ED" w:rsidRDefault="0065678F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480B4965" w14:textId="393C644B" w:rsidR="007278ED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55420E1" w:rsidR="007278E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9E2CA42" w:rsidR="007278E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6DE1291" w:rsidR="007278E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455D7C" w:rsidR="007278E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5EAA9B5" w:rsidR="007278ED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5BC2116" w:rsidR="00E5472D" w:rsidRDefault="0065678F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7CF68DF8" w14:textId="3A309054" w:rsidR="00E5472D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0FF5C0C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D70977A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C2D0A1A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D6C3710" w:rsidR="00E5472D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720D26E" w:rsidR="00E5472D" w:rsidRDefault="0065678F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03684D8" w:rsidR="00837850" w:rsidRDefault="0065678F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01CB5B2A" w14:textId="5742666B" w:rsidR="00837850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627C9273" w:rsidR="00837850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74CD09D" w:rsidR="00837850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B909510" w:rsidR="00837850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C318AA6" w:rsidR="00837850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BDFB7FC" w:rsidR="00837850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41A2C79" w:rsidR="00B646CB" w:rsidRDefault="0065678F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1A4D4619" w:rsidR="00B646CB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21BF4AF" w:rsidR="00B646CB" w:rsidRDefault="0065678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6E1459B6" w:rsidR="00B646CB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8F3A268" w:rsidR="00B646CB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FD3FB70" w:rsidR="00B646CB" w:rsidRDefault="0065678F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508B4A" w14:textId="507CF635" w:rsidR="000D16DA" w:rsidRDefault="0065678F" w:rsidP="00C4748D">
      <w:pPr>
        <w:contextualSpacing/>
      </w:pPr>
      <w:r>
        <w:t>Stoltzfus 6.0IP 7H 4ER 5BB 7K</w:t>
      </w:r>
    </w:p>
    <w:p w14:paraId="1206866D" w14:textId="77777777" w:rsidR="00F754C8" w:rsidRDefault="00F754C8" w:rsidP="00C4748D">
      <w:pPr>
        <w:contextualSpacing/>
      </w:pPr>
    </w:p>
    <w:p w14:paraId="131591AC" w14:textId="37E3D2A9" w:rsidR="00A51CC3" w:rsidRPr="00DB2205" w:rsidRDefault="000C2F25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Lebanon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343D59C" w:rsidR="00A51CC3" w:rsidRDefault="0065678F" w:rsidP="00B76E8A">
            <w:pPr>
              <w:contextualSpacing/>
              <w:jc w:val="center"/>
            </w:pPr>
            <w:r>
              <w:t>Hopkins</w:t>
            </w:r>
          </w:p>
        </w:tc>
        <w:tc>
          <w:tcPr>
            <w:tcW w:w="2055" w:type="dxa"/>
          </w:tcPr>
          <w:p w14:paraId="76DA5048" w14:textId="03E22AE0" w:rsidR="00A51CC3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30B3D7E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B2A10AA" w:rsidR="00A51CC3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39E424C" w:rsidR="00A51CC3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58D63E5C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97398AA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7FF7EBC" w:rsidR="00A51CC3" w:rsidRDefault="0065678F" w:rsidP="00B76E8A">
            <w:pPr>
              <w:contextualSpacing/>
              <w:jc w:val="center"/>
            </w:pPr>
            <w:r>
              <w:t>Palski</w:t>
            </w:r>
          </w:p>
        </w:tc>
        <w:tc>
          <w:tcPr>
            <w:tcW w:w="2055" w:type="dxa"/>
          </w:tcPr>
          <w:p w14:paraId="2F750718" w14:textId="27388683" w:rsidR="00A51CC3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6AF4753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544DA4F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75246CF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68171BB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87F1365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8A10118" w:rsidR="00A51CC3" w:rsidRDefault="0065678F" w:rsidP="00B76E8A">
            <w:pPr>
              <w:contextualSpacing/>
              <w:jc w:val="center"/>
            </w:pPr>
            <w:r>
              <w:t>Hollenbach</w:t>
            </w:r>
          </w:p>
        </w:tc>
        <w:tc>
          <w:tcPr>
            <w:tcW w:w="2055" w:type="dxa"/>
          </w:tcPr>
          <w:p w14:paraId="631D514A" w14:textId="5171122D" w:rsidR="00A51CC3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4FE4FA9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E98BB5D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FB1AA32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542DAEC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3EA18FA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AF67BEC" w:rsidR="00A51CC3" w:rsidRDefault="0065678F" w:rsidP="00B76E8A">
            <w:pPr>
              <w:contextualSpacing/>
              <w:jc w:val="center"/>
            </w:pPr>
            <w:r>
              <w:t>Kubica</w:t>
            </w:r>
          </w:p>
        </w:tc>
        <w:tc>
          <w:tcPr>
            <w:tcW w:w="2055" w:type="dxa"/>
          </w:tcPr>
          <w:p w14:paraId="0740D89E" w14:textId="61F1D000" w:rsidR="00A51CC3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7402ED5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78EA6E1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3A842E2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1FDC74B" w:rsidR="00A51CC3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A7DE224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B5EEFC" w:rsidR="00A51CC3" w:rsidRDefault="0065678F" w:rsidP="00B76E8A">
            <w:pPr>
              <w:contextualSpacing/>
              <w:jc w:val="center"/>
            </w:pPr>
            <w:r>
              <w:t>Shirley</w:t>
            </w:r>
          </w:p>
        </w:tc>
        <w:tc>
          <w:tcPr>
            <w:tcW w:w="2055" w:type="dxa"/>
          </w:tcPr>
          <w:p w14:paraId="28BE5BDD" w14:textId="64918333" w:rsidR="00A51CC3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D9C244C" w:rsidR="00A51CC3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9B70D88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FA6EAC1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6CD946C" w:rsidR="00A51CC3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2C693C1" w:rsidR="00A51CC3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B2D07A9" w:rsidR="007E71BC" w:rsidRDefault="0065678F" w:rsidP="00B76E8A">
            <w:pPr>
              <w:contextualSpacing/>
              <w:jc w:val="center"/>
            </w:pPr>
            <w:r>
              <w:t>Palkovic</w:t>
            </w:r>
          </w:p>
        </w:tc>
        <w:tc>
          <w:tcPr>
            <w:tcW w:w="2055" w:type="dxa"/>
          </w:tcPr>
          <w:p w14:paraId="7F16E9DB" w14:textId="3277CCD4" w:rsidR="007E71BC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EB33E8A" w:rsidR="007E71BC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6136B47" w:rsidR="007E71BC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0DDF47D" w:rsidR="007E71BC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B2D73E7" w:rsidR="007E71BC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FD81775" w:rsidR="007E71BC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20B6EF3" w:rsidR="00C04906" w:rsidRDefault="0065678F" w:rsidP="00B76E8A">
            <w:pPr>
              <w:contextualSpacing/>
              <w:jc w:val="center"/>
            </w:pPr>
            <w:r>
              <w:t>Roye</w:t>
            </w:r>
          </w:p>
        </w:tc>
        <w:tc>
          <w:tcPr>
            <w:tcW w:w="2055" w:type="dxa"/>
          </w:tcPr>
          <w:p w14:paraId="03628282" w14:textId="3A2A17F7" w:rsidR="00C04906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B1D7ED0" w:rsidR="00C04906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5A6F8D9" w:rsidR="00C04906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39E37F8" w:rsidR="00C04906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4B68A1F" w:rsidR="00C04906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3601798D" w:rsidR="00C04906" w:rsidRDefault="0065678F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F586837" w:rsidR="006D1E54" w:rsidRDefault="0065678F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7932D979" w14:textId="778A1635" w:rsidR="006D1E54" w:rsidRDefault="006567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44E1508F" w:rsidR="006D1E5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A574F99" w:rsidR="006D1E54" w:rsidRDefault="006567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6B38B665" w:rsidR="006D1E5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8B76A2D" w:rsidR="006D1E54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7DA268E" w:rsidR="006D1E54" w:rsidRDefault="0065678F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60AA1A5" w:rsidR="006D1E54" w:rsidRDefault="0065678F" w:rsidP="00B76E8A">
            <w:pPr>
              <w:contextualSpacing/>
              <w:jc w:val="center"/>
            </w:pPr>
            <w:r>
              <w:t>Weat</w:t>
            </w:r>
          </w:p>
        </w:tc>
        <w:tc>
          <w:tcPr>
            <w:tcW w:w="2055" w:type="dxa"/>
          </w:tcPr>
          <w:p w14:paraId="06563930" w14:textId="4B4705FC" w:rsidR="006D1E54" w:rsidRDefault="006567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34688E3" w:rsidR="006D1E54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ECA59C3" w:rsidR="006D1E54" w:rsidRDefault="006567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2A16DFF" w:rsidR="006D1E5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071D4721" w:rsidR="006D1E54" w:rsidRDefault="006567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39063294" w:rsidR="006D1E54" w:rsidRDefault="0065678F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379F7E3" w:rsidR="00580785" w:rsidRDefault="0065678F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6C29929F" w:rsidR="00580785" w:rsidRDefault="0065678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7801F91E" w:rsidR="00580785" w:rsidRDefault="0065678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7A9F698B" w:rsidR="00580785" w:rsidRDefault="0065678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4808B743" w:rsidR="00580785" w:rsidRDefault="0065678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5D3DEFC1" w:rsidR="00580785" w:rsidRDefault="0065678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B78E21" w14:textId="450BF609" w:rsidR="00F947E4" w:rsidRDefault="0065678F" w:rsidP="00A31DA5">
      <w:pPr>
        <w:contextualSpacing/>
      </w:pPr>
      <w:r>
        <w:t>Hollenbach 7.0IP 8H 4ER 3BB 12K</w:t>
      </w: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839A524" w14:textId="1704D410" w:rsidR="000D16DA" w:rsidRDefault="005D281B" w:rsidP="000C2F25">
      <w:pPr>
        <w:contextualSpacing/>
        <w:rPr>
          <w:bCs/>
        </w:rPr>
      </w:pPr>
      <w:r>
        <w:rPr>
          <w:b/>
        </w:rPr>
        <w:t xml:space="preserve">Bot 1 </w:t>
      </w:r>
      <w:r w:rsidR="000D16DA">
        <w:rPr>
          <w:b/>
        </w:rPr>
        <w:t>–</w:t>
      </w:r>
      <w:r>
        <w:rPr>
          <w:b/>
        </w:rPr>
        <w:t xml:space="preserve"> </w:t>
      </w:r>
      <w:r w:rsidR="0065678F">
        <w:rPr>
          <w:bCs/>
        </w:rPr>
        <w:t>Hollenbach sac fly to right, Hopkins scores; Palski scores on wild pitch</w:t>
      </w:r>
    </w:p>
    <w:p w14:paraId="7EC058B8" w14:textId="19D2467B" w:rsidR="0065678F" w:rsidRDefault="0065678F" w:rsidP="000C2F2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Palkovic home run to left; Hopkins singles to short, Roye and Johnson score</w:t>
      </w:r>
    </w:p>
    <w:p w14:paraId="547FAC2F" w14:textId="1D319B4D" w:rsidR="0065678F" w:rsidRDefault="0065678F" w:rsidP="000C2F25">
      <w:pPr>
        <w:contextualSpacing/>
        <w:rPr>
          <w:bCs/>
        </w:rPr>
      </w:pPr>
      <w:r>
        <w:rPr>
          <w:b/>
        </w:rPr>
        <w:lastRenderedPageBreak/>
        <w:t xml:space="preserve">Top 5 – </w:t>
      </w:r>
      <w:r>
        <w:rPr>
          <w:bCs/>
        </w:rPr>
        <w:t>Herbst doubles to right, Weiler and Krall score; Stoltzfus doubles to left, Herbst scores</w:t>
      </w:r>
    </w:p>
    <w:p w14:paraId="3DDD181F" w14:textId="21D65751" w:rsidR="0065678F" w:rsidRDefault="0065678F" w:rsidP="000C2F2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Weat walks, Shirley scores; Hopkins singles to center, Roye scores</w:t>
      </w:r>
    </w:p>
    <w:p w14:paraId="5ED7160D" w14:textId="5FE17A5D" w:rsidR="0065678F" w:rsidRDefault="0065678F" w:rsidP="000C2F2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Roye grounds into FC at short, Hollenbach scores; Johnson grounds into FC at short, Kubica scores; Weat reaches on E5, Shirley scores</w:t>
      </w:r>
    </w:p>
    <w:p w14:paraId="36994F37" w14:textId="2BA8B95B" w:rsidR="0065678F" w:rsidRPr="0065678F" w:rsidRDefault="0065678F" w:rsidP="000C2F2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Stoltzfus home run to center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10032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1338</cp:revision>
  <dcterms:created xsi:type="dcterms:W3CDTF">2024-03-14T15:43:00Z</dcterms:created>
  <dcterms:modified xsi:type="dcterms:W3CDTF">2026-03-21T04:00:00Z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