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767902F9" w:rsidR="00597ECC" w:rsidRDefault="00282A3B" w:rsidP="00B76E8A">
            <w:pPr>
              <w:contextualSpacing/>
              <w:jc w:val="center"/>
            </w:pPr>
            <w:r>
              <w:t>Berks Catholic</w:t>
            </w:r>
          </w:p>
        </w:tc>
        <w:tc>
          <w:tcPr>
            <w:tcW w:w="1248" w:type="dxa"/>
          </w:tcPr>
          <w:p w14:paraId="63C70E0B" w14:textId="3F71E1E6" w:rsidR="00597ECC" w:rsidRDefault="00282A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2E7953A" w:rsidR="00597ECC" w:rsidRDefault="00282A3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50651A8A" w:rsidR="00597ECC" w:rsidRDefault="00282A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BF7805F" w:rsidR="00597ECC" w:rsidRDefault="00282A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2F9183B" w:rsidR="00597ECC" w:rsidRDefault="001D4F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32CBAC82" w:rsidR="00597ECC" w:rsidRDefault="000921F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2F9B163" w:rsidR="00597ECC" w:rsidRDefault="000921F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2C1C927" w:rsidR="00597ECC" w:rsidRDefault="00282A3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06CD4790" w:rsidR="00597ECC" w:rsidRDefault="00282A3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6BAC5673" w:rsidR="00597ECC" w:rsidRDefault="00282A3B" w:rsidP="00B76E8A">
            <w:pPr>
              <w:contextualSpacing/>
              <w:jc w:val="center"/>
            </w:pPr>
            <w:r>
              <w:t>0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05F6F3A2" w:rsidR="00597ECC" w:rsidRDefault="00282A3B" w:rsidP="00B76E8A">
            <w:pPr>
              <w:contextualSpacing/>
              <w:jc w:val="center"/>
            </w:pPr>
            <w:r>
              <w:t>Northern York</w:t>
            </w:r>
          </w:p>
        </w:tc>
        <w:tc>
          <w:tcPr>
            <w:tcW w:w="1248" w:type="dxa"/>
          </w:tcPr>
          <w:p w14:paraId="1BF1C3B8" w14:textId="5D061A3F" w:rsidR="00597ECC" w:rsidRDefault="00282A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3E08A3B" w:rsidR="00597ECC" w:rsidRDefault="00282A3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28F490B" w:rsidR="00597ECC" w:rsidRDefault="00282A3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28C9ED31" w:rsidR="00597ECC" w:rsidRDefault="00282A3B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48" w:type="dxa"/>
          </w:tcPr>
          <w:p w14:paraId="1EBF45F2" w14:textId="45B69AC3" w:rsidR="00597ECC" w:rsidRDefault="001D4F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D9C4529" w:rsidR="00597ECC" w:rsidRDefault="000921F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D3C535A" w:rsidR="00597ECC" w:rsidRDefault="00BC0B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AD50F7A" w:rsidR="00597ECC" w:rsidRDefault="00282A3B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F854810" w14:textId="2B2D853B" w:rsidR="00597ECC" w:rsidRDefault="00282A3B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1404" w:type="dxa"/>
          </w:tcPr>
          <w:p w14:paraId="750A2D29" w14:textId="6486A79F" w:rsidR="00597ECC" w:rsidRDefault="00282A3B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A0F42F4" w:rsidR="00666011" w:rsidRPr="00666011" w:rsidRDefault="00282A3B" w:rsidP="00666011">
      <w:pPr>
        <w:contextualSpacing/>
        <w:jc w:val="center"/>
        <w:rPr>
          <w:b/>
          <w:bCs/>
        </w:rPr>
      </w:pPr>
      <w:r>
        <w:rPr>
          <w:b/>
          <w:bCs/>
        </w:rPr>
        <w:t>Berks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94B2B25" w:rsidR="00E5472D" w:rsidRDefault="00315B0A" w:rsidP="00B76E8A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6" w:type="dxa"/>
          </w:tcPr>
          <w:p w14:paraId="6473848E" w14:textId="005378C3" w:rsidR="00E5472D" w:rsidRDefault="00315B0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18832B60" w:rsidR="00E5472D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2F6FA9F" w:rsidR="00E5472D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5CFB497" w:rsidR="00E5472D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C564469" w:rsidR="00E5472D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C85B288" w:rsidR="00E5472D" w:rsidRDefault="00315B0A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FAF0588" w:rsidR="00F67BB0" w:rsidRDefault="00315B0A" w:rsidP="00F67BB0">
            <w:pPr>
              <w:contextualSpacing/>
              <w:jc w:val="center"/>
            </w:pPr>
            <w:r>
              <w:t>Gallo</w:t>
            </w:r>
          </w:p>
        </w:tc>
        <w:tc>
          <w:tcPr>
            <w:tcW w:w="2056" w:type="dxa"/>
          </w:tcPr>
          <w:p w14:paraId="56DE5FBA" w14:textId="7B78EB58" w:rsidR="005B2094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0B3A9D" w14:textId="5FFBC133" w:rsidR="005B2094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811782C" w:rsidR="005B2094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49CF47E" w:rsidR="005B2094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27D621A" w:rsidR="005B2094" w:rsidRDefault="00FF56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617C3DA" w:rsidR="005B2094" w:rsidRDefault="00315B0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B1A5CAB" w:rsidR="00E5472D" w:rsidRDefault="00315B0A" w:rsidP="00B76E8A">
            <w:pPr>
              <w:contextualSpacing/>
              <w:jc w:val="center"/>
            </w:pPr>
            <w:r>
              <w:t>Harter</w:t>
            </w:r>
          </w:p>
        </w:tc>
        <w:tc>
          <w:tcPr>
            <w:tcW w:w="2056" w:type="dxa"/>
          </w:tcPr>
          <w:p w14:paraId="4759E797" w14:textId="520D2587" w:rsidR="00E5472D" w:rsidRDefault="00315B0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1A9D22F9" w:rsidR="00E5472D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2F61591" w:rsidR="00E5472D" w:rsidRDefault="00315B0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757C6DD2" w:rsidR="00E5472D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E8A6B40" w:rsidR="00E5472D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ACC5019" w:rsidR="00E5472D" w:rsidRDefault="00315B0A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B29A35E" w:rsidR="009A71B3" w:rsidRDefault="00315B0A" w:rsidP="00B76E8A">
            <w:pPr>
              <w:contextualSpacing/>
              <w:jc w:val="center"/>
            </w:pPr>
            <w:r>
              <w:t>Schearer</w:t>
            </w:r>
          </w:p>
        </w:tc>
        <w:tc>
          <w:tcPr>
            <w:tcW w:w="2056" w:type="dxa"/>
          </w:tcPr>
          <w:p w14:paraId="45D23FB3" w14:textId="30A5F348" w:rsidR="009A71B3" w:rsidRDefault="00315B0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78F30734" w:rsidR="009A71B3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0578F86" w:rsidR="009A71B3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18176BA" w:rsidR="009A71B3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D7B32D9" w:rsidR="009A71B3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DA766C0" w:rsidR="009A71B3" w:rsidRDefault="00315B0A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D79B752" w:rsidR="00E5472D" w:rsidRDefault="00315B0A" w:rsidP="00B76E8A">
            <w:pPr>
              <w:contextualSpacing/>
              <w:jc w:val="center"/>
            </w:pPr>
            <w:r>
              <w:t>Kieffer</w:t>
            </w:r>
          </w:p>
        </w:tc>
        <w:tc>
          <w:tcPr>
            <w:tcW w:w="2056" w:type="dxa"/>
          </w:tcPr>
          <w:p w14:paraId="6A917B77" w14:textId="78AE51F3" w:rsidR="00E5472D" w:rsidRDefault="00315B0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3282268E" w:rsidR="00E5472D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C400175" w:rsidR="00E5472D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304234B" w:rsidR="00E5472D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C237844" w:rsidR="00E5472D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9ECA885" w:rsidR="00E5472D" w:rsidRDefault="00315B0A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408A7CD" w:rsidR="007278ED" w:rsidRDefault="00315B0A" w:rsidP="00B76E8A">
            <w:pPr>
              <w:contextualSpacing/>
              <w:jc w:val="center"/>
            </w:pPr>
            <w:r>
              <w:t>Coley</w:t>
            </w:r>
          </w:p>
        </w:tc>
        <w:tc>
          <w:tcPr>
            <w:tcW w:w="2056" w:type="dxa"/>
          </w:tcPr>
          <w:p w14:paraId="5497FFE2" w14:textId="376D0638" w:rsidR="007278ED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15299732" w:rsidR="007278ED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6FEE92B1" w:rsidR="007278ED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492239E" w:rsidR="007278ED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8673973" w:rsidR="007278ED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6EF25C5B" w:rsidR="007278ED" w:rsidRDefault="00315B0A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4C3501BD" w:rsidR="007278ED" w:rsidRDefault="00315B0A" w:rsidP="00B76E8A">
            <w:pPr>
              <w:contextualSpacing/>
              <w:jc w:val="center"/>
            </w:pPr>
            <w:r>
              <w:t>Harwi</w:t>
            </w:r>
          </w:p>
        </w:tc>
        <w:tc>
          <w:tcPr>
            <w:tcW w:w="2056" w:type="dxa"/>
          </w:tcPr>
          <w:p w14:paraId="480B4965" w14:textId="4BA748CB" w:rsidR="007278ED" w:rsidRDefault="00315B0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0493256D" w:rsidR="007278ED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9F5EF20" w:rsidR="007278ED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2830B0F" w:rsidR="007278ED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ACB1ADD" w:rsidR="007278ED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0BF4E0C" w:rsidR="007278ED" w:rsidRDefault="00315B0A" w:rsidP="00B76E8A">
            <w:pPr>
              <w:contextualSpacing/>
              <w:jc w:val="center"/>
            </w:pPr>
            <w:r>
              <w:t>1</w:t>
            </w:r>
          </w:p>
        </w:tc>
      </w:tr>
      <w:tr w:rsidR="00E152CF" w14:paraId="4BCDEC26" w14:textId="77777777" w:rsidTr="009A39A0">
        <w:tc>
          <w:tcPr>
            <w:tcW w:w="2054" w:type="dxa"/>
          </w:tcPr>
          <w:p w14:paraId="586464AA" w14:textId="7207FCF3" w:rsidR="00E152CF" w:rsidRDefault="00315B0A" w:rsidP="00B76E8A">
            <w:pPr>
              <w:contextualSpacing/>
              <w:jc w:val="center"/>
            </w:pPr>
            <w:r>
              <w:t>Cirulli-Ramirez</w:t>
            </w:r>
          </w:p>
        </w:tc>
        <w:tc>
          <w:tcPr>
            <w:tcW w:w="2056" w:type="dxa"/>
          </w:tcPr>
          <w:p w14:paraId="1E76A2BB" w14:textId="3FF502E7" w:rsidR="00E152CF" w:rsidRDefault="00315B0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4D92A9" w14:textId="1BD434B7" w:rsidR="00E152CF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00361C" w14:textId="406A9CA1" w:rsidR="00E152CF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28AC69" w14:textId="20CF9E56" w:rsidR="00E152CF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6B02A0" w14:textId="30B95E78" w:rsidR="00E152CF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07CBC" w14:textId="438429AA" w:rsidR="00E152CF" w:rsidRDefault="00315B0A" w:rsidP="00B76E8A">
            <w:pPr>
              <w:contextualSpacing/>
              <w:jc w:val="center"/>
            </w:pPr>
            <w:r>
              <w:t>0</w:t>
            </w:r>
          </w:p>
        </w:tc>
      </w:tr>
      <w:tr w:rsidR="00E152CF" w14:paraId="4E25A50C" w14:textId="77777777" w:rsidTr="009A39A0">
        <w:tc>
          <w:tcPr>
            <w:tcW w:w="2054" w:type="dxa"/>
          </w:tcPr>
          <w:p w14:paraId="083CC40B" w14:textId="5C25CFF6" w:rsidR="00E152CF" w:rsidRDefault="00315B0A" w:rsidP="00B76E8A">
            <w:pPr>
              <w:contextualSpacing/>
              <w:jc w:val="center"/>
            </w:pPr>
            <w:r>
              <w:t>Eckstein</w:t>
            </w:r>
          </w:p>
        </w:tc>
        <w:tc>
          <w:tcPr>
            <w:tcW w:w="2056" w:type="dxa"/>
          </w:tcPr>
          <w:p w14:paraId="1E398B87" w14:textId="120D2237" w:rsidR="00E152CF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AA6FFE" w14:textId="485FCAE5" w:rsidR="00E152CF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9734B8" w14:textId="3B38311B" w:rsidR="00E152CF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CE61B1" w14:textId="7DC5EE23" w:rsidR="00E152CF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869DE4" w14:textId="2115933B" w:rsidR="00E152CF" w:rsidRDefault="00FF56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63FE75" w14:textId="163CCE7D" w:rsidR="00E152CF" w:rsidRDefault="00315B0A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0A2D28E" w:rsidR="00B646CB" w:rsidRDefault="00315B0A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6921C46A" w14:textId="3AFC3E40" w:rsidR="00B646CB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14B2E94E" w:rsidR="00B646CB" w:rsidRDefault="00315B0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3EE768DB" w:rsidR="00B646CB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158821FD" w:rsidR="00B646CB" w:rsidRDefault="00315B0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08368C31" w:rsidR="00B646CB" w:rsidRDefault="00315B0A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6E0552A5" w14:textId="35693D7A" w:rsidR="003A2537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6AE315F" w14:textId="2576D386" w:rsidR="00315B0A" w:rsidRDefault="00315B0A" w:rsidP="00C4748D">
      <w:pPr>
        <w:contextualSpacing/>
      </w:pPr>
      <w:r>
        <w:t>Harter 3.1IP 19H 16ER 3BB 0K</w:t>
      </w:r>
    </w:p>
    <w:p w14:paraId="1206866D" w14:textId="77777777" w:rsidR="00F754C8" w:rsidRDefault="00F754C8" w:rsidP="00C4748D">
      <w:pPr>
        <w:contextualSpacing/>
      </w:pPr>
    </w:p>
    <w:p w14:paraId="131591AC" w14:textId="6B9FC815" w:rsidR="00A51CC3" w:rsidRPr="00DB2205" w:rsidRDefault="00282A3B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Northern York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5E8727B3" w:rsidR="00A51CC3" w:rsidRDefault="00315B0A" w:rsidP="00B76E8A">
            <w:pPr>
              <w:contextualSpacing/>
              <w:jc w:val="center"/>
            </w:pPr>
            <w:r>
              <w:t>Hobby</w:t>
            </w:r>
          </w:p>
        </w:tc>
        <w:tc>
          <w:tcPr>
            <w:tcW w:w="2055" w:type="dxa"/>
          </w:tcPr>
          <w:p w14:paraId="76DA5048" w14:textId="75A08A77" w:rsidR="00A51CC3" w:rsidRDefault="00315B0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BCF94C2" w:rsidR="00A51CC3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78B415E4" w:rsidR="00A51CC3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E334F57" w:rsidR="00A51CC3" w:rsidRDefault="00315B0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16A4E4A1" w:rsidR="00A51CC3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ED7BE98" w:rsidR="00A51CC3" w:rsidRDefault="00315B0A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4E5891A8" w:rsidR="00A51CC3" w:rsidRDefault="00315B0A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2F750718" w14:textId="326AE455" w:rsidR="00A51CC3" w:rsidRDefault="00315B0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593E65F1" w:rsidR="00A51CC3" w:rsidRDefault="00315B0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3EA4EFEC" w:rsidR="00A51CC3" w:rsidRDefault="00315B0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686A5F15" w:rsidR="00A51CC3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6449230" w:rsidR="00A51CC3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1A298FF" w:rsidR="00A51CC3" w:rsidRDefault="00315B0A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7B6E4A55" w:rsidR="00A51CC3" w:rsidRDefault="00315B0A" w:rsidP="00B76E8A">
            <w:pPr>
              <w:contextualSpacing/>
              <w:jc w:val="center"/>
            </w:pPr>
            <w:r>
              <w:t>Elliott</w:t>
            </w:r>
          </w:p>
        </w:tc>
        <w:tc>
          <w:tcPr>
            <w:tcW w:w="2055" w:type="dxa"/>
          </w:tcPr>
          <w:p w14:paraId="631D514A" w14:textId="4FC3509E" w:rsidR="00A51CC3" w:rsidRDefault="00315B0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69864606" w:rsidR="00A51CC3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2228AE9" w:rsidR="00A51CC3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13F4682" w:rsidR="00A51CC3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FC7DDD5" w:rsidR="00A51CC3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E291706" w:rsidR="00A51CC3" w:rsidRDefault="00315B0A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235F992A" w:rsidR="00A51CC3" w:rsidRDefault="00315B0A" w:rsidP="00B76E8A">
            <w:pPr>
              <w:contextualSpacing/>
              <w:jc w:val="center"/>
            </w:pPr>
            <w:r>
              <w:t>Dysnser</w:t>
            </w:r>
          </w:p>
        </w:tc>
        <w:tc>
          <w:tcPr>
            <w:tcW w:w="2055" w:type="dxa"/>
          </w:tcPr>
          <w:p w14:paraId="0740D89E" w14:textId="4817334F" w:rsidR="00A51CC3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63964C22" w:rsidR="00A51CC3" w:rsidRDefault="00315B0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77D6261F" w:rsidR="00A51CC3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19D5B261" w:rsidR="00A51CC3" w:rsidRDefault="00315B0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592517CA" w:rsidR="00A51CC3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D3982EC" w:rsidR="00A51CC3" w:rsidRDefault="00315B0A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175AFE4D" w:rsidR="00A51CC3" w:rsidRDefault="00315B0A" w:rsidP="00B76E8A">
            <w:pPr>
              <w:contextualSpacing/>
              <w:jc w:val="center"/>
            </w:pPr>
            <w:r>
              <w:t>Yoder</w:t>
            </w:r>
          </w:p>
        </w:tc>
        <w:tc>
          <w:tcPr>
            <w:tcW w:w="2055" w:type="dxa"/>
          </w:tcPr>
          <w:p w14:paraId="28BE5BDD" w14:textId="11F1A474" w:rsidR="00A51CC3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44ECA4D9" w:rsidR="00A51CC3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635A1A78" w:rsidR="00A51CC3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76ED72D6" w:rsidR="00A51CC3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660DCBE7" w:rsidR="00A51CC3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CD695DD" w:rsidR="00A51CC3" w:rsidRDefault="00315B0A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6D8FC2AB" w:rsidR="007E71BC" w:rsidRDefault="00315B0A" w:rsidP="00B76E8A">
            <w:pPr>
              <w:contextualSpacing/>
              <w:jc w:val="center"/>
            </w:pPr>
            <w:r>
              <w:t>Keith</w:t>
            </w:r>
          </w:p>
        </w:tc>
        <w:tc>
          <w:tcPr>
            <w:tcW w:w="2055" w:type="dxa"/>
          </w:tcPr>
          <w:p w14:paraId="7F16E9DB" w14:textId="17C81C34" w:rsidR="007E71BC" w:rsidRDefault="00315B0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488F0F62" w:rsidR="007E71BC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4F9B6696" w:rsidR="007E71BC" w:rsidRDefault="00315B0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0D6FC942" w:rsidR="007E71BC" w:rsidRDefault="00315B0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510D281" w14:textId="57DB6054" w:rsidR="007E71BC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D7DA90E" w:rsidR="007E71BC" w:rsidRDefault="00315B0A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2C82087A" w:rsidR="00C04906" w:rsidRDefault="00315B0A" w:rsidP="00B76E8A">
            <w:pPr>
              <w:contextualSpacing/>
              <w:jc w:val="center"/>
            </w:pPr>
            <w:r>
              <w:t>Anderson</w:t>
            </w:r>
          </w:p>
        </w:tc>
        <w:tc>
          <w:tcPr>
            <w:tcW w:w="2055" w:type="dxa"/>
          </w:tcPr>
          <w:p w14:paraId="03628282" w14:textId="7C38520A" w:rsidR="00C04906" w:rsidRDefault="00315B0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1EABE74" w:rsidR="00C04906" w:rsidRDefault="00315B0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67A3FC64" w:rsidR="00C04906" w:rsidRDefault="00315B0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48CAE5E" w14:textId="0DFF97EC" w:rsidR="00C04906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76E64909" w:rsidR="00C04906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6D7F2C6" w:rsidR="00C04906" w:rsidRDefault="00315B0A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02BA19F7" w:rsidR="006D1E54" w:rsidRDefault="00315B0A" w:rsidP="00B76E8A">
            <w:pPr>
              <w:contextualSpacing/>
              <w:jc w:val="center"/>
            </w:pPr>
            <w:r>
              <w:t>Artman</w:t>
            </w:r>
          </w:p>
        </w:tc>
        <w:tc>
          <w:tcPr>
            <w:tcW w:w="2055" w:type="dxa"/>
          </w:tcPr>
          <w:p w14:paraId="7932D979" w14:textId="0D6DB898" w:rsidR="006D1E54" w:rsidRDefault="00315B0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110172DF" w:rsidR="006D1E54" w:rsidRDefault="00315B0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C0E68A" w14:textId="4D86EABC" w:rsidR="006D1E54" w:rsidRDefault="00315B0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590868" w14:textId="21D75E02" w:rsidR="006D1E54" w:rsidRDefault="00315B0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5A47A8A" w14:textId="11B9A5A7" w:rsidR="006D1E54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256C8253" w:rsidR="006D1E54" w:rsidRDefault="00315B0A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4B07F5DF" w:rsidR="006D1E54" w:rsidRDefault="00315B0A" w:rsidP="00B76E8A">
            <w:pPr>
              <w:contextualSpacing/>
              <w:jc w:val="center"/>
            </w:pPr>
            <w:r>
              <w:t>Welch</w:t>
            </w:r>
          </w:p>
        </w:tc>
        <w:tc>
          <w:tcPr>
            <w:tcW w:w="2055" w:type="dxa"/>
          </w:tcPr>
          <w:p w14:paraId="06563930" w14:textId="708D2753" w:rsidR="006D1E54" w:rsidRDefault="00315B0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6774455B" w:rsidR="006D1E54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7117E3B4" w:rsidR="006D1E54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30E660C3" w:rsidR="006D1E54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517DF326" w:rsidR="006D1E54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79DF924E" w:rsidR="006D1E54" w:rsidRDefault="00315B0A" w:rsidP="00B76E8A">
            <w:pPr>
              <w:contextualSpacing/>
              <w:jc w:val="center"/>
            </w:pPr>
            <w:r>
              <w:t>0</w:t>
            </w:r>
          </w:p>
        </w:tc>
      </w:tr>
      <w:tr w:rsidR="006C682F" w14:paraId="5275215F" w14:textId="77777777" w:rsidTr="00A51CC3">
        <w:tc>
          <w:tcPr>
            <w:tcW w:w="2055" w:type="dxa"/>
          </w:tcPr>
          <w:p w14:paraId="4C0A0353" w14:textId="244476B0" w:rsidR="006C682F" w:rsidRDefault="00315B0A" w:rsidP="00B76E8A">
            <w:pPr>
              <w:contextualSpacing/>
              <w:jc w:val="center"/>
            </w:pPr>
            <w:r>
              <w:t>Paulin</w:t>
            </w:r>
          </w:p>
        </w:tc>
        <w:tc>
          <w:tcPr>
            <w:tcW w:w="2055" w:type="dxa"/>
          </w:tcPr>
          <w:p w14:paraId="372E578D" w14:textId="718A0AD0" w:rsidR="006C682F" w:rsidRDefault="00315B0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7E1923E" w14:textId="57CDB556" w:rsidR="006C682F" w:rsidRDefault="00315B0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3B41C14" w14:textId="09B2941D" w:rsidR="006C682F" w:rsidRDefault="00315B0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A61703" w14:textId="22E8D748" w:rsidR="006C682F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CDAFBA" w14:textId="5997A837" w:rsidR="006C682F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DB19AF" w14:textId="2A1D35A0" w:rsidR="006C682F" w:rsidRDefault="00315B0A" w:rsidP="00B76E8A">
            <w:pPr>
              <w:contextualSpacing/>
              <w:jc w:val="center"/>
            </w:pPr>
            <w:r>
              <w:t>0</w:t>
            </w:r>
          </w:p>
        </w:tc>
      </w:tr>
      <w:tr w:rsidR="006C682F" w14:paraId="02627748" w14:textId="77777777" w:rsidTr="00A51CC3">
        <w:tc>
          <w:tcPr>
            <w:tcW w:w="2055" w:type="dxa"/>
          </w:tcPr>
          <w:p w14:paraId="7C2D0F28" w14:textId="28F72842" w:rsidR="006C682F" w:rsidRDefault="00315B0A" w:rsidP="00B76E8A">
            <w:pPr>
              <w:contextualSpacing/>
              <w:jc w:val="center"/>
            </w:pPr>
            <w:r>
              <w:t>Petroft</w:t>
            </w:r>
          </w:p>
        </w:tc>
        <w:tc>
          <w:tcPr>
            <w:tcW w:w="2055" w:type="dxa"/>
          </w:tcPr>
          <w:p w14:paraId="67AB5C3A" w14:textId="2CD02EAA" w:rsidR="006C682F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3FE1016" w14:textId="499AFC8F" w:rsidR="006C682F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BEEDD" w14:textId="59D7DAC1" w:rsidR="006C682F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8C76A14" w14:textId="48F01207" w:rsidR="006C682F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3D5A49" w14:textId="3CF0704F" w:rsidR="006C682F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BD4DE8" w14:textId="6F115166" w:rsidR="006C682F" w:rsidRDefault="00315B0A" w:rsidP="00B76E8A">
            <w:pPr>
              <w:contextualSpacing/>
              <w:jc w:val="center"/>
            </w:pPr>
            <w:r>
              <w:t>0</w:t>
            </w:r>
          </w:p>
        </w:tc>
      </w:tr>
      <w:tr w:rsidR="006C682F" w14:paraId="0F5C6A1F" w14:textId="77777777" w:rsidTr="00A51CC3">
        <w:tc>
          <w:tcPr>
            <w:tcW w:w="2055" w:type="dxa"/>
          </w:tcPr>
          <w:p w14:paraId="107E9663" w14:textId="7E1C77EB" w:rsidR="006C682F" w:rsidRDefault="00315B0A" w:rsidP="00B76E8A">
            <w:pPr>
              <w:contextualSpacing/>
              <w:jc w:val="center"/>
            </w:pPr>
            <w:r>
              <w:t>Biletich</w:t>
            </w:r>
          </w:p>
        </w:tc>
        <w:tc>
          <w:tcPr>
            <w:tcW w:w="2055" w:type="dxa"/>
          </w:tcPr>
          <w:p w14:paraId="635C038B" w14:textId="25317A11" w:rsidR="006C682F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00D272" w14:textId="7624B637" w:rsidR="006C682F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6964F49" w14:textId="796F463A" w:rsidR="006C682F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6C5E43" w14:textId="3CE60ECA" w:rsidR="006C682F" w:rsidRDefault="00315B0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6919C4" w14:textId="60D22EA0" w:rsidR="006C682F" w:rsidRDefault="00315B0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0E3D8E" w14:textId="7A53A8C2" w:rsidR="006C682F" w:rsidRDefault="00315B0A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13B488B6" w:rsidR="00580785" w:rsidRDefault="00315B0A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4A5284A4" w14:textId="23A4D86C" w:rsidR="00580785" w:rsidRDefault="00315B0A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5AB7605E" w14:textId="40B60EC1" w:rsidR="00580785" w:rsidRDefault="00315B0A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7F8D95A" w14:textId="0687853F" w:rsidR="00580785" w:rsidRDefault="00315B0A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30B73E6B" w14:textId="23AEC71D" w:rsidR="00580785" w:rsidRDefault="00315B0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0316E71F" w:rsidR="00580785" w:rsidRDefault="00315B0A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71B4721" w14:textId="5D0B8202" w:rsidR="00374EC8" w:rsidRDefault="00315B0A" w:rsidP="00374EC8">
      <w:pPr>
        <w:contextualSpacing/>
      </w:pPr>
      <w:r>
        <w:t>Elliott 4.0IP 5H 1ER 3BB 5K</w:t>
      </w:r>
    </w:p>
    <w:p w14:paraId="4DC0E1C8" w14:textId="77777777" w:rsidR="00BC41A0" w:rsidRDefault="00BC41A0" w:rsidP="00BD7D55">
      <w:pPr>
        <w:contextualSpacing/>
        <w:rPr>
          <w:b/>
          <w:bCs/>
        </w:rPr>
      </w:pPr>
    </w:p>
    <w:p w14:paraId="1D5AD52A" w14:textId="1E26B37F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48C8F9EC" w14:textId="13930C96" w:rsidR="002E31DD" w:rsidRDefault="003A2499" w:rsidP="006C682F">
      <w:pPr>
        <w:contextualSpacing/>
        <w:rPr>
          <w:bCs/>
        </w:rPr>
      </w:pPr>
      <w:r>
        <w:rPr>
          <w:b/>
        </w:rPr>
        <w:t xml:space="preserve">Top </w:t>
      </w:r>
      <w:r w:rsidR="00E2086D">
        <w:rPr>
          <w:b/>
        </w:rPr>
        <w:t>2</w:t>
      </w:r>
      <w:r w:rsidR="00585910">
        <w:rPr>
          <w:b/>
        </w:rPr>
        <w:t xml:space="preserve"> –</w:t>
      </w:r>
      <w:r w:rsidR="003A2537">
        <w:rPr>
          <w:b/>
        </w:rPr>
        <w:t xml:space="preserve"> </w:t>
      </w:r>
      <w:r w:rsidR="00315B0A">
        <w:rPr>
          <w:bCs/>
        </w:rPr>
        <w:t>Coley scores on wild pitch</w:t>
      </w:r>
    </w:p>
    <w:p w14:paraId="1142A8EB" w14:textId="588D388C" w:rsidR="00315B0A" w:rsidRDefault="00315B0A" w:rsidP="006C682F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Anderson singles to center, Dysnser scores; Artman home run to right, Anderson scores</w:t>
      </w:r>
    </w:p>
    <w:p w14:paraId="0F28096D" w14:textId="735AEFBE" w:rsidR="00315B0A" w:rsidRPr="00315B0A" w:rsidRDefault="00315B0A" w:rsidP="006C682F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 xml:space="preserve">Dysnser doubles to center, Petroft and Paulin score; Keith triples to left, </w:t>
      </w:r>
      <w:r w:rsidR="00271184">
        <w:rPr>
          <w:bCs/>
        </w:rPr>
        <w:t>Smith and Dysnser score; Keith scores on wild pitch; Artman home run to right, Anderson scores; Welch home run to center; Hobby home run to center, Paulin and Biletich score; Yoder doubles to center, Smith scores; Keith doubles to left, Yoder scores</w:t>
      </w:r>
    </w:p>
    <w:p w14:paraId="0B593294" w14:textId="34B7F1D8" w:rsidR="00095491" w:rsidRPr="00095491" w:rsidRDefault="00095491" w:rsidP="00BC0BDB">
      <w:pPr>
        <w:contextualSpacing/>
        <w:rPr>
          <w:bCs/>
        </w:rPr>
      </w:pPr>
    </w:p>
    <w:sectPr w:rsidR="00095491" w:rsidRPr="0009549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21F5"/>
    <w:rsid w:val="00093A91"/>
    <w:rsid w:val="000954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C7F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00B4"/>
    <w:rsid w:val="00131AD9"/>
    <w:rsid w:val="001320F1"/>
    <w:rsid w:val="001321BD"/>
    <w:rsid w:val="0013237C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797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4FC5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4E3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1CA7"/>
    <w:rsid w:val="002634FD"/>
    <w:rsid w:val="00264FCC"/>
    <w:rsid w:val="002665E7"/>
    <w:rsid w:val="00266965"/>
    <w:rsid w:val="00266CDA"/>
    <w:rsid w:val="00267428"/>
    <w:rsid w:val="00267661"/>
    <w:rsid w:val="0026781E"/>
    <w:rsid w:val="00271184"/>
    <w:rsid w:val="00272436"/>
    <w:rsid w:val="002728F5"/>
    <w:rsid w:val="0027486E"/>
    <w:rsid w:val="0027494A"/>
    <w:rsid w:val="00274D02"/>
    <w:rsid w:val="00276EDF"/>
    <w:rsid w:val="002778C9"/>
    <w:rsid w:val="00280BE4"/>
    <w:rsid w:val="00282A3B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31DD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B0A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1247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4EC8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2499"/>
    <w:rsid w:val="003A2537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71E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3B1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910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5D17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29C4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82F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BD6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874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7E5C"/>
    <w:rsid w:val="008B0A9C"/>
    <w:rsid w:val="008B2B3E"/>
    <w:rsid w:val="008B3C41"/>
    <w:rsid w:val="008B5839"/>
    <w:rsid w:val="008B5AA1"/>
    <w:rsid w:val="008B6153"/>
    <w:rsid w:val="008B7287"/>
    <w:rsid w:val="008C0FCE"/>
    <w:rsid w:val="008C253F"/>
    <w:rsid w:val="008C2748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930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3E8C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E85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5621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5997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3F2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6A70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4E5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BDB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57541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6C64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2CF"/>
    <w:rsid w:val="00E1560B"/>
    <w:rsid w:val="00E15CC6"/>
    <w:rsid w:val="00E2086D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1EAE"/>
    <w:rsid w:val="00EC20C4"/>
    <w:rsid w:val="00EC224E"/>
    <w:rsid w:val="00EC29D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8B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560E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10279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1385</cp:revision>
  <dcterms:created xsi:type="dcterms:W3CDTF">2024-03-14T15:43:00Z</dcterms:created>
  <dcterms:modified xsi:type="dcterms:W3CDTF">2026-03-21T17:35:00Z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