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0897F44D" w:rsidR="00597ECC" w:rsidRDefault="00C84034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51C58F02" w:rsidR="00597ECC" w:rsidRDefault="00C8403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48B2D1EA" w:rsidR="00597ECC" w:rsidRDefault="00C8403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57214AF0" w14:textId="222F388C" w:rsidR="00597ECC" w:rsidRDefault="00C8403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30D71F8" w:rsidR="00597ECC" w:rsidRDefault="00C840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72F9183B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2CBAC82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2F9B163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0DD4A40" w:rsidR="00597ECC" w:rsidRDefault="00C8403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263C9A9F" w:rsidR="00597ECC" w:rsidRDefault="00C8403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FA8886F" w:rsidR="00597ECC" w:rsidRDefault="00C84034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F7F0C1A" w:rsidR="00597ECC" w:rsidRDefault="00C84034" w:rsidP="00B76E8A">
            <w:pPr>
              <w:contextualSpacing/>
              <w:jc w:val="center"/>
            </w:pPr>
            <w:r>
              <w:t>Columbia</w:t>
            </w:r>
          </w:p>
        </w:tc>
        <w:tc>
          <w:tcPr>
            <w:tcW w:w="1248" w:type="dxa"/>
          </w:tcPr>
          <w:p w14:paraId="1BF1C3B8" w14:textId="018D97BB" w:rsidR="00597ECC" w:rsidRDefault="00C840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F408397" w:rsidR="00597ECC" w:rsidRDefault="00C840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53ADC37" w:rsidR="00597ECC" w:rsidRDefault="00C840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8B6EC08" w:rsidR="00597ECC" w:rsidRDefault="00C840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5B69AC3" w:rsidR="00597ECC" w:rsidRDefault="001D4FC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D9C4529" w:rsidR="00597ECC" w:rsidRDefault="000921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C012368" w:rsidR="00597ECC" w:rsidRDefault="00C840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B474F1C" w:rsidR="00597ECC" w:rsidRDefault="00C840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09342951" w:rsidR="00597ECC" w:rsidRDefault="00C8403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8838D98" w:rsidR="00666011" w:rsidRPr="00666011" w:rsidRDefault="00C84034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F00833A" w:rsidR="00E5472D" w:rsidRDefault="00436531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26863CE2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11DD1" w14:textId="054FC565" w:rsidR="00E5472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0519671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5161AAA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557494" w:rsidR="00E5472D" w:rsidRDefault="004365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4FA3AAFB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9F9F8E8" w:rsidR="00F67BB0" w:rsidRDefault="00436531" w:rsidP="00F67BB0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6" w:type="dxa"/>
          </w:tcPr>
          <w:p w14:paraId="56DE5FBA" w14:textId="03F74E6A" w:rsidR="005B209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17524A43" w:rsidR="005B209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CD9D723" w:rsidR="005B209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1889D1A" w:rsidR="005B209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9A33008" w:rsidR="005B2094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C91AB9D" w:rsidR="005B2094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2F3F3BF" w:rsidR="00E5472D" w:rsidRDefault="00436531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4759E797" w14:textId="514B279E" w:rsidR="00E5472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E5C66DF" w:rsidR="00E5472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266D5ED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213346C" w:rsidR="00E5472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6C27FD91" w:rsidR="00E5472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502CBC37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268D365" w:rsidR="009A71B3" w:rsidRDefault="00436531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5D23FB3" w14:textId="42693753" w:rsidR="009A71B3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1CE1AA9" w:rsidR="009A71B3" w:rsidRDefault="004365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28C11F59" w:rsidR="009A71B3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6FF816A" w:rsidR="009A71B3" w:rsidRDefault="004365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557BF05" w:rsidR="009A71B3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A565D02" w:rsidR="009A71B3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D82BDC6" w:rsidR="00E5472D" w:rsidRDefault="00436531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6A917B77" w14:textId="0BFA7F38" w:rsidR="00E5472D" w:rsidRDefault="004365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B3A8144" w:rsidR="00E5472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BAA9964" w:rsidR="00E5472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565CA21" w:rsidR="00E5472D" w:rsidRDefault="0043653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73B38BC" w14:textId="28806CFD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59340A1" w:rsidR="00E5472D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4BA2E51" w:rsidR="007278ED" w:rsidRDefault="00436531" w:rsidP="00B76E8A">
            <w:pPr>
              <w:contextualSpacing/>
              <w:jc w:val="center"/>
            </w:pPr>
            <w:r>
              <w:t>Aul</w:t>
            </w:r>
          </w:p>
        </w:tc>
        <w:tc>
          <w:tcPr>
            <w:tcW w:w="2056" w:type="dxa"/>
          </w:tcPr>
          <w:p w14:paraId="5497FFE2" w14:textId="1ABC65E4" w:rsidR="007278ED" w:rsidRDefault="004365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08989C1" w:rsidR="007278E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D6F39C4" w:rsidR="007278E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C3BA514" w:rsidR="007278E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56CA4FD" w:rsidR="007278E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3FC6B53" w:rsidR="007278ED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44469FF" w:rsidR="007278ED" w:rsidRDefault="00436531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480B4965" w14:textId="3AD5D33D" w:rsidR="007278E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22E19C0" w:rsidR="007278ED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A131297" w:rsidR="007278E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821BE8C" w:rsidR="007278ED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CDB5219" w:rsidR="007278ED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BE6027A" w:rsidR="007278ED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3A986F90" w:rsidR="00E152CF" w:rsidRDefault="00436531" w:rsidP="00B76E8A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6" w:type="dxa"/>
          </w:tcPr>
          <w:p w14:paraId="1E76A2BB" w14:textId="6BF2F039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4D92A9" w14:textId="4DC4388D" w:rsidR="00E152CF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00361C" w14:textId="372831F1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28AC69" w14:textId="47D29E74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6B02A0" w14:textId="34C644F2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07CBC" w14:textId="5131B62A" w:rsidR="00E152CF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39628898" w:rsidR="00E152CF" w:rsidRDefault="00436531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6" w:type="dxa"/>
          </w:tcPr>
          <w:p w14:paraId="1E398B87" w14:textId="066BED76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AA6FFE" w14:textId="02321E7C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32B6BE7F" w:rsidR="00E152CF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CE61B1" w14:textId="2EA096FC" w:rsidR="00E152CF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13FC9E03" w:rsidR="00E152CF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772F40F9" w:rsidR="00E152CF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C84034" w14:paraId="6BF55125" w14:textId="77777777" w:rsidTr="009A39A0">
        <w:tc>
          <w:tcPr>
            <w:tcW w:w="2054" w:type="dxa"/>
          </w:tcPr>
          <w:p w14:paraId="1F58DA5B" w14:textId="178259CB" w:rsidR="00C84034" w:rsidRDefault="00436531" w:rsidP="00B76E8A">
            <w:pPr>
              <w:contextualSpacing/>
              <w:jc w:val="center"/>
            </w:pPr>
            <w:r>
              <w:t>Hartzell</w:t>
            </w:r>
          </w:p>
        </w:tc>
        <w:tc>
          <w:tcPr>
            <w:tcW w:w="2056" w:type="dxa"/>
          </w:tcPr>
          <w:p w14:paraId="2EBDA95B" w14:textId="7EBB80A8" w:rsidR="00C84034" w:rsidRDefault="0043653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16C8CC" w14:textId="7A43AAE8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22118D" w14:textId="11008C7B" w:rsidR="00C84034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082716" w14:textId="5D1A0A72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D0612B" w14:textId="4B0FA75B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2C70EF" w14:textId="32943623" w:rsidR="00C84034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C84034" w14:paraId="433DE6B5" w14:textId="77777777" w:rsidTr="009A39A0">
        <w:tc>
          <w:tcPr>
            <w:tcW w:w="2054" w:type="dxa"/>
          </w:tcPr>
          <w:p w14:paraId="5D38CAA1" w14:textId="5BE6BB54" w:rsidR="00C84034" w:rsidRDefault="00436531" w:rsidP="00B76E8A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66C26910" w14:textId="3DAD7BE7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457E34" w14:textId="43772675" w:rsidR="00C84034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07603D" w14:textId="4D0B32AA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03EBB5" w14:textId="41A38DA2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768002" w14:textId="3A7D4C94" w:rsidR="00C84034" w:rsidRDefault="0043653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198CDD" w14:textId="73EFA39A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C84034" w14:paraId="44D07ADC" w14:textId="77777777" w:rsidTr="009A39A0">
        <w:tc>
          <w:tcPr>
            <w:tcW w:w="2054" w:type="dxa"/>
          </w:tcPr>
          <w:p w14:paraId="7DBE42A8" w14:textId="434EDFFB" w:rsidR="00C84034" w:rsidRDefault="00436531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071032DA" w14:textId="43F380FE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7B8693" w14:textId="6FA85DD2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E683C8" w14:textId="2924416B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5A42FC" w14:textId="6EEE70B9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C88149" w14:textId="4C6754A7" w:rsidR="00C84034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488CB" w14:textId="332776CA" w:rsidR="00C84034" w:rsidRDefault="0043653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05A339E" w:rsidR="00B646CB" w:rsidRDefault="0043653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4BA69EA1" w:rsidR="00B646CB" w:rsidRDefault="0043653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3E5E90B9" w:rsidR="00B646CB" w:rsidRDefault="0043653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28D38ED" w:rsidR="00B646CB" w:rsidRDefault="0043653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58476B5F" w:rsidR="00B646CB" w:rsidRDefault="0043653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1D1B2BB3" w14:textId="59108650" w:rsidR="00B646CB" w:rsidRDefault="00436531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6E0552A5" w14:textId="35693D7A" w:rsidR="003A2537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6AE315F" w14:textId="49AD020D" w:rsidR="00315B0A" w:rsidRDefault="00436531" w:rsidP="00C4748D">
      <w:pPr>
        <w:contextualSpacing/>
      </w:pPr>
      <w:r>
        <w:t>Steventon 3.0IP 0H 0ER 0BB 9K</w:t>
      </w:r>
    </w:p>
    <w:p w14:paraId="1206866D" w14:textId="77777777" w:rsidR="00F754C8" w:rsidRDefault="00F754C8" w:rsidP="00C4748D">
      <w:pPr>
        <w:contextualSpacing/>
      </w:pPr>
    </w:p>
    <w:p w14:paraId="131591AC" w14:textId="090A3DB0" w:rsidR="00A51CC3" w:rsidRPr="00DB2205" w:rsidRDefault="00C84034" w:rsidP="00B76E8A">
      <w:pPr>
        <w:contextualSpacing/>
        <w:jc w:val="center"/>
        <w:rPr>
          <w:b/>
          <w:bCs/>
        </w:rPr>
      </w:pPr>
      <w:r>
        <w:rPr>
          <w:b/>
          <w:bCs/>
        </w:rPr>
        <w:t>Columbia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F16DC42" w:rsidR="00A51CC3" w:rsidRDefault="00436531" w:rsidP="00B76E8A">
            <w:pPr>
              <w:contextualSpacing/>
              <w:jc w:val="center"/>
            </w:pPr>
            <w:r>
              <w:t>Helton</w:t>
            </w:r>
          </w:p>
        </w:tc>
        <w:tc>
          <w:tcPr>
            <w:tcW w:w="2055" w:type="dxa"/>
          </w:tcPr>
          <w:p w14:paraId="76DA5048" w14:textId="136D9F8D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4C6CDF0D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7837AFB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7BB7874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5A77F9D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51C5A60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B35CF68" w:rsidR="00A51CC3" w:rsidRDefault="00436531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2F750718" w14:textId="19554DDA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6F25876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1335985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09B0848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81A3FB9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114842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0D2E5FB" w:rsidR="00A51CC3" w:rsidRDefault="00436531" w:rsidP="00B76E8A">
            <w:pPr>
              <w:contextualSpacing/>
              <w:jc w:val="center"/>
            </w:pPr>
            <w:r>
              <w:t>Colon-Romero</w:t>
            </w:r>
          </w:p>
        </w:tc>
        <w:tc>
          <w:tcPr>
            <w:tcW w:w="2055" w:type="dxa"/>
          </w:tcPr>
          <w:p w14:paraId="631D514A" w14:textId="00DB7B84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22C3CB2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835E739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7122EB7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43CE3B2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90A6374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7CBB374" w:rsidR="00A51CC3" w:rsidRDefault="00436531" w:rsidP="00B76E8A">
            <w:pPr>
              <w:contextualSpacing/>
              <w:jc w:val="center"/>
            </w:pPr>
            <w:r>
              <w:t>Crawley</w:t>
            </w:r>
          </w:p>
        </w:tc>
        <w:tc>
          <w:tcPr>
            <w:tcW w:w="2055" w:type="dxa"/>
          </w:tcPr>
          <w:p w14:paraId="0740D89E" w14:textId="1DB38F23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296E67C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916EF11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F712FC1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1D8A496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859D69B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F5BC51C" w:rsidR="00A51CC3" w:rsidRDefault="00436531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28BE5BDD" w14:textId="50940422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4FA7195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9EB4DF7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BE21FF5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B0DAFE5" w:rsidR="00A51CC3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90D5668" w:rsidR="00A51CC3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90C5AB4" w:rsidR="007E71BC" w:rsidRDefault="00436531" w:rsidP="00B76E8A">
            <w:pPr>
              <w:contextualSpacing/>
              <w:jc w:val="center"/>
            </w:pPr>
            <w:r>
              <w:t>Manley</w:t>
            </w:r>
          </w:p>
        </w:tc>
        <w:tc>
          <w:tcPr>
            <w:tcW w:w="2055" w:type="dxa"/>
          </w:tcPr>
          <w:p w14:paraId="7F16E9DB" w14:textId="5E801713" w:rsidR="007E71BC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120C056" w:rsidR="007E71BC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14E1595" w:rsidR="007E71BC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7E10178" w:rsidR="007E71BC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7F07FFE" w:rsidR="007E71BC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6449ECF" w:rsidR="007E71BC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24E391D" w:rsidR="00C04906" w:rsidRDefault="00436531" w:rsidP="00B76E8A">
            <w:pPr>
              <w:contextualSpacing/>
              <w:jc w:val="center"/>
            </w:pPr>
            <w:r>
              <w:t>Emel</w:t>
            </w:r>
          </w:p>
        </w:tc>
        <w:tc>
          <w:tcPr>
            <w:tcW w:w="2055" w:type="dxa"/>
          </w:tcPr>
          <w:p w14:paraId="03628282" w14:textId="201BC688" w:rsidR="00C04906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53A281AE" w:rsidR="00C04906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628F8E0" w:rsidR="00C04906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7599D3B" w:rsidR="00C04906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79B8E1B" w:rsidR="00C04906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7618867" w:rsidR="00C04906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7633FAF" w:rsidR="006D1E54" w:rsidRDefault="00436531" w:rsidP="00B76E8A">
            <w:pPr>
              <w:contextualSpacing/>
              <w:jc w:val="center"/>
            </w:pPr>
            <w:r>
              <w:t>Worley</w:t>
            </w:r>
          </w:p>
        </w:tc>
        <w:tc>
          <w:tcPr>
            <w:tcW w:w="2055" w:type="dxa"/>
          </w:tcPr>
          <w:p w14:paraId="7932D979" w14:textId="4B841051" w:rsidR="006D1E54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63CC14C7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4085845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EF94130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ED27310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1C2AB20" w:rsidR="006D1E54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416DF052" w:rsidR="006D1E54" w:rsidRDefault="00436531" w:rsidP="00B76E8A">
            <w:pPr>
              <w:contextualSpacing/>
              <w:jc w:val="center"/>
            </w:pPr>
            <w:r>
              <w:t>Scheutrumpf</w:t>
            </w:r>
          </w:p>
        </w:tc>
        <w:tc>
          <w:tcPr>
            <w:tcW w:w="2055" w:type="dxa"/>
          </w:tcPr>
          <w:p w14:paraId="06563930" w14:textId="47D7A62D" w:rsidR="006D1E54" w:rsidRDefault="0043653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2062C95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A4C31A2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51CD7551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5EE3576F" w:rsidR="006D1E54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156FDD7E" w:rsidR="006D1E54" w:rsidRDefault="00436531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72906B3" w:rsidR="00580785" w:rsidRDefault="0043653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321BE1DB" w:rsidR="00580785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F019820" w:rsidR="00580785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67C6A638" w:rsidR="00580785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720F1C4" w:rsidR="00580785" w:rsidRDefault="0043653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02F99B79" w:rsidR="00580785" w:rsidRDefault="00436531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1B4721" w14:textId="415648F0" w:rsidR="00374EC8" w:rsidRDefault="00436531" w:rsidP="00374EC8">
      <w:pPr>
        <w:contextualSpacing/>
      </w:pPr>
      <w:r>
        <w:t>Manley 2.0IP 3H 9ER 10BB 1K</w:t>
      </w:r>
    </w:p>
    <w:p w14:paraId="4DC0E1C8" w14:textId="3E83C9DA" w:rsidR="00BC41A0" w:rsidRPr="00436531" w:rsidRDefault="00436531" w:rsidP="00BD7D55">
      <w:pPr>
        <w:contextualSpacing/>
      </w:pPr>
      <w:r>
        <w:t>Helton 1.0IP 6H 4ER 2BB 0K</w:t>
      </w: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F28096D" w14:textId="7C9C6E8B" w:rsidR="00315B0A" w:rsidRDefault="003A2499" w:rsidP="00C84034">
      <w:pPr>
        <w:contextualSpacing/>
        <w:rPr>
          <w:bCs/>
        </w:rPr>
      </w:pPr>
      <w:r>
        <w:rPr>
          <w:b/>
        </w:rPr>
        <w:t xml:space="preserve">Top </w:t>
      </w:r>
      <w:r w:rsidR="00C84034">
        <w:rPr>
          <w:b/>
        </w:rPr>
        <w:t>1</w:t>
      </w:r>
      <w:r w:rsidR="00585910">
        <w:rPr>
          <w:b/>
        </w:rPr>
        <w:t xml:space="preserve"> –</w:t>
      </w:r>
      <w:r w:rsidR="00436531">
        <w:rPr>
          <w:b/>
        </w:rPr>
        <w:t xml:space="preserve"> </w:t>
      </w:r>
      <w:r w:rsidR="00436531">
        <w:rPr>
          <w:bCs/>
        </w:rPr>
        <w:t>Crist singles to right, Steventon and Henry score; Tomaine grounds out to short, Crist scores</w:t>
      </w:r>
    </w:p>
    <w:p w14:paraId="616DCCB9" w14:textId="1CEC7B36" w:rsidR="00436531" w:rsidRDefault="00436531" w:rsidP="00C84034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Steventon walks, Craft scores; Crist walks, Fegley scores; Tomaine triples to center and scores on E6, Henry, Morales and Crist score; Craft singles to center, Ronco and Aul score on E8; Craft scores on passed ball; Fegley scores on wild pitch</w:t>
      </w:r>
    </w:p>
    <w:p w14:paraId="1BD3BE85" w14:textId="7C93073E" w:rsidR="00436531" w:rsidRPr="00436531" w:rsidRDefault="00436531" w:rsidP="00C84034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Tomaine doubles to left, Crist scores; Aul singles to left, Tomaine scores; Hummel singles to right, Ronco and Hummel score on E9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1F5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C7F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00B4"/>
    <w:rsid w:val="00131AD9"/>
    <w:rsid w:val="001320F1"/>
    <w:rsid w:val="001321BD"/>
    <w:rsid w:val="0013237C"/>
    <w:rsid w:val="001332CD"/>
    <w:rsid w:val="00133E6E"/>
    <w:rsid w:val="00134939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797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4FC5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1CA7"/>
    <w:rsid w:val="002634FD"/>
    <w:rsid w:val="00264FCC"/>
    <w:rsid w:val="002665E7"/>
    <w:rsid w:val="00266965"/>
    <w:rsid w:val="00266CDA"/>
    <w:rsid w:val="00267428"/>
    <w:rsid w:val="00267661"/>
    <w:rsid w:val="0026781E"/>
    <w:rsid w:val="00271184"/>
    <w:rsid w:val="00272436"/>
    <w:rsid w:val="002728F5"/>
    <w:rsid w:val="0027486E"/>
    <w:rsid w:val="0027494A"/>
    <w:rsid w:val="00274D02"/>
    <w:rsid w:val="00276EDF"/>
    <w:rsid w:val="002778C9"/>
    <w:rsid w:val="00280BE4"/>
    <w:rsid w:val="00282A3B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31DD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B0A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1247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4EC8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499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53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29C4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82F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BD6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874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A7E5C"/>
    <w:rsid w:val="008B0A9C"/>
    <w:rsid w:val="008B2B3E"/>
    <w:rsid w:val="008B3C41"/>
    <w:rsid w:val="008B5839"/>
    <w:rsid w:val="008B5AA1"/>
    <w:rsid w:val="008B6153"/>
    <w:rsid w:val="008B7287"/>
    <w:rsid w:val="008C0FCE"/>
    <w:rsid w:val="008C253F"/>
    <w:rsid w:val="008C2748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E85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5621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3F2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4E5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57541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034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6C64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086D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29D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8B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560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10302</TotalTime>
  <Pages>2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1388</cp:revision>
  <dcterms:created xsi:type="dcterms:W3CDTF">2024-03-14T15:43:00Z</dcterms:created>
  <dcterms:modified xsi:type="dcterms:W3CDTF">2026-03-21T17:59:00Z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