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C3543DC" w:rsidR="00597ECC" w:rsidRDefault="00D76C64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5911FA27" w:rsidR="00597ECC" w:rsidRDefault="003A2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6DBD1FE" w:rsidR="00597ECC" w:rsidRDefault="00D76C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B65A12" w:rsidR="00597ECC" w:rsidRDefault="00D76C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DB81CFA" w:rsidR="00597ECC" w:rsidRDefault="00D76C6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67172BD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61B442D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4A624DB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67F3F80" w:rsidR="00597ECC" w:rsidRDefault="00D76C6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B0919FB" w:rsidR="00597ECC" w:rsidRDefault="00D76C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2FA9F641" w:rsidR="00597ECC" w:rsidRDefault="00D76C64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56A071C" w:rsidR="00597ECC" w:rsidRDefault="00D76C64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3B4951C8" w:rsidR="00597ECC" w:rsidRDefault="00D76C6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3579EBBF" w:rsidR="00597ECC" w:rsidRDefault="00D76C6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01B0B1D" w14:textId="750FFDD8" w:rsidR="00597ECC" w:rsidRDefault="00D76C6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2E6E3FF1" w:rsidR="00597ECC" w:rsidRDefault="00D76C6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3202AED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FFF2C73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619CE98" w:rsidR="00597ECC" w:rsidRDefault="00D76C6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26FA38FC" w:rsidR="00597ECC" w:rsidRDefault="00D76C6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B7E40F4" w:rsidR="00597ECC" w:rsidRDefault="00D76C6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27C4A3" w:rsidR="00666011" w:rsidRPr="00666011" w:rsidRDefault="00D76C64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9A2C885" w:rsidR="00E5472D" w:rsidRDefault="000C4C7F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1B253491" w:rsidR="00E5472D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2859DEA2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0416F5C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7A0242C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75E40CF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CEF188" w:rsidR="00E5472D" w:rsidRDefault="000C4C7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1CD269C" w:rsidR="00F67BB0" w:rsidRDefault="000C4C7F" w:rsidP="00F67BB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1A43E91E" w:rsidR="005B2094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AE32419" w:rsidR="005B2094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A57B49C" w:rsidR="005B2094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BAFA971" w:rsidR="005B2094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7C56E85" w:rsidR="005B2094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3591AAC" w:rsidR="005B2094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6715DBF" w:rsidR="00E5472D" w:rsidRDefault="000C4C7F" w:rsidP="00B76E8A">
            <w:pPr>
              <w:contextualSpacing/>
              <w:jc w:val="center"/>
            </w:pPr>
            <w:r>
              <w:t>Cerda Luz</w:t>
            </w:r>
          </w:p>
        </w:tc>
        <w:tc>
          <w:tcPr>
            <w:tcW w:w="2056" w:type="dxa"/>
          </w:tcPr>
          <w:p w14:paraId="4759E797" w14:textId="600A7351" w:rsidR="00E5472D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6ABA12B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C43922E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4AC74B1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6135423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39F962D" w:rsidR="00E5472D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868DFA2" w:rsidR="009A71B3" w:rsidRDefault="000C4C7F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7ED1B7D6" w:rsidR="009A71B3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1A78360F" w:rsidR="009A71B3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E84CF52" w:rsidR="009A71B3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6F61DBF" w:rsidR="009A71B3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B0507CE" w:rsidR="009A71B3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CBECC2" w:rsidR="009A71B3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3AC2C4B" w:rsidR="00E5472D" w:rsidRDefault="000C4C7F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6A917B77" w14:textId="76FF3A84" w:rsidR="00E5472D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6B3D8C2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A9F9D55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2A813DB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DEB903" w:rsidR="00E5472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9817CF" w:rsidR="00E5472D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7787603" w:rsidR="007278ED" w:rsidRDefault="000C4C7F" w:rsidP="00B76E8A">
            <w:pPr>
              <w:contextualSpacing/>
              <w:jc w:val="center"/>
            </w:pPr>
            <w:r>
              <w:t>Rosario Sterling</w:t>
            </w:r>
          </w:p>
        </w:tc>
        <w:tc>
          <w:tcPr>
            <w:tcW w:w="2056" w:type="dxa"/>
          </w:tcPr>
          <w:p w14:paraId="5497FFE2" w14:textId="016F8213" w:rsidR="007278ED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E38DE1F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146BE63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107A358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799103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E26C03" w:rsidR="007278ED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493FA16" w:rsidR="007278ED" w:rsidRDefault="000C4C7F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480B4965" w14:textId="3EF10A1A" w:rsidR="007278ED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FA33C4A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FD9AC67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2C0B382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6403E7" w:rsidR="007278ED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54B943" w:rsidR="007278ED" w:rsidRDefault="000C4C7F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74C89724" w:rsidR="00E152CF" w:rsidRDefault="000C4C7F" w:rsidP="00B76E8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1E76A2BB" w14:textId="1AA19FCE" w:rsidR="00E152CF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4D92A9" w14:textId="4E7FC89F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0361C" w14:textId="1A96A151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5A760FEC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03D503BE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19274AC2" w:rsidR="00E152CF" w:rsidRDefault="000C4C7F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159C6485" w:rsidR="00E152CF" w:rsidRDefault="000C4C7F" w:rsidP="00B76E8A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1E398B87" w14:textId="57D7DAED" w:rsidR="00E152CF" w:rsidRDefault="000C4C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AA6FFE" w14:textId="247E160B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734B8" w14:textId="38ABA46A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486D38FB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445671A2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42EC0E42" w:rsidR="00E152CF" w:rsidRDefault="000C4C7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49FFC51" w:rsidR="00B646CB" w:rsidRDefault="000C4C7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79B29AC5" w:rsidR="00B646CB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8DD0B97" w:rsidR="00B646CB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246F2EE2" w:rsidR="00B646CB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BD6D0C1" w:rsidR="00B646CB" w:rsidRDefault="000C4C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607FC00" w:rsidR="00B646CB" w:rsidRDefault="000C4C7F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0552A5" w14:textId="5FF91C2B" w:rsidR="003A2537" w:rsidRDefault="000C4C7F" w:rsidP="00C4748D">
      <w:pPr>
        <w:contextualSpacing/>
      </w:pPr>
      <w:r>
        <w:t>Dennis 2.0IP 13H 10ER 3BB 0K</w:t>
      </w:r>
    </w:p>
    <w:p w14:paraId="1206866D" w14:textId="77777777" w:rsidR="00F754C8" w:rsidRDefault="00F754C8" w:rsidP="00C4748D">
      <w:pPr>
        <w:contextualSpacing/>
      </w:pPr>
    </w:p>
    <w:p w14:paraId="131591AC" w14:textId="2B12473A" w:rsidR="00A51CC3" w:rsidRPr="00DB2205" w:rsidRDefault="00D76C64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CC559AE" w:rsidR="00A51CC3" w:rsidRDefault="00965621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107BB93A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CB7F5B4" w:rsidR="00A51CC3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D7F7B85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F1C3082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B82D6F0" w:rsidR="00A51CC3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8313E13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1167586" w:rsidR="00A51CC3" w:rsidRDefault="00965621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085EDA2A" w:rsidR="00A51CC3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1A1944F" w:rsidR="00A51CC3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70DB557" w:rsidR="00A51CC3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B5590CA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AF42EB8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CD10B1E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2C74A15" w:rsidR="00A51CC3" w:rsidRDefault="00965621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05B2AC78" w:rsidR="00A51CC3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8630F7F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B235FB0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9D1388E" w:rsidR="00A51CC3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3E281830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A510B2C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74D760F" w:rsidR="00A51CC3" w:rsidRDefault="00965621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0740D89E" w14:textId="1DD021E4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440DE50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F1B439C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FBEB78A" w:rsidR="00A51CC3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525C666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EB3749A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1D43567" w:rsidR="00A51CC3" w:rsidRDefault="00965621" w:rsidP="00B76E8A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5" w:type="dxa"/>
          </w:tcPr>
          <w:p w14:paraId="28BE5BDD" w14:textId="7A8213B5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543E82E3" w:rsidR="00A51CC3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C519548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4135E74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FCA970D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9299C7" w:rsidR="00A51CC3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94FDEB6" w:rsidR="007E71BC" w:rsidRDefault="00965621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7F16E9DB" w14:textId="4D21274B" w:rsidR="007E71BC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B46128D" w:rsidR="007E71BC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2020A03A" w:rsidR="007E71BC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0234D85" w:rsidR="007E71BC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35E4024" w:rsidR="007E71BC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6113C5BB" w:rsidR="007E71BC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3737FAA" w:rsidR="00C04906" w:rsidRDefault="00965621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3628282" w14:textId="7F3072A9" w:rsidR="00C04906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99DB0D8" w:rsidR="00C04906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BB737C1" w:rsidR="00C04906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AF76EFC" w:rsidR="00C04906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3D3EEC92" w:rsidR="00C04906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BF493F5" w:rsidR="00C04906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EB8974D" w:rsidR="006D1E54" w:rsidRDefault="00965621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7932D979" w14:textId="20320E1A" w:rsidR="006D1E54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147BA4A2" w:rsidR="006D1E54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FC5E76D" w:rsidR="006D1E54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590868" w14:textId="4117C6EE" w:rsidR="006D1E54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A47A8A" w14:textId="0F26684F" w:rsidR="006D1E54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E21A8C3" w:rsidR="006D1E54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43D58AE" w:rsidR="006D1E54" w:rsidRDefault="00965621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06563930" w14:textId="448BC084" w:rsidR="006D1E54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DB2F6E2" w:rsidR="006D1E54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51895D5B" w:rsidR="006D1E54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6799A8B" w:rsidR="006D1E54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6700AC5" w:rsidR="006D1E54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FC97AE2" w:rsidR="006D1E54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25495F40" w:rsidR="00EE6F6D" w:rsidRDefault="00965621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7695FA48" w14:textId="14E7DFA4" w:rsidR="00EE6F6D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AF837B" w14:textId="7BDD40DB" w:rsidR="00EE6F6D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53F21B" w14:textId="2167709B" w:rsidR="00EE6F6D" w:rsidRDefault="009656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7BC95A" w14:textId="766F211E" w:rsidR="00EE6F6D" w:rsidRDefault="009656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E86FD8" w14:textId="2E76DF21" w:rsidR="00EE6F6D" w:rsidRDefault="009656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3022B634" w:rsidR="00EE6F6D" w:rsidRDefault="0096562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9806854" w:rsidR="00580785" w:rsidRDefault="00965621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5B8EBC7B" w:rsidR="00580785" w:rsidRDefault="0096562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5AB7605E" w14:textId="6FB2C0D1" w:rsidR="00580785" w:rsidRDefault="0096562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475F3445" w:rsidR="00580785" w:rsidRDefault="0096562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0210E345" w:rsidR="00580785" w:rsidRDefault="009656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03D5589" w:rsidR="00580785" w:rsidRDefault="0096562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1EB18B" w14:textId="7415F39D" w:rsidR="00585910" w:rsidRDefault="00965621" w:rsidP="00BD7D55">
      <w:pPr>
        <w:contextualSpacing/>
      </w:pPr>
      <w:r>
        <w:t>Kemmerer 3.0IP 0H 0ER 0BB 8K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B78ECF7" w14:textId="5E075C32" w:rsidR="008F0930" w:rsidRDefault="003A2537" w:rsidP="00D76C64">
      <w:pPr>
        <w:contextualSpacing/>
        <w:rPr>
          <w:bCs/>
        </w:rPr>
      </w:pPr>
      <w:r>
        <w:rPr>
          <w:b/>
        </w:rPr>
        <w:lastRenderedPageBreak/>
        <w:t>Bot</w:t>
      </w:r>
      <w:r w:rsidR="00585910">
        <w:rPr>
          <w:b/>
        </w:rPr>
        <w:t xml:space="preserve"> 1 –</w:t>
      </w:r>
      <w:r>
        <w:rPr>
          <w:b/>
        </w:rPr>
        <w:t xml:space="preserve"> </w:t>
      </w:r>
      <w:r w:rsidR="00585910">
        <w:rPr>
          <w:b/>
        </w:rPr>
        <w:t xml:space="preserve"> </w:t>
      </w:r>
      <w:r w:rsidR="00965621">
        <w:rPr>
          <w:bCs/>
        </w:rPr>
        <w:t>Swoyer singles to short, Oldt and Gunning score on E3; Carney singles to center, Wagner and Swoyer score; Negron doubles to left, Carney scores</w:t>
      </w:r>
    </w:p>
    <w:p w14:paraId="609844FA" w14:textId="11D2EBB0" w:rsidR="00965621" w:rsidRPr="008A7E5C" w:rsidRDefault="008A7E5C" w:rsidP="00D76C64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Kemmerer singles to short, Gunning scores; Swoyer doubles to left, Kemmerer scores; Negron singles to short, Swoyer scores; Foulke reaches on E7, Wagner scores; Neitz doubles to left, Carney and Negron score; Kemmerer singles to center, Neitz and Foulke score; Wagner walks, Gunning scores; Carney singles to short, Kemmerer scores; Negron singles to left, Beers scores; Foulke bit by pitch, Wanger scores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10193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1364</cp:revision>
  <dcterms:created xsi:type="dcterms:W3CDTF">2024-03-14T15:43:00Z</dcterms:created>
  <dcterms:modified xsi:type="dcterms:W3CDTF">2026-03-21T15:56:00Z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