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6E2A79B7" w:rsidR="00597ECC" w:rsidRDefault="00B74CE9" w:rsidP="00B76E8A">
            <w:pPr>
              <w:contextualSpacing/>
              <w:jc w:val="center"/>
            </w:pPr>
            <w:r>
              <w:t>ELCO</w:t>
            </w:r>
          </w:p>
        </w:tc>
        <w:tc>
          <w:tcPr>
            <w:tcW w:w="1248" w:type="dxa"/>
          </w:tcPr>
          <w:p w14:paraId="63C70E0B" w14:textId="0DDCCCAA" w:rsidR="00597ECC" w:rsidRDefault="00B74C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E913254" w:rsidR="00597ECC" w:rsidRDefault="00B74C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7C03F4D" w:rsidR="00597ECC" w:rsidRDefault="00B74C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978D0DA" w:rsidR="00597ECC" w:rsidRDefault="00B74CE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C9510B9" w14:textId="6E2E0706" w:rsidR="00597ECC" w:rsidRDefault="00B74CE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2DAF781A" w14:textId="3510948F" w:rsidR="00597ECC" w:rsidRDefault="00B74C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52F9B163" w:rsidR="00597ECC" w:rsidRDefault="000921F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EC9A616" w:rsidR="00597ECC" w:rsidRDefault="00B74CE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1A393D1" w14:textId="7F914F31" w:rsidR="00597ECC" w:rsidRDefault="00B74CE9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5A241D81" w:rsidR="00597ECC" w:rsidRDefault="00B74CE9" w:rsidP="00B76E8A">
            <w:pPr>
              <w:contextualSpacing/>
              <w:jc w:val="center"/>
            </w:pPr>
            <w:r>
              <w:t>2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5A61F9C8" w:rsidR="00597ECC" w:rsidRDefault="00B74CE9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1BF1C3B8" w14:textId="4EDDACA8" w:rsidR="00597ECC" w:rsidRDefault="00B74C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079977C7" w:rsidR="00597ECC" w:rsidRDefault="00B74C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5882E26A" w:rsidR="00597ECC" w:rsidRDefault="00B74C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A0C5817" w:rsidR="00597ECC" w:rsidRDefault="00B74C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78D92B51" w:rsidR="00597ECC" w:rsidRDefault="00B74C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AFC8955" w:rsidR="00597ECC" w:rsidRDefault="00B74C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D3C535A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D34D956" w:rsidR="00597ECC" w:rsidRDefault="00B74CE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045DE594" w:rsidR="00597ECC" w:rsidRDefault="00B74CE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3CBE3F8B" w:rsidR="00597ECC" w:rsidRDefault="00B74CE9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3D8344F" w:rsidR="00666011" w:rsidRPr="00666011" w:rsidRDefault="00B74CE9" w:rsidP="00666011">
      <w:pPr>
        <w:contextualSpacing/>
        <w:jc w:val="center"/>
        <w:rPr>
          <w:b/>
          <w:bCs/>
        </w:rPr>
      </w:pPr>
      <w:r>
        <w:rPr>
          <w:b/>
          <w:bCs/>
        </w:rPr>
        <w:t>ELCO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FAD6E81" w:rsidR="00E5472D" w:rsidRDefault="00120351" w:rsidP="00B76E8A">
            <w:pPr>
              <w:contextualSpacing/>
              <w:jc w:val="center"/>
            </w:pPr>
            <w:r>
              <w:t>Noll</w:t>
            </w:r>
          </w:p>
        </w:tc>
        <w:tc>
          <w:tcPr>
            <w:tcW w:w="2056" w:type="dxa"/>
          </w:tcPr>
          <w:p w14:paraId="6473848E" w14:textId="7A9D4193" w:rsidR="00E5472D" w:rsidRDefault="0012035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477016D" w:rsidR="00E5472D" w:rsidRDefault="001203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5F780013" w:rsidR="00E5472D" w:rsidRDefault="001203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2C2E636" w:rsidR="00E5472D" w:rsidRDefault="00120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6154006" w:rsidR="00E5472D" w:rsidRDefault="00120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CC13C6D" w:rsidR="00E5472D" w:rsidRDefault="00120351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79E9431" w:rsidR="00F67BB0" w:rsidRDefault="00120351" w:rsidP="00F67BB0">
            <w:pPr>
              <w:contextualSpacing/>
              <w:jc w:val="center"/>
            </w:pPr>
            <w:r>
              <w:t>Cruz</w:t>
            </w:r>
          </w:p>
        </w:tc>
        <w:tc>
          <w:tcPr>
            <w:tcW w:w="2056" w:type="dxa"/>
          </w:tcPr>
          <w:p w14:paraId="56DE5FBA" w14:textId="1C817B00" w:rsidR="005B2094" w:rsidRDefault="0012035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13786972" w:rsidR="005B2094" w:rsidRDefault="001203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A778AB1" w:rsidR="005B2094" w:rsidRDefault="001203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21D8B42C" w:rsidR="005B2094" w:rsidRDefault="0012035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0FAECC8" w14:textId="2BB9231E" w:rsidR="005B2094" w:rsidRDefault="00120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FF6A2A9" w:rsidR="005B2094" w:rsidRDefault="0012035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F18C493" w:rsidR="00E5472D" w:rsidRDefault="00120351" w:rsidP="00B76E8A">
            <w:pPr>
              <w:contextualSpacing/>
              <w:jc w:val="center"/>
            </w:pPr>
            <w:r>
              <w:t>Shirk</w:t>
            </w:r>
          </w:p>
        </w:tc>
        <w:tc>
          <w:tcPr>
            <w:tcW w:w="2056" w:type="dxa"/>
          </w:tcPr>
          <w:p w14:paraId="4759E797" w14:textId="76BD55B2" w:rsidR="00E5472D" w:rsidRDefault="001203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5833DB2" w:rsidR="00E5472D" w:rsidRDefault="0012035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4F4EB23C" w:rsidR="00E5472D" w:rsidRDefault="001203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F1A9A64" w:rsidR="00E5472D" w:rsidRDefault="001203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4C7D404D" w:rsidR="00E5472D" w:rsidRDefault="001203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577F5DAD" w:rsidR="00E5472D" w:rsidRDefault="0012035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B70C0FD" w:rsidR="009A71B3" w:rsidRDefault="00120351" w:rsidP="00B76E8A">
            <w:pPr>
              <w:contextualSpacing/>
              <w:jc w:val="center"/>
            </w:pPr>
            <w:r>
              <w:t>Geyer</w:t>
            </w:r>
          </w:p>
        </w:tc>
        <w:tc>
          <w:tcPr>
            <w:tcW w:w="2056" w:type="dxa"/>
          </w:tcPr>
          <w:p w14:paraId="45D23FB3" w14:textId="2EBC2F75" w:rsidR="009A71B3" w:rsidRDefault="0012035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8490C79" w:rsidR="009A71B3" w:rsidRDefault="001203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D0576E9" w:rsidR="009A71B3" w:rsidRDefault="0012035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2737ADC" w14:textId="5BBA5A95" w:rsidR="009A71B3" w:rsidRDefault="0012035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72219F77" w:rsidR="009A71B3" w:rsidRDefault="00120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8AC2C97" w:rsidR="009A71B3" w:rsidRDefault="0012035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ED15D60" w:rsidR="00E5472D" w:rsidRDefault="00120351" w:rsidP="00B76E8A">
            <w:pPr>
              <w:contextualSpacing/>
              <w:jc w:val="center"/>
            </w:pPr>
            <w:r>
              <w:t>Ruth</w:t>
            </w:r>
          </w:p>
        </w:tc>
        <w:tc>
          <w:tcPr>
            <w:tcW w:w="2056" w:type="dxa"/>
          </w:tcPr>
          <w:p w14:paraId="6A917B77" w14:textId="548A5FF7" w:rsidR="00E5472D" w:rsidRDefault="0012035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C9095D0" w:rsidR="00E5472D" w:rsidRDefault="00120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C9FA997" w:rsidR="00E5472D" w:rsidRDefault="00120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4964E6B" w:rsidR="00E5472D" w:rsidRDefault="00120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C1CF13B" w:rsidR="00E5472D" w:rsidRDefault="00120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61F008E" w:rsidR="00E5472D" w:rsidRDefault="0012035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B64ECFC" w:rsidR="007278ED" w:rsidRDefault="00120351" w:rsidP="00B76E8A">
            <w:pPr>
              <w:contextualSpacing/>
              <w:jc w:val="center"/>
            </w:pPr>
            <w:r>
              <w:t>Deecs</w:t>
            </w:r>
          </w:p>
        </w:tc>
        <w:tc>
          <w:tcPr>
            <w:tcW w:w="2056" w:type="dxa"/>
          </w:tcPr>
          <w:p w14:paraId="5497FFE2" w14:textId="699EED31" w:rsidR="007278ED" w:rsidRDefault="001203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081D54C3" w:rsidR="007278ED" w:rsidRDefault="00120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2419DCC" w:rsidR="007278ED" w:rsidRDefault="001203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82EDE75" w:rsidR="007278ED" w:rsidRDefault="00120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B9680DD" w:rsidR="007278ED" w:rsidRDefault="001203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DEBD89" w14:textId="326D5EBD" w:rsidR="007278ED" w:rsidRDefault="0012035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2D0AD99" w:rsidR="007278ED" w:rsidRDefault="00120351" w:rsidP="00B76E8A">
            <w:pPr>
              <w:contextualSpacing/>
              <w:jc w:val="center"/>
            </w:pPr>
            <w:r>
              <w:t>Bossler</w:t>
            </w:r>
          </w:p>
        </w:tc>
        <w:tc>
          <w:tcPr>
            <w:tcW w:w="2056" w:type="dxa"/>
          </w:tcPr>
          <w:p w14:paraId="480B4965" w14:textId="4FFA981D" w:rsidR="007278ED" w:rsidRDefault="0012035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1EE0B80" w:rsidR="007278ED" w:rsidRDefault="001203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A718EA0" w:rsidR="007278ED" w:rsidRDefault="001203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CC89909" w:rsidR="007278ED" w:rsidRDefault="001203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05D319BE" w:rsidR="007278ED" w:rsidRDefault="00120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88BA047" w:rsidR="007278ED" w:rsidRDefault="00120351" w:rsidP="00B76E8A">
            <w:pPr>
              <w:contextualSpacing/>
              <w:jc w:val="center"/>
            </w:pPr>
            <w:r>
              <w:t>0</w:t>
            </w:r>
          </w:p>
        </w:tc>
      </w:tr>
      <w:tr w:rsidR="00E152CF" w14:paraId="4BCDEC26" w14:textId="77777777" w:rsidTr="009A39A0">
        <w:tc>
          <w:tcPr>
            <w:tcW w:w="2054" w:type="dxa"/>
          </w:tcPr>
          <w:p w14:paraId="586464AA" w14:textId="4EBE3EB5" w:rsidR="00E152CF" w:rsidRDefault="00120351" w:rsidP="00B76E8A">
            <w:pPr>
              <w:contextualSpacing/>
              <w:jc w:val="center"/>
            </w:pPr>
            <w:r>
              <w:t>Werner</w:t>
            </w:r>
          </w:p>
        </w:tc>
        <w:tc>
          <w:tcPr>
            <w:tcW w:w="2056" w:type="dxa"/>
          </w:tcPr>
          <w:p w14:paraId="1E76A2BB" w14:textId="7192B294" w:rsidR="00E152CF" w:rsidRDefault="001203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84D92A9" w14:textId="72FAC7FB" w:rsidR="00E152CF" w:rsidRDefault="0012035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300361C" w14:textId="648F906E" w:rsidR="00E152CF" w:rsidRDefault="00120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28AC69" w14:textId="3695604D" w:rsidR="00E152CF" w:rsidRDefault="00120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6B02A0" w14:textId="55890CBC" w:rsidR="00E152CF" w:rsidRDefault="00120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07CBC" w14:textId="58EF3A6C" w:rsidR="00E152CF" w:rsidRDefault="00120351" w:rsidP="00B76E8A">
            <w:pPr>
              <w:contextualSpacing/>
              <w:jc w:val="center"/>
            </w:pPr>
            <w:r>
              <w:t>1</w:t>
            </w:r>
          </w:p>
        </w:tc>
      </w:tr>
      <w:tr w:rsidR="00E152CF" w14:paraId="4E25A50C" w14:textId="77777777" w:rsidTr="009A39A0">
        <w:tc>
          <w:tcPr>
            <w:tcW w:w="2054" w:type="dxa"/>
          </w:tcPr>
          <w:p w14:paraId="083CC40B" w14:textId="24D2543B" w:rsidR="00E152CF" w:rsidRDefault="00120351" w:rsidP="00B76E8A">
            <w:pPr>
              <w:contextualSpacing/>
              <w:jc w:val="center"/>
            </w:pPr>
            <w:r>
              <w:t>S Werner</w:t>
            </w:r>
          </w:p>
        </w:tc>
        <w:tc>
          <w:tcPr>
            <w:tcW w:w="2056" w:type="dxa"/>
          </w:tcPr>
          <w:p w14:paraId="1E398B87" w14:textId="0313E1E5" w:rsidR="00E152CF" w:rsidRDefault="00120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AA6FFE" w14:textId="6E8857E7" w:rsidR="00E152CF" w:rsidRDefault="001203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9734B8" w14:textId="64A68833" w:rsidR="00E152CF" w:rsidRDefault="00120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CE61B1" w14:textId="70CD8EC3" w:rsidR="00E152CF" w:rsidRDefault="00120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869DE4" w14:textId="007AC8C0" w:rsidR="00E152CF" w:rsidRDefault="001203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63FE75" w14:textId="5FB299AA" w:rsidR="00E152CF" w:rsidRDefault="00120351" w:rsidP="00B76E8A">
            <w:pPr>
              <w:contextualSpacing/>
              <w:jc w:val="center"/>
            </w:pPr>
            <w:r>
              <w:t>0</w:t>
            </w:r>
          </w:p>
        </w:tc>
      </w:tr>
      <w:tr w:rsidR="00C84034" w14:paraId="6BF55125" w14:textId="77777777" w:rsidTr="009A39A0">
        <w:tc>
          <w:tcPr>
            <w:tcW w:w="2054" w:type="dxa"/>
          </w:tcPr>
          <w:p w14:paraId="1F58DA5B" w14:textId="7ED6E748" w:rsidR="00C84034" w:rsidRDefault="00120351" w:rsidP="00B76E8A">
            <w:pPr>
              <w:contextualSpacing/>
              <w:jc w:val="center"/>
            </w:pPr>
            <w:r>
              <w:t>Szerba</w:t>
            </w:r>
          </w:p>
        </w:tc>
        <w:tc>
          <w:tcPr>
            <w:tcW w:w="2056" w:type="dxa"/>
          </w:tcPr>
          <w:p w14:paraId="2EBDA95B" w14:textId="111E71E6" w:rsidR="00C84034" w:rsidRDefault="0012035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D16C8CC" w14:textId="36256E39" w:rsidR="00C84034" w:rsidRDefault="001203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22118D" w14:textId="56B75A43" w:rsidR="00C84034" w:rsidRDefault="0012035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C082716" w14:textId="7430B706" w:rsidR="00C84034" w:rsidRDefault="001203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D0612B" w14:textId="375F3887" w:rsidR="00C84034" w:rsidRDefault="001203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2C70EF" w14:textId="6C18195A" w:rsidR="00C84034" w:rsidRDefault="00120351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B4BCB89" w:rsidR="00B646CB" w:rsidRDefault="00120351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48193D39" w:rsidR="00B646CB" w:rsidRDefault="00120351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F790A59" w14:textId="4DA7B80A" w:rsidR="00B646CB" w:rsidRDefault="00120351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19728A18" w:rsidR="00B646CB" w:rsidRDefault="00120351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60345680" w:rsidR="00B646CB" w:rsidRDefault="0012035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115F1CCB" w:rsidR="00B646CB" w:rsidRDefault="00120351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6E0552A5" w14:textId="35693D7A" w:rsidR="003A2537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6AE315F" w14:textId="030E9F61" w:rsidR="00315B0A" w:rsidRDefault="00120351" w:rsidP="00C4748D">
      <w:pPr>
        <w:contextualSpacing/>
      </w:pPr>
      <w:r>
        <w:t xml:space="preserve">Deecs 5.0IP 5H </w:t>
      </w:r>
      <w:r w:rsidR="0074206E">
        <w:t>3ER 5BB 6K</w:t>
      </w:r>
    </w:p>
    <w:p w14:paraId="1206866D" w14:textId="77777777" w:rsidR="00F754C8" w:rsidRDefault="00F754C8" w:rsidP="00C4748D">
      <w:pPr>
        <w:contextualSpacing/>
      </w:pPr>
    </w:p>
    <w:p w14:paraId="131591AC" w14:textId="2C704F62" w:rsidR="00A51CC3" w:rsidRPr="00DB2205" w:rsidRDefault="00B74CE9" w:rsidP="00B76E8A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45A976EA" w:rsidR="00A51CC3" w:rsidRDefault="0074206E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76DA5048" w14:textId="6EE1F0FF" w:rsidR="00A51CC3" w:rsidRDefault="007420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00A3E2FF" w:rsidR="00A51CC3" w:rsidRDefault="007420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288A95EF" w:rsidR="00A51CC3" w:rsidRDefault="007420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180414C" w:rsidR="00A51CC3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57D9DAF" w:rsidR="00A51CC3" w:rsidRDefault="007420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2BECE403" w:rsidR="00A51CC3" w:rsidRDefault="0074206E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6DDA259" w:rsidR="00A51CC3" w:rsidRDefault="0074206E" w:rsidP="00B76E8A">
            <w:pPr>
              <w:contextualSpacing/>
              <w:jc w:val="center"/>
            </w:pPr>
            <w:r>
              <w:t>Ciemiewicz</w:t>
            </w:r>
          </w:p>
        </w:tc>
        <w:tc>
          <w:tcPr>
            <w:tcW w:w="2055" w:type="dxa"/>
          </w:tcPr>
          <w:p w14:paraId="2F750718" w14:textId="78D97137" w:rsidR="00A51CC3" w:rsidRDefault="007420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50E455E4" w:rsidR="00A51CC3" w:rsidRDefault="007420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687468A" w:rsidR="00A51CC3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FA63A10" w:rsidR="00A51CC3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7519408" w:rsidR="00A51CC3" w:rsidRDefault="007420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34732A9" w:rsidR="00A51CC3" w:rsidRDefault="0074206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2F7668EF" w:rsidR="00A51CC3" w:rsidRDefault="0074206E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631D514A" w14:textId="7A122979" w:rsidR="00A51CC3" w:rsidRDefault="007420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9E4996F" w:rsidR="00A51CC3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B032BFB" w:rsidR="00A51CC3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E59899F" w:rsidR="00A51CC3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2172757" w:rsidR="00A51CC3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3F5D1A3" w:rsidR="00A51CC3" w:rsidRDefault="0074206E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1B6F08F" w:rsidR="00A51CC3" w:rsidRDefault="0074206E" w:rsidP="00B76E8A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5" w:type="dxa"/>
          </w:tcPr>
          <w:p w14:paraId="0740D89E" w14:textId="5600E649" w:rsidR="00A51CC3" w:rsidRDefault="007420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4679C4DE" w:rsidR="00A51CC3" w:rsidRDefault="007420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BA04BB3" w:rsidR="00A51CC3" w:rsidRDefault="007420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0C6D11E3" w:rsidR="00A51CC3" w:rsidRDefault="007420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63B31E7E" w:rsidR="00A51CC3" w:rsidRDefault="007420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14F8F5E5" w:rsidR="00A51CC3" w:rsidRDefault="0074206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2DA8F34A" w:rsidR="00A51CC3" w:rsidRDefault="0074206E" w:rsidP="00B76E8A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5" w:type="dxa"/>
          </w:tcPr>
          <w:p w14:paraId="28BE5BDD" w14:textId="5F63AA17" w:rsidR="00A51CC3" w:rsidRDefault="007420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2B6C2171" w:rsidR="00A51CC3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8223978" w:rsidR="00A51CC3" w:rsidRDefault="007420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9D973DB" w:rsidR="00A51CC3" w:rsidRDefault="007420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62955D4C" w:rsidR="00A51CC3" w:rsidRDefault="007420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1E33A112" w:rsidR="00A51CC3" w:rsidRDefault="0074206E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44FE387" w:rsidR="007E71BC" w:rsidRDefault="0074206E" w:rsidP="00B76E8A">
            <w:pPr>
              <w:contextualSpacing/>
              <w:jc w:val="center"/>
            </w:pPr>
            <w:r>
              <w:t>Kramlich</w:t>
            </w:r>
          </w:p>
        </w:tc>
        <w:tc>
          <w:tcPr>
            <w:tcW w:w="2055" w:type="dxa"/>
          </w:tcPr>
          <w:p w14:paraId="7F16E9DB" w14:textId="0D6661A4" w:rsidR="007E71BC" w:rsidRDefault="007420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CFFDDC7" w:rsidR="007E71BC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094A394" w:rsidR="007E71BC" w:rsidRDefault="007420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94002FB" w:rsidR="007E71BC" w:rsidRDefault="007420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2A10E426" w:rsidR="007E71BC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D040FA6" w:rsidR="007E71BC" w:rsidRDefault="0074206E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4465C78" w:rsidR="00C04906" w:rsidRDefault="0074206E" w:rsidP="00B76E8A">
            <w:pPr>
              <w:contextualSpacing/>
              <w:jc w:val="center"/>
            </w:pPr>
            <w:r>
              <w:t>Darinsig</w:t>
            </w:r>
          </w:p>
        </w:tc>
        <w:tc>
          <w:tcPr>
            <w:tcW w:w="2055" w:type="dxa"/>
          </w:tcPr>
          <w:p w14:paraId="03628282" w14:textId="71E6AF67" w:rsidR="00C04906" w:rsidRDefault="007420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7DB86D2" w:rsidR="00C04906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A61AD1B" w:rsidR="00C04906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82F5DCB" w:rsidR="00C04906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2AC8BB8" w:rsidR="00C04906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89A99E5" w:rsidR="00C04906" w:rsidRDefault="0074206E" w:rsidP="00B76E8A">
            <w:pPr>
              <w:contextualSpacing/>
              <w:jc w:val="center"/>
            </w:pPr>
            <w:r>
              <w:t>2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22AAC107" w:rsidR="006D1E54" w:rsidRDefault="0074206E" w:rsidP="00B76E8A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5" w:type="dxa"/>
          </w:tcPr>
          <w:p w14:paraId="7932D979" w14:textId="43AFFCBE" w:rsidR="006D1E54" w:rsidRDefault="007420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33338356" w:rsidR="006D1E54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3ADD5B1E" w:rsidR="006D1E54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09233622" w:rsidR="006D1E54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0B84ED77" w:rsidR="006D1E54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FC3630B" w:rsidR="006D1E54" w:rsidRDefault="0074206E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173D8B38" w:rsidR="006D1E54" w:rsidRDefault="0074206E" w:rsidP="00B76E8A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5" w:type="dxa"/>
          </w:tcPr>
          <w:p w14:paraId="06563930" w14:textId="769B4EAF" w:rsidR="006D1E54" w:rsidRDefault="007420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42F3F33C" w:rsidR="006D1E54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690A02D" w:rsidR="006D1E54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45731200" w:rsidR="006D1E54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40B3E0A6" w:rsidR="006D1E54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68A089F4" w:rsidR="006D1E54" w:rsidRDefault="0074206E" w:rsidP="00B76E8A">
            <w:pPr>
              <w:contextualSpacing/>
              <w:jc w:val="center"/>
            </w:pPr>
            <w:r>
              <w:t>1</w:t>
            </w:r>
          </w:p>
        </w:tc>
      </w:tr>
      <w:tr w:rsidR="00B74CE9" w14:paraId="69C92293" w14:textId="77777777" w:rsidTr="00A51CC3">
        <w:tc>
          <w:tcPr>
            <w:tcW w:w="2055" w:type="dxa"/>
          </w:tcPr>
          <w:p w14:paraId="519AEC03" w14:textId="2CC9C502" w:rsidR="00B74CE9" w:rsidRDefault="0074206E" w:rsidP="00B76E8A">
            <w:pPr>
              <w:contextualSpacing/>
              <w:jc w:val="center"/>
            </w:pPr>
            <w:r>
              <w:t>Giulian</w:t>
            </w:r>
          </w:p>
        </w:tc>
        <w:tc>
          <w:tcPr>
            <w:tcW w:w="2055" w:type="dxa"/>
          </w:tcPr>
          <w:p w14:paraId="3F5D0E2D" w14:textId="5397AC53" w:rsidR="00B74CE9" w:rsidRDefault="007420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FF59B14" w14:textId="7CBADABE" w:rsidR="00B74CE9" w:rsidRDefault="007420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B3A17" w14:textId="2766AF20" w:rsidR="00B74CE9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004685" w14:textId="29591B18" w:rsidR="00B74CE9" w:rsidRDefault="007420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9E1EB3" w14:textId="5A713199" w:rsidR="00B74CE9" w:rsidRDefault="007420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0CB6AF" w14:textId="4388982B" w:rsidR="00B74CE9" w:rsidRDefault="0074206E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5B82BD9" w:rsidR="00580785" w:rsidRDefault="0074206E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4A5284A4" w14:textId="212DBE50" w:rsidR="00580785" w:rsidRDefault="0074206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5AB7605E" w14:textId="3501746C" w:rsidR="00580785" w:rsidRDefault="0074206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7E869CEB" w:rsidR="00580785" w:rsidRDefault="0074206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40EC8D4E" w:rsidR="00580785" w:rsidRDefault="0074206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6730D3D2" w:rsidR="00580785" w:rsidRDefault="0074206E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DC0E1C8" w14:textId="11246927" w:rsidR="00BC41A0" w:rsidRDefault="0074206E" w:rsidP="00BD7D55">
      <w:pPr>
        <w:contextualSpacing/>
      </w:pPr>
      <w:r>
        <w:t>Martino 4.2IP 11H 4ER 5BB 2K</w:t>
      </w:r>
    </w:p>
    <w:p w14:paraId="5F493F7E" w14:textId="3921A8EF" w:rsidR="0074206E" w:rsidRDefault="0074206E" w:rsidP="00BD7D55">
      <w:pPr>
        <w:contextualSpacing/>
      </w:pPr>
      <w:r>
        <w:t>Derfler 0.1IP 2H 2ER 0BB 0K</w:t>
      </w:r>
    </w:p>
    <w:p w14:paraId="13E7B4C1" w14:textId="77777777" w:rsidR="00B74CE9" w:rsidRPr="00436531" w:rsidRDefault="00B74CE9" w:rsidP="00BD7D55">
      <w:pPr>
        <w:contextualSpacing/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BD3BE85" w14:textId="6E571DDF" w:rsidR="00436531" w:rsidRDefault="0074206E" w:rsidP="00B74CE9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Martino singles to short, Berger scores; Kramlich singles to left, Derfler and Ciemiewicz score</w:t>
      </w:r>
    </w:p>
    <w:p w14:paraId="70BA60BB" w14:textId="210A7964" w:rsidR="0074206E" w:rsidRDefault="0074206E" w:rsidP="00B74CE9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Ciemiewicz reaches on E5 on bunt, Berger scores; Derfler triples to center, Ciemiewicz scores</w:t>
      </w:r>
    </w:p>
    <w:p w14:paraId="059F6F0B" w14:textId="040EE79E" w:rsidR="0074206E" w:rsidRDefault="0074206E" w:rsidP="00B74CE9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Szerba reaches and scores on E7, Bossler, Werner and Fisher score; Cruz doubles to right, Noll scores; Shirk home run to center, Cruz scores</w:t>
      </w:r>
    </w:p>
    <w:p w14:paraId="64A4BBE9" w14:textId="013E9055" w:rsidR="0074206E" w:rsidRDefault="0074206E" w:rsidP="00B74CE9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Derfler singles to short, Giulian scores</w:t>
      </w:r>
    </w:p>
    <w:p w14:paraId="5202F047" w14:textId="5E267FBB" w:rsidR="0074206E" w:rsidRDefault="0074206E" w:rsidP="00B74CE9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Szerba singles to center, Fisher scores; Cruz singles to center, Werner scores; Shirk walks, Szerba scores; Geyer doubles to left, Noll and Wolfe score; Bossler triples to right, Shirk, Geyer, Werner score</w:t>
      </w:r>
    </w:p>
    <w:p w14:paraId="2821FDAA" w14:textId="75A99646" w:rsidR="0074206E" w:rsidRPr="0074206E" w:rsidRDefault="0074206E" w:rsidP="00B74CE9">
      <w:pPr>
        <w:contextualSpacing/>
        <w:rPr>
          <w:bCs/>
        </w:rPr>
      </w:pPr>
      <w:r>
        <w:rPr>
          <w:b/>
        </w:rPr>
        <w:t xml:space="preserve">Top 6 </w:t>
      </w:r>
      <w:r w:rsidR="005E1906">
        <w:rPr>
          <w:b/>
        </w:rPr>
        <w:t>–</w:t>
      </w:r>
      <w:r>
        <w:rPr>
          <w:b/>
        </w:rPr>
        <w:t xml:space="preserve"> </w:t>
      </w:r>
      <w:r w:rsidR="005E1906">
        <w:rPr>
          <w:bCs/>
        </w:rPr>
        <w:t>Cruz doubles to right, Szerba and Noll score</w:t>
      </w:r>
    </w:p>
    <w:p w14:paraId="0B593294" w14:textId="34B7F1D8" w:rsidR="00095491" w:rsidRPr="00095491" w:rsidRDefault="00095491" w:rsidP="00BC0BDB">
      <w:pPr>
        <w:contextualSpacing/>
        <w:rPr>
          <w:bCs/>
        </w:rPr>
      </w:pPr>
    </w:p>
    <w:sectPr w:rsidR="00095491" w:rsidRPr="0009549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0686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1F5"/>
    <w:rsid w:val="00093A91"/>
    <w:rsid w:val="000954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C7F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51"/>
    <w:rsid w:val="001203BE"/>
    <w:rsid w:val="00120469"/>
    <w:rsid w:val="00120D45"/>
    <w:rsid w:val="00126650"/>
    <w:rsid w:val="00126C76"/>
    <w:rsid w:val="001276BC"/>
    <w:rsid w:val="00127A3D"/>
    <w:rsid w:val="001300B4"/>
    <w:rsid w:val="00131AD9"/>
    <w:rsid w:val="001320F1"/>
    <w:rsid w:val="001321BD"/>
    <w:rsid w:val="0013237C"/>
    <w:rsid w:val="001332CD"/>
    <w:rsid w:val="00133E6E"/>
    <w:rsid w:val="00134939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797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4FC5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4E3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1CA7"/>
    <w:rsid w:val="002634FD"/>
    <w:rsid w:val="00264FCC"/>
    <w:rsid w:val="002665E7"/>
    <w:rsid w:val="00266965"/>
    <w:rsid w:val="00266CDA"/>
    <w:rsid w:val="00267428"/>
    <w:rsid w:val="00267661"/>
    <w:rsid w:val="0026781E"/>
    <w:rsid w:val="00271184"/>
    <w:rsid w:val="00272436"/>
    <w:rsid w:val="002728F5"/>
    <w:rsid w:val="0027486E"/>
    <w:rsid w:val="0027494A"/>
    <w:rsid w:val="00274D02"/>
    <w:rsid w:val="00276EDF"/>
    <w:rsid w:val="002778C9"/>
    <w:rsid w:val="00280BE4"/>
    <w:rsid w:val="00282A3B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31DD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B0A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1247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4EC8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2499"/>
    <w:rsid w:val="003A2537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71E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53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3B1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910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5D17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906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29C4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82F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BD6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06E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874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7E5C"/>
    <w:rsid w:val="008B0A9C"/>
    <w:rsid w:val="008B2B3E"/>
    <w:rsid w:val="008B3C41"/>
    <w:rsid w:val="008B5839"/>
    <w:rsid w:val="008B5AA1"/>
    <w:rsid w:val="008B6153"/>
    <w:rsid w:val="008B7287"/>
    <w:rsid w:val="008C0FCE"/>
    <w:rsid w:val="008C253F"/>
    <w:rsid w:val="008C2748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930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3E8C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E85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5621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5997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3F2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6A70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4CE9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4E5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BDB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57541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034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6C64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2CF"/>
    <w:rsid w:val="00E1560B"/>
    <w:rsid w:val="00E15CC6"/>
    <w:rsid w:val="00E2086D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EAE"/>
    <w:rsid w:val="00EC20C4"/>
    <w:rsid w:val="00EC224E"/>
    <w:rsid w:val="00EC29D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8B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560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10571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1391</cp:revision>
  <dcterms:created xsi:type="dcterms:W3CDTF">2024-03-14T15:43:00Z</dcterms:created>
  <dcterms:modified xsi:type="dcterms:W3CDTF">2026-03-21T22:33:00Z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