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2922593" w:rsidR="00597ECC" w:rsidRDefault="00CF3E19" w:rsidP="00B76E8A">
            <w:pPr>
              <w:contextualSpacing/>
              <w:jc w:val="center"/>
            </w:pPr>
            <w:r>
              <w:t>Solanco</w:t>
            </w:r>
          </w:p>
        </w:tc>
        <w:tc>
          <w:tcPr>
            <w:tcW w:w="1248" w:type="dxa"/>
          </w:tcPr>
          <w:p w14:paraId="63C70E0B" w14:textId="5F8D9FE7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E4D8323" w:rsidR="00597ECC" w:rsidRDefault="00CF3E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2F9FF33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FD93DDC" w:rsidR="00597ECC" w:rsidRDefault="00CF3E1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2875A151" w:rsidR="00597ECC" w:rsidRDefault="00CF3E1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F008D47" w:rsidR="00597ECC" w:rsidRDefault="00CF3E1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8D151DB" w:rsidR="00597ECC" w:rsidRDefault="00CF3E1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7705FAE4" w:rsidR="00597ECC" w:rsidRDefault="00CF3E1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5D324088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5B2B53CA" w:rsidR="00597ECC" w:rsidRDefault="00CF3E19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6F87190A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C17A463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C7F4289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D61B40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A05FB4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FCA68A8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B2E4052" w:rsidR="00597ECC" w:rsidRDefault="00CF3E1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981FAC1" w:rsidR="00597ECC" w:rsidRDefault="00CF3E1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73119EA" w:rsidR="00597ECC" w:rsidRDefault="00CF3E1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766826B" w:rsidR="00666011" w:rsidRPr="00666011" w:rsidRDefault="00CF3E19" w:rsidP="00666011">
      <w:pPr>
        <w:contextualSpacing/>
        <w:jc w:val="center"/>
        <w:rPr>
          <w:b/>
          <w:bCs/>
        </w:rPr>
      </w:pPr>
      <w:r>
        <w:rPr>
          <w:b/>
          <w:bCs/>
        </w:rPr>
        <w:t>Solanco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9A1A282" w:rsidR="00E5472D" w:rsidRDefault="00B129AF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473848E" w14:textId="43D4BD86" w:rsidR="00E5472D" w:rsidRDefault="00B129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B33BB10" w:rsidR="00E5472D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29466E9" w:rsidR="00E5472D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4AE1657" w:rsidR="00E5472D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2D22162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80332CA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01C5DCC" w:rsidR="00F67BB0" w:rsidRDefault="00B129AF" w:rsidP="00F67BB0">
            <w:pPr>
              <w:contextualSpacing/>
              <w:jc w:val="center"/>
            </w:pPr>
            <w:r>
              <w:t>Grube</w:t>
            </w:r>
          </w:p>
        </w:tc>
        <w:tc>
          <w:tcPr>
            <w:tcW w:w="2056" w:type="dxa"/>
          </w:tcPr>
          <w:p w14:paraId="56DE5FBA" w14:textId="3AFFC3D0" w:rsidR="005B2094" w:rsidRDefault="00B129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5D5CAA2" w:rsidR="005B2094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B1400F7" w:rsidR="005B2094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B5019C4" w:rsidR="005B2094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390CE96" w:rsidR="005B209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1701408" w:rsidR="005B2094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1B6435C" w:rsidR="00E5472D" w:rsidRDefault="00B129AF" w:rsidP="00B76E8A">
            <w:pPr>
              <w:contextualSpacing/>
              <w:jc w:val="center"/>
            </w:pPr>
            <w:r>
              <w:t>Fedoruk</w:t>
            </w:r>
          </w:p>
        </w:tc>
        <w:tc>
          <w:tcPr>
            <w:tcW w:w="2056" w:type="dxa"/>
          </w:tcPr>
          <w:p w14:paraId="4759E797" w14:textId="695FF25A" w:rsidR="00E5472D" w:rsidRDefault="00B129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D756DEE" w:rsidR="00E5472D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7716879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781664A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A898C89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A2C632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13D4BF6" w:rsidR="009A71B3" w:rsidRDefault="00B129AF" w:rsidP="00B76E8A">
            <w:pPr>
              <w:contextualSpacing/>
              <w:jc w:val="center"/>
            </w:pPr>
            <w:r>
              <w:t>Gote</w:t>
            </w:r>
          </w:p>
        </w:tc>
        <w:tc>
          <w:tcPr>
            <w:tcW w:w="2056" w:type="dxa"/>
          </w:tcPr>
          <w:p w14:paraId="45D23FB3" w14:textId="4D0F1271" w:rsidR="009A71B3" w:rsidRDefault="00B129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F908958" w:rsidR="009A71B3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79D15AB" w:rsidR="009A71B3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B03CC09" w:rsidR="009A71B3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D52512C" w:rsidR="009A71B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B353B92" w:rsidR="009A71B3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3A307DD" w:rsidR="00E5472D" w:rsidRDefault="00B129AF" w:rsidP="00B76E8A">
            <w:pPr>
              <w:contextualSpacing/>
              <w:jc w:val="center"/>
            </w:pPr>
            <w:r>
              <w:t>Roark</w:t>
            </w:r>
          </w:p>
        </w:tc>
        <w:tc>
          <w:tcPr>
            <w:tcW w:w="2056" w:type="dxa"/>
          </w:tcPr>
          <w:p w14:paraId="6A917B77" w14:textId="39E360C9" w:rsidR="00E5472D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BAA0579" w:rsidR="00E5472D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913F1D1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DA6717B" w:rsidR="00E5472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66B97C2" w:rsidR="00E5472D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6F0E1D6" w:rsidR="00E5472D" w:rsidRDefault="00B129A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0A492A4" w:rsidR="007278ED" w:rsidRDefault="00B129AF" w:rsidP="00B76E8A">
            <w:pPr>
              <w:contextualSpacing/>
              <w:jc w:val="center"/>
            </w:pPr>
            <w:r>
              <w:t>Carey</w:t>
            </w:r>
          </w:p>
        </w:tc>
        <w:tc>
          <w:tcPr>
            <w:tcW w:w="2056" w:type="dxa"/>
          </w:tcPr>
          <w:p w14:paraId="5497FFE2" w14:textId="13EFC08A" w:rsidR="007278ED" w:rsidRDefault="00B129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3578774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D7BFE3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50DE3EC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9B68A6B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91E8382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10B901F" w:rsidR="007278ED" w:rsidRDefault="00B129AF" w:rsidP="00B76E8A">
            <w:pPr>
              <w:contextualSpacing/>
              <w:jc w:val="center"/>
            </w:pPr>
            <w:r>
              <w:t>Harnish</w:t>
            </w:r>
          </w:p>
        </w:tc>
        <w:tc>
          <w:tcPr>
            <w:tcW w:w="2056" w:type="dxa"/>
          </w:tcPr>
          <w:p w14:paraId="480B4965" w14:textId="3883DDC2" w:rsidR="007278ED" w:rsidRDefault="00B129A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FDF0CA8" w:rsidR="007278ED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3B66CFB" w:rsidR="007278ED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1B5EE12A" w:rsidR="007278ED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FABDB70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DABC3EF" w:rsidR="007278ED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19E3A9EB" w:rsidR="00E152CF" w:rsidRDefault="00B129AF" w:rsidP="00B76E8A">
            <w:pPr>
              <w:contextualSpacing/>
              <w:jc w:val="center"/>
            </w:pPr>
            <w:r>
              <w:t>Ari Martin</w:t>
            </w:r>
          </w:p>
        </w:tc>
        <w:tc>
          <w:tcPr>
            <w:tcW w:w="2056" w:type="dxa"/>
          </w:tcPr>
          <w:p w14:paraId="1E76A2BB" w14:textId="1B599584" w:rsidR="00E152CF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4D92A9" w14:textId="1423445B" w:rsidR="00E152CF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00361C" w14:textId="6FCE4D49" w:rsidR="00E152CF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28AC69" w14:textId="0A3A3C5F" w:rsidR="00E152CF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6B02A0" w14:textId="4040AAA4" w:rsidR="00E152CF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07CBC" w14:textId="090BD180" w:rsidR="00E152CF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3507A320" w:rsidR="00E152CF" w:rsidRDefault="00B129AF" w:rsidP="00B76E8A">
            <w:pPr>
              <w:contextualSpacing/>
              <w:jc w:val="center"/>
            </w:pPr>
            <w:r>
              <w:t>Landis</w:t>
            </w:r>
          </w:p>
        </w:tc>
        <w:tc>
          <w:tcPr>
            <w:tcW w:w="2056" w:type="dxa"/>
          </w:tcPr>
          <w:p w14:paraId="1E398B87" w14:textId="7061A9A9" w:rsidR="00E152CF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AA6FFE" w14:textId="153969DB" w:rsidR="00E152CF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1F9D7091" w:rsidR="00E152CF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312FD01A" w:rsidR="00E152CF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030CA9F6" w:rsidR="00E152CF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2B35FD4D" w:rsidR="00E152CF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848D3CA" w:rsidR="00B646CB" w:rsidRDefault="00B129AF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0222BDC9" w:rsidR="00B646CB" w:rsidRDefault="00B129A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AA9C52F" w:rsidR="00B646CB" w:rsidRDefault="00B129A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78D15330" w:rsidR="00B646CB" w:rsidRDefault="00B129A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44BE5930" w:rsidR="00B646CB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1A0872F" w:rsidR="00B646CB" w:rsidRDefault="00B129A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69E30800" w:rsidR="00315B0A" w:rsidRDefault="00B129AF" w:rsidP="00C4748D">
      <w:pPr>
        <w:contextualSpacing/>
      </w:pPr>
      <w:r>
        <w:t>Roark 6.0IP 3H 0ER 0BB 9K</w:t>
      </w:r>
    </w:p>
    <w:p w14:paraId="1206866D" w14:textId="77777777" w:rsidR="00F754C8" w:rsidRDefault="00F754C8" w:rsidP="00C4748D">
      <w:pPr>
        <w:contextualSpacing/>
      </w:pPr>
    </w:p>
    <w:p w14:paraId="131591AC" w14:textId="52D29508" w:rsidR="00A51CC3" w:rsidRPr="00DB2205" w:rsidRDefault="00CF3E19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F79B970" w:rsidR="00A51CC3" w:rsidRDefault="00B129AF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76DA5048" w14:textId="73F3206A" w:rsidR="00A51CC3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3DF12A9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85C89A2" w:rsidR="00A51CC3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83B2EE7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4D7AB3F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14CC2CA" w:rsidR="00A51CC3" w:rsidRDefault="00B129A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5592429" w:rsidR="00A51CC3" w:rsidRDefault="00B129AF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2F750718" w14:textId="133D48FD" w:rsidR="00A51CC3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3E6980D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1D761A1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B3C4215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9E12425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7A0C5E4" w:rsidR="00A51CC3" w:rsidRDefault="00B129AF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532B1E1" w:rsidR="00A51CC3" w:rsidRDefault="00B129AF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631D514A" w14:textId="470A6E8C" w:rsidR="00A51CC3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82AA862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673D655" w:rsidR="00A51CC3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E0AFB24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9D385FF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75E0D2" w:rsidR="00A51CC3" w:rsidRDefault="00B129A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F0D6FAE" w:rsidR="00A51CC3" w:rsidRDefault="00B129AF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740D89E" w14:textId="32F8DE52" w:rsidR="00A51CC3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1E7759D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146B62E" w:rsidR="00A51CC3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BB2FDEE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B0E81C4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F985FE2" w:rsidR="00A51CC3" w:rsidRDefault="00B129A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F42588" w:rsidR="00A51CC3" w:rsidRDefault="00B129AF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28BE5BDD" w14:textId="75512E85" w:rsidR="00A51CC3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535AA0D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A2A819E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06E5968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448A28B" w:rsidR="00A51CC3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A5BE99" w:rsidR="00A51CC3" w:rsidRDefault="00B129AF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8972DFD" w:rsidR="007E71BC" w:rsidRDefault="00B129AF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7F16E9DB" w14:textId="5471D82B" w:rsidR="007E71BC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3CF0CFD" w:rsidR="007E71BC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6B04F9E" w:rsidR="007E71BC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BE18D77" w:rsidR="007E71BC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0CCDBC9" w:rsidR="007E71BC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0207D94" w:rsidR="007E71BC" w:rsidRDefault="00B129AF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70859CB" w:rsidR="00C04906" w:rsidRDefault="00B129AF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03628282" w14:textId="3C539E8D" w:rsidR="00C04906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EBF7FEB" w:rsidR="00C04906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96A5119" w:rsidR="00C04906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8B1D908" w:rsidR="00C04906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1DD94EC" w:rsidR="00C04906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F279F1" w:rsidR="00C04906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E89C537" w:rsidR="006D1E54" w:rsidRDefault="00B129AF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7932D979" w14:textId="5E46D8AF" w:rsidR="006D1E54" w:rsidRDefault="00B129A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43854D28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FDBE049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0B8745F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5898AFA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A60FAC6" w:rsidR="006D1E54" w:rsidRDefault="00B129A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2A55393" w:rsidR="006D1E54" w:rsidRDefault="00B129AF" w:rsidP="00B76E8A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06563930" w14:textId="51DE53F9" w:rsidR="006D1E54" w:rsidRDefault="00B129A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6ED9C13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40D3BD1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1D793E0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2E5B8F3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532D7D9B" w:rsidR="006D1E54" w:rsidRDefault="00B129AF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5B82BD9" w:rsidR="00580785" w:rsidRDefault="0074206E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4A5284A4" w14:textId="7845B690" w:rsidR="00580785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451EED9A" w:rsidR="00580785" w:rsidRDefault="00B129A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3981C060" w:rsidR="00580785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2D0B52E4" w:rsidR="00580785" w:rsidRDefault="00B129A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5C40734D" w:rsidR="00580785" w:rsidRDefault="00B129AF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93F7E" w14:textId="786EB5EF" w:rsidR="0074206E" w:rsidRDefault="00B129AF" w:rsidP="00BD7D55">
      <w:pPr>
        <w:contextualSpacing/>
      </w:pPr>
      <w:r>
        <w:t>Gibbons 5.2IP 8H 5ER 2BB 1K</w:t>
      </w:r>
    </w:p>
    <w:p w14:paraId="0C54F6A5" w14:textId="04CD8BD4" w:rsidR="00B129AF" w:rsidRDefault="00B129AF" w:rsidP="00BD7D55">
      <w:pPr>
        <w:contextualSpacing/>
      </w:pPr>
      <w:r>
        <w:t>Turner 0.1IP 3H 5ER 1BB 0K</w:t>
      </w:r>
    </w:p>
    <w:p w14:paraId="13E7B4C1" w14:textId="77777777" w:rsidR="00B74CE9" w:rsidRPr="00436531" w:rsidRDefault="00B74CE9" w:rsidP="00BD7D55">
      <w:pPr>
        <w:contextualSpacing/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B593294" w14:textId="6E61F3FE" w:rsidR="00095491" w:rsidRDefault="00B129AF" w:rsidP="00BC0BDB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Landis reaches on E6, Harnish scores</w:t>
      </w:r>
    </w:p>
    <w:p w14:paraId="5A1E2C46" w14:textId="294AF0B2" w:rsidR="00B129AF" w:rsidRDefault="00B129AF" w:rsidP="00BC0BDB">
      <w:pPr>
        <w:contextualSpacing/>
        <w:rPr>
          <w:bCs/>
        </w:rPr>
      </w:pPr>
      <w:r>
        <w:rPr>
          <w:b/>
        </w:rPr>
        <w:lastRenderedPageBreak/>
        <w:t xml:space="preserve">Top 4 – </w:t>
      </w:r>
      <w:r>
        <w:rPr>
          <w:bCs/>
        </w:rPr>
        <w:t>Martin home run to center</w:t>
      </w:r>
    </w:p>
    <w:p w14:paraId="205B9E9B" w14:textId="573B45C4" w:rsidR="00B129AF" w:rsidRDefault="00B129AF" w:rsidP="00BC0BDB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Gote home run to right, Fedoruk scores</w:t>
      </w:r>
    </w:p>
    <w:p w14:paraId="7B94144A" w14:textId="52FB1E36" w:rsidR="00B129AF" w:rsidRPr="00B129AF" w:rsidRDefault="00B129AF" w:rsidP="00BC0BDB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Martin singles to center, </w:t>
      </w:r>
      <w:r w:rsidR="00D02294">
        <w:rPr>
          <w:bCs/>
        </w:rPr>
        <w:t>Martin and King score; Grube singles to 3B, Martin and Landis score on E5; Gote singles to right, Grube scores; Harnish singles to 3B, Gote and Roark score</w:t>
      </w:r>
    </w:p>
    <w:sectPr w:rsidR="00B129AF" w:rsidRPr="00B129A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0686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51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4939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53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906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360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06E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9A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4CE9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034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3E19"/>
    <w:rsid w:val="00CF4C01"/>
    <w:rsid w:val="00CF4C06"/>
    <w:rsid w:val="00CF4C55"/>
    <w:rsid w:val="00CF56EF"/>
    <w:rsid w:val="00CF5A04"/>
    <w:rsid w:val="00CF7BE6"/>
    <w:rsid w:val="00D02294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10582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1394</cp:revision>
  <dcterms:created xsi:type="dcterms:W3CDTF">2024-03-14T15:43:00Z</dcterms:created>
  <dcterms:modified xsi:type="dcterms:W3CDTF">2026-03-21T22:45:00Z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