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333FEC87" w:rsidR="00597ECC" w:rsidRDefault="003A2537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5911FA27" w:rsidR="00597ECC" w:rsidRDefault="003A2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3A51EDE" w:rsidR="00597ECC" w:rsidRDefault="003A2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D88AE41" w:rsidR="00597ECC" w:rsidRDefault="003A25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BF319E2" w:rsidR="00597ECC" w:rsidRDefault="003A2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67172BD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61B442D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4A624DB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E29B192" w:rsidR="00597ECC" w:rsidRDefault="003A253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43301BA7" w:rsidR="00597ECC" w:rsidRDefault="003A25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0DC9FA5" w:rsidR="00597ECC" w:rsidRDefault="003A2537" w:rsidP="00B76E8A">
            <w:pPr>
              <w:contextualSpacing/>
              <w:jc w:val="center"/>
            </w:pPr>
            <w:r>
              <w:t>2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76D140F3" w:rsidR="00597ECC" w:rsidRDefault="003A2537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3431D98C" w:rsidR="00597ECC" w:rsidRDefault="003A2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29D0AA52" w:rsidR="00597ECC" w:rsidRDefault="003A2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2BF91F9" w:rsidR="00597ECC" w:rsidRDefault="003A253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08862ED5" w14:textId="190B1659" w:rsidR="00597ECC" w:rsidRDefault="003A253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13202AED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FFF2C73" w:rsidR="00597ECC" w:rsidRDefault="003A2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D3C535A" w:rsidR="00597ECC" w:rsidRDefault="00BC0BD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3BB7FC4" w:rsidR="00597ECC" w:rsidRDefault="003A2537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1D84A510" w:rsidR="00597ECC" w:rsidRDefault="003A253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651DB516" w:rsidR="00597ECC" w:rsidRDefault="003A2537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0C68B6" w:rsidR="00666011" w:rsidRPr="00666011" w:rsidRDefault="003A2537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B30A605" w:rsidR="00E5472D" w:rsidRDefault="0013237C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1E680DEB" w:rsidR="00E5472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CFE491A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AC19DCF" w:rsidR="00E5472D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1424D9C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9F56F6C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4D027D5" w:rsidR="00E5472D" w:rsidRDefault="0058591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791D9EB" w:rsidR="00F67BB0" w:rsidRDefault="0013237C" w:rsidP="00F67BB0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56DE5FBA" w14:textId="76EB7334" w:rsidR="005B2094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079E533B" w:rsidR="005B2094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034A7E4" w:rsidR="005B2094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C182F63" w:rsidR="005B2094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F9A5AE" w:rsidR="005B2094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3591AAC" w:rsidR="005B2094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23D27D2" w:rsidR="00E5472D" w:rsidRDefault="0013237C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759E797" w14:textId="72E64176" w:rsidR="00E5472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796190B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37CBD33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00DD13CD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FA48CBA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39F962D" w:rsidR="00E5472D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A10C9B2" w:rsidR="009A71B3" w:rsidRDefault="0013237C" w:rsidP="00B76E8A">
            <w:pPr>
              <w:contextualSpacing/>
              <w:jc w:val="center"/>
            </w:pPr>
            <w:r>
              <w:t>Herman</w:t>
            </w:r>
          </w:p>
        </w:tc>
        <w:tc>
          <w:tcPr>
            <w:tcW w:w="2056" w:type="dxa"/>
          </w:tcPr>
          <w:p w14:paraId="45D23FB3" w14:textId="358E8C98" w:rsidR="009A71B3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7BE71FE2" w:rsidR="009A71B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7B8E9C2" w:rsidR="009A71B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121B90D" w:rsidR="009A71B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C28648D" w:rsidR="009A71B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DCBECC2" w:rsidR="009A71B3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48DB1DF" w:rsidR="00E5472D" w:rsidRDefault="0013237C" w:rsidP="00B76E8A">
            <w:pPr>
              <w:contextualSpacing/>
              <w:jc w:val="center"/>
            </w:pPr>
            <w:r>
              <w:t>Meiss</w:t>
            </w:r>
          </w:p>
        </w:tc>
        <w:tc>
          <w:tcPr>
            <w:tcW w:w="2056" w:type="dxa"/>
          </w:tcPr>
          <w:p w14:paraId="6A917B77" w14:textId="69798D6A" w:rsidR="00E5472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B065177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6759351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62E6F43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C1A8C15" w:rsidR="00E5472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B9817CF" w:rsidR="00E5472D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CC3785C" w:rsidR="007278ED" w:rsidRDefault="0013237C" w:rsidP="00B76E8A">
            <w:pPr>
              <w:contextualSpacing/>
              <w:jc w:val="center"/>
            </w:pPr>
            <w:r>
              <w:t>Magyor</w:t>
            </w:r>
          </w:p>
        </w:tc>
        <w:tc>
          <w:tcPr>
            <w:tcW w:w="2056" w:type="dxa"/>
          </w:tcPr>
          <w:p w14:paraId="5497FFE2" w14:textId="177FAE90" w:rsidR="007278E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7E9A885" w:rsidR="007278E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FEC8572" w:rsidR="007278ED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5AE11CE" w:rsidR="007278E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907CF47" w:rsidR="007278E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E26C03" w:rsidR="007278ED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04BA005" w:rsidR="007278ED" w:rsidRDefault="0013237C" w:rsidP="00B76E8A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6" w:type="dxa"/>
          </w:tcPr>
          <w:p w14:paraId="480B4965" w14:textId="23479F79" w:rsidR="007278E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1F1996E" w:rsidR="007278E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B036D0D" w:rsidR="007278E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078A80F" w:rsidR="007278E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34B1C64" w:rsidR="007278E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0ECDC13" w:rsidR="007278ED" w:rsidRDefault="0013237C" w:rsidP="00B76E8A">
            <w:pPr>
              <w:contextualSpacing/>
              <w:jc w:val="center"/>
            </w:pPr>
            <w:r>
              <w:t>2</w:t>
            </w:r>
          </w:p>
        </w:tc>
      </w:tr>
      <w:tr w:rsidR="00E152CF" w14:paraId="4BCDEC26" w14:textId="77777777" w:rsidTr="009A39A0">
        <w:tc>
          <w:tcPr>
            <w:tcW w:w="2054" w:type="dxa"/>
          </w:tcPr>
          <w:p w14:paraId="586464AA" w14:textId="6802D286" w:rsidR="00E152CF" w:rsidRDefault="0013237C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1E76A2BB" w14:textId="47CBA20F" w:rsidR="00E152CF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4D92A9" w14:textId="40D48EE9" w:rsidR="00E152CF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00361C" w14:textId="55235D0F" w:rsidR="00E152CF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28AC69" w14:textId="05B6D70C" w:rsidR="00E152CF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6B02A0" w14:textId="7B0A5917" w:rsidR="00E152CF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07CBC" w14:textId="03C60E31" w:rsidR="00E152CF" w:rsidRDefault="0013237C" w:rsidP="00B76E8A">
            <w:pPr>
              <w:contextualSpacing/>
              <w:jc w:val="center"/>
            </w:pPr>
            <w:r>
              <w:t>1</w:t>
            </w:r>
          </w:p>
        </w:tc>
      </w:tr>
      <w:tr w:rsidR="00E152CF" w14:paraId="4E25A50C" w14:textId="77777777" w:rsidTr="009A39A0">
        <w:tc>
          <w:tcPr>
            <w:tcW w:w="2054" w:type="dxa"/>
          </w:tcPr>
          <w:p w14:paraId="083CC40B" w14:textId="3FE6EB49" w:rsidR="00E152CF" w:rsidRDefault="0013237C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1E398B87" w14:textId="742D06C2" w:rsidR="00E152CF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AA6FFE" w14:textId="27813DEC" w:rsidR="00E152CF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9734B8" w14:textId="12225DCE" w:rsidR="00E152CF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CE61B1" w14:textId="7316FCE2" w:rsidR="00E152CF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869DE4" w14:textId="477617BD" w:rsidR="00E152CF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63FE75" w14:textId="0C2D0A32" w:rsidR="00E152CF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B46F54B" w:rsidR="00B646CB" w:rsidRDefault="0013237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921C46A" w14:textId="4CF4AB22" w:rsidR="00B646CB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3CD5E25F" w:rsidR="00B646CB" w:rsidRDefault="001323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424006E7" w:rsidR="00B646CB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A37CFFA" w:rsidR="00B646CB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D2B9080" w:rsidR="00B646CB" w:rsidRDefault="0013237C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3B322209" w:rsidR="004E2C98" w:rsidRDefault="0013237C" w:rsidP="00C4748D">
      <w:pPr>
        <w:contextualSpacing/>
      </w:pPr>
      <w:r>
        <w:t>Hausman 2.0IP 7H 6ER 2BB 0K</w:t>
      </w:r>
    </w:p>
    <w:p w14:paraId="6E0552A5" w14:textId="420E82B3" w:rsidR="003A2537" w:rsidRDefault="0013237C" w:rsidP="00C4748D">
      <w:pPr>
        <w:contextualSpacing/>
      </w:pPr>
      <w:r>
        <w:t>Yeakel 1.0IP 5H 7ER 3BB 0K</w:t>
      </w:r>
    </w:p>
    <w:p w14:paraId="1206866D" w14:textId="77777777" w:rsidR="00F754C8" w:rsidRDefault="00F754C8" w:rsidP="00C4748D">
      <w:pPr>
        <w:contextualSpacing/>
      </w:pPr>
    </w:p>
    <w:p w14:paraId="131591AC" w14:textId="1CA68F9A" w:rsidR="00A51CC3" w:rsidRPr="00DB2205" w:rsidRDefault="003A2537" w:rsidP="00B76E8A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AA60C49" w:rsidR="00A51CC3" w:rsidRDefault="0013237C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5" w:type="dxa"/>
          </w:tcPr>
          <w:p w14:paraId="76DA5048" w14:textId="593FF529" w:rsidR="00A51CC3" w:rsidRDefault="001323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A6B2EFE" w:rsidR="00A51CC3" w:rsidRDefault="001323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7CBCA674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7A11A33" w:rsidR="00A51CC3" w:rsidRDefault="001323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4C1EC3CA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A68D87F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9B1ED0A" w:rsidR="00A51CC3" w:rsidRDefault="0013237C" w:rsidP="00B76E8A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5" w:type="dxa"/>
          </w:tcPr>
          <w:p w14:paraId="2F750718" w14:textId="76DC3B50" w:rsidR="00A51CC3" w:rsidRDefault="001323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9828F3F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A000085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22F0438" w:rsidR="00A51CC3" w:rsidRDefault="001323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7AFE55E4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EEA2AB9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DC6C94A" w:rsidR="00A51CC3" w:rsidRDefault="0013237C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5" w:type="dxa"/>
          </w:tcPr>
          <w:p w14:paraId="631D514A" w14:textId="4A3B9428" w:rsidR="00A51CC3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6D45833C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D349357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2A79B65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270E0F4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E05EDF0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78C61E9" w:rsidR="00A51CC3" w:rsidRDefault="0013237C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5" w:type="dxa"/>
          </w:tcPr>
          <w:p w14:paraId="0740D89E" w14:textId="545AED37" w:rsidR="00A51CC3" w:rsidRDefault="001323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451A64E" w:rsidR="00A51CC3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B2EDE85" w:rsidR="00A51CC3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B461933" w:rsidR="00A51CC3" w:rsidRDefault="001323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5B7AA8F1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DD94379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115E98EA" w:rsidR="00A51CC3" w:rsidRDefault="0013237C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5" w:type="dxa"/>
          </w:tcPr>
          <w:p w14:paraId="28BE5BDD" w14:textId="744E2FDF" w:rsidR="00A51CC3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77C1EE8E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1F7CD94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CC79559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482AA1D" w:rsidR="00A51CC3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3649522" w:rsidR="00A51CC3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847137A" w:rsidR="007E71BC" w:rsidRDefault="0013237C" w:rsidP="00B76E8A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5" w:type="dxa"/>
          </w:tcPr>
          <w:p w14:paraId="7F16E9DB" w14:textId="1E0ECFDB" w:rsidR="007E71BC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39B155F0" w:rsidR="007E71BC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B87E256" w:rsidR="007E71BC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6F5E4C8" w:rsidR="007E71BC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C811E61" w:rsidR="007E71BC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02D27E98" w:rsidR="007E71BC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08636629" w:rsidR="00C04906" w:rsidRDefault="0013237C" w:rsidP="00B76E8A">
            <w:pPr>
              <w:contextualSpacing/>
              <w:jc w:val="center"/>
            </w:pPr>
            <w:r>
              <w:t>Kehm</w:t>
            </w:r>
          </w:p>
        </w:tc>
        <w:tc>
          <w:tcPr>
            <w:tcW w:w="2055" w:type="dxa"/>
          </w:tcPr>
          <w:p w14:paraId="03628282" w14:textId="4CCD39AB" w:rsidR="00C04906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81B853B" w:rsidR="00C04906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0BC7684A" w:rsidR="00C04906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A5E61BC" w:rsidR="00C04906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BF41CAB" w:rsidR="00C04906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EE1CFBE" w:rsidR="00C04906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166DFDB7" w:rsidR="006D1E54" w:rsidRDefault="0013237C" w:rsidP="00B76E8A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5" w:type="dxa"/>
          </w:tcPr>
          <w:p w14:paraId="7932D979" w14:textId="0174E5D1" w:rsidR="006D1E54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CDEB19" w14:textId="4F7D216B" w:rsidR="006D1E54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2915CC0C" w:rsidR="006D1E54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28488146" w:rsidR="006D1E54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BDD83D5" w:rsidR="006D1E54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5C9BE08" w:rsidR="006D1E54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3624F615" w:rsidR="006D1E54" w:rsidRDefault="0013237C" w:rsidP="00B76E8A">
            <w:pPr>
              <w:contextualSpacing/>
              <w:jc w:val="center"/>
            </w:pPr>
            <w:r>
              <w:t>Crews</w:t>
            </w:r>
          </w:p>
        </w:tc>
        <w:tc>
          <w:tcPr>
            <w:tcW w:w="2055" w:type="dxa"/>
          </w:tcPr>
          <w:p w14:paraId="06563930" w14:textId="27C486C0" w:rsidR="006D1E54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6BE76746" w:rsidR="006D1E54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55C2F9F2" w:rsidR="006D1E54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568458E9" w:rsidR="006D1E54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686172" w14:textId="6118E8B0" w:rsidR="006D1E54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3269BED" w:rsidR="006D1E54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EE6F6D" w14:paraId="489F688D" w14:textId="77777777" w:rsidTr="00A51CC3">
        <w:tc>
          <w:tcPr>
            <w:tcW w:w="2055" w:type="dxa"/>
          </w:tcPr>
          <w:p w14:paraId="53E796EE" w14:textId="11CDC1FC" w:rsidR="00EE6F6D" w:rsidRDefault="0013237C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7695FA48" w14:textId="5AF3FD67" w:rsidR="00EE6F6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AF837B" w14:textId="77260D48" w:rsidR="00EE6F6D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53F21B" w14:textId="50AD43C2" w:rsidR="00EE6F6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7BC95A" w14:textId="70977AB5" w:rsidR="00EE6F6D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CE86FD8" w14:textId="301A6D45" w:rsidR="00EE6F6D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17658C" w14:textId="7E001A6F" w:rsidR="00EE6F6D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3A2537" w14:paraId="5B10F10D" w14:textId="77777777" w:rsidTr="00A51CC3">
        <w:tc>
          <w:tcPr>
            <w:tcW w:w="2055" w:type="dxa"/>
          </w:tcPr>
          <w:p w14:paraId="574180B5" w14:textId="78266F52" w:rsidR="003A2537" w:rsidRDefault="0013237C" w:rsidP="00B76E8A">
            <w:pPr>
              <w:contextualSpacing/>
              <w:jc w:val="center"/>
            </w:pPr>
            <w:r>
              <w:t>Deemer</w:t>
            </w:r>
          </w:p>
        </w:tc>
        <w:tc>
          <w:tcPr>
            <w:tcW w:w="2055" w:type="dxa"/>
          </w:tcPr>
          <w:p w14:paraId="06F37DF1" w14:textId="75899918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334664" w14:textId="3AC314BF" w:rsidR="003A2537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203AE0" w14:textId="68FFB3EF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F8754" w14:textId="34A6BBC8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778733" w14:textId="7B7EA6F8" w:rsidR="003A2537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8A4F4C" w14:textId="44D86497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3A2537" w14:paraId="02E35D29" w14:textId="77777777" w:rsidTr="00A51CC3">
        <w:tc>
          <w:tcPr>
            <w:tcW w:w="2055" w:type="dxa"/>
          </w:tcPr>
          <w:p w14:paraId="6F99A8B8" w14:textId="63DF1F1E" w:rsidR="003A2537" w:rsidRDefault="0013237C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5" w:type="dxa"/>
          </w:tcPr>
          <w:p w14:paraId="74EA8A1D" w14:textId="01B9B8BD" w:rsidR="003A2537" w:rsidRDefault="001323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C16143" w14:textId="4CF0E148" w:rsidR="003A2537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BD2260" w14:textId="4FFF70F5" w:rsidR="003A2537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DCB151" w14:textId="159D43C5" w:rsidR="003A2537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8B2E3F" w14:textId="4D3D8B19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79D4BE" w14:textId="4D0E1034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3A2537" w14:paraId="1821BD28" w14:textId="77777777" w:rsidTr="00A51CC3">
        <w:tc>
          <w:tcPr>
            <w:tcW w:w="2055" w:type="dxa"/>
          </w:tcPr>
          <w:p w14:paraId="607CD484" w14:textId="142B64B0" w:rsidR="003A2537" w:rsidRDefault="0013237C" w:rsidP="00B76E8A">
            <w:pPr>
              <w:contextualSpacing/>
              <w:jc w:val="center"/>
            </w:pPr>
            <w:r>
              <w:t>Saldana</w:t>
            </w:r>
          </w:p>
        </w:tc>
        <w:tc>
          <w:tcPr>
            <w:tcW w:w="2055" w:type="dxa"/>
          </w:tcPr>
          <w:p w14:paraId="2FF1AF89" w14:textId="5FC27AAB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E7DD9B" w14:textId="42E8DDF1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2D5E0D" w14:textId="7A974EFF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7DCAEC" w14:textId="19BE94C9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DEB467" w14:textId="3F5E9825" w:rsidR="003A2537" w:rsidRDefault="001323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B7FC7" w14:textId="2AFF94F7" w:rsidR="003A2537" w:rsidRDefault="0013237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44CC77F" w:rsidR="00580785" w:rsidRDefault="0013237C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46FC9322" w:rsidR="00580785" w:rsidRDefault="0013237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5AB7605E" w14:textId="261B3810" w:rsidR="00580785" w:rsidRDefault="0013237C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47F8D95A" w14:textId="655E5093" w:rsidR="00580785" w:rsidRDefault="0013237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30B73E6B" w14:textId="10B6F5FC" w:rsidR="00580785" w:rsidRDefault="001323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0E257DB" w14:textId="7A2F31D8" w:rsidR="00580785" w:rsidRDefault="0013237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7585C7B" w14:textId="10ED6092" w:rsidR="00B56A70" w:rsidRDefault="0013237C" w:rsidP="00BD7D55">
      <w:pPr>
        <w:contextualSpacing/>
      </w:pPr>
      <w:r>
        <w:lastRenderedPageBreak/>
        <w:t>Moyer 4.0IP 3H 1ER 2BB 8K</w:t>
      </w:r>
    </w:p>
    <w:p w14:paraId="231EB18B" w14:textId="77777777" w:rsidR="00585910" w:rsidRDefault="00585910" w:rsidP="00BD7D55">
      <w:pPr>
        <w:contextualSpacing/>
      </w:pP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6258A98" w14:textId="4DF2042E" w:rsidR="00913E8C" w:rsidRDefault="003A2537" w:rsidP="003A2537">
      <w:pPr>
        <w:contextualSpacing/>
        <w:rPr>
          <w:bCs/>
        </w:rPr>
      </w:pPr>
      <w:r>
        <w:rPr>
          <w:b/>
        </w:rPr>
        <w:t>Bot</w:t>
      </w:r>
      <w:r w:rsidR="00585910">
        <w:rPr>
          <w:b/>
        </w:rPr>
        <w:t xml:space="preserve"> 1 –</w:t>
      </w:r>
      <w:r>
        <w:rPr>
          <w:b/>
        </w:rPr>
        <w:t xml:space="preserve"> </w:t>
      </w:r>
      <w:r w:rsidR="00585910">
        <w:rPr>
          <w:b/>
        </w:rPr>
        <w:t xml:space="preserve"> </w:t>
      </w:r>
      <w:r w:rsidR="0013237C">
        <w:rPr>
          <w:bCs/>
        </w:rPr>
        <w:t>Palank sac fly to center, Lilly scores; Apgar doubles to right, Fisher scores</w:t>
      </w:r>
    </w:p>
    <w:p w14:paraId="3B8C5C1E" w14:textId="4CCE4C28" w:rsidR="0013237C" w:rsidRDefault="0013237C" w:rsidP="003A2537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Szczepanski doubles to right, Kehm and Lagodney score</w:t>
      </w:r>
    </w:p>
    <w:p w14:paraId="0B58C65D" w14:textId="553950BB" w:rsidR="0013237C" w:rsidRDefault="0013237C" w:rsidP="003A2537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Yeakel singles to 3B, Moyer scores on E3</w:t>
      </w:r>
    </w:p>
    <w:p w14:paraId="78747F53" w14:textId="4D1D9C12" w:rsidR="0013237C" w:rsidRDefault="0013237C" w:rsidP="003A2537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 xml:space="preserve">Fisher home run to left, Palank scores; Crews singles to center, Kehm and Apgar score; Lilly grounds into FC at 3B, </w:t>
      </w:r>
      <w:r w:rsidR="008F0930">
        <w:rPr>
          <w:bCs/>
        </w:rPr>
        <w:t>Crews scores; Szczepanski grounds into FC at 3B, Deemer scores; Fisher grounds into FC at 3B, Lilly scores</w:t>
      </w:r>
    </w:p>
    <w:p w14:paraId="0B78ECF7" w14:textId="5C002EF5" w:rsidR="008F0930" w:rsidRPr="008F0930" w:rsidRDefault="008F0930" w:rsidP="003A2537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Moyer doubles to center, Crews and Dewalt score; Bedics triples to left, Moyer scores; Lilly home run to left, Bedics scores</w:t>
      </w:r>
    </w:p>
    <w:p w14:paraId="0B593294" w14:textId="34B7F1D8" w:rsidR="00095491" w:rsidRPr="00095491" w:rsidRDefault="00095491" w:rsidP="00BC0BDB">
      <w:pPr>
        <w:contextualSpacing/>
        <w:rPr>
          <w:bCs/>
        </w:rPr>
      </w:pPr>
    </w:p>
    <w:sectPr w:rsidR="00095491" w:rsidRPr="0009549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4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237C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4E3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2537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71E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3B1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910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5D17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930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3E8C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5997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6A70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BDB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2CF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1EAE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10181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1360</cp:revision>
  <dcterms:created xsi:type="dcterms:W3CDTF">2024-03-14T15:43:00Z</dcterms:created>
  <dcterms:modified xsi:type="dcterms:W3CDTF">2026-03-21T15:42:00Z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