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2B01873A" w:rsidR="00597ECC" w:rsidRDefault="00261CA7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63C70E0B" w14:textId="4BEC94A9" w:rsidR="00597ECC" w:rsidRDefault="00261CA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534A8C1E" w:rsidR="00597ECC" w:rsidRDefault="00261CA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57214AF0" w14:textId="6655E93C" w:rsidR="00597ECC" w:rsidRDefault="00261C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1BB99BE" w:rsidR="00597ECC" w:rsidRDefault="00261CA7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6C9510B9" w14:textId="6F940FD5" w:rsidR="00597ECC" w:rsidRDefault="00261C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2CBAC82" w:rsidR="00597ECC" w:rsidRDefault="000921F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2F9B163" w:rsidR="00597ECC" w:rsidRDefault="000921F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69BBEBB" w:rsidR="00597ECC" w:rsidRDefault="00261CA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1A393D1" w14:textId="475E544A" w:rsidR="00597ECC" w:rsidRDefault="00261CA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5BD634A0" w:rsidR="00597ECC" w:rsidRDefault="00261CA7" w:rsidP="00B76E8A">
            <w:pPr>
              <w:contextualSpacing/>
              <w:jc w:val="center"/>
            </w:pPr>
            <w:r>
              <w:t>0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78D7E1D6" w:rsidR="00597ECC" w:rsidRDefault="00261CA7" w:rsidP="00B76E8A">
            <w:pPr>
              <w:contextualSpacing/>
              <w:jc w:val="center"/>
            </w:pPr>
            <w:r>
              <w:t>William Allen</w:t>
            </w:r>
          </w:p>
        </w:tc>
        <w:tc>
          <w:tcPr>
            <w:tcW w:w="1248" w:type="dxa"/>
          </w:tcPr>
          <w:p w14:paraId="1BF1C3B8" w14:textId="7B82A45F" w:rsidR="00597ECC" w:rsidRDefault="00261C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798EE6E" w:rsidR="00597ECC" w:rsidRDefault="00261C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2DDCAC2" w:rsidR="00597ECC" w:rsidRDefault="00261C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F68FE41" w:rsidR="00597ECC" w:rsidRDefault="00261C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F7E111A" w:rsidR="00597ECC" w:rsidRDefault="00261C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D9C4529" w:rsidR="00597ECC" w:rsidRDefault="000921F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D3C535A" w:rsidR="00597ECC" w:rsidRDefault="00BC0B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6381368" w:rsidR="00597ECC" w:rsidRDefault="00261C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19FC7FC6" w:rsidR="00597ECC" w:rsidRDefault="00261C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599173EE" w:rsidR="00597ECC" w:rsidRDefault="00261CA7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02600F2" w:rsidR="00666011" w:rsidRPr="00666011" w:rsidRDefault="00930E85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7576665" w:rsidR="00E5472D" w:rsidRDefault="00930E85" w:rsidP="00B76E8A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6" w:type="dxa"/>
          </w:tcPr>
          <w:p w14:paraId="6473848E" w14:textId="73300C14" w:rsidR="00E5472D" w:rsidRDefault="00930E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2D01E07B" w:rsidR="00E5472D" w:rsidRDefault="00930E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70C52858" w:rsidR="00E5472D" w:rsidRDefault="00930E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5A13D76" w:rsidR="00E5472D" w:rsidRDefault="00930E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368CD8DE" w:rsidR="00E5472D" w:rsidRDefault="00930E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03E104" w14:textId="47C194DB" w:rsidR="00E5472D" w:rsidRDefault="00930E85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A0FB014" w:rsidR="00F67BB0" w:rsidRDefault="00930E85" w:rsidP="00F67BB0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6" w:type="dxa"/>
          </w:tcPr>
          <w:p w14:paraId="56DE5FBA" w14:textId="6E1EC362" w:rsidR="005B2094" w:rsidRDefault="00930E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3A077683" w:rsidR="005B2094" w:rsidRDefault="00930E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61C15E2D" w:rsidR="005B2094" w:rsidRDefault="00930E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3FA2F90" w:rsidR="005B2094" w:rsidRDefault="00930E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35BDCC4" w:rsidR="005B2094" w:rsidRDefault="00930E8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55AAE91" w14:textId="4AE794CF" w:rsidR="005B2094" w:rsidRDefault="00930E8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2747A7A" w:rsidR="00E5472D" w:rsidRDefault="00930E85" w:rsidP="00B76E8A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6" w:type="dxa"/>
          </w:tcPr>
          <w:p w14:paraId="4759E797" w14:textId="00203DB1" w:rsidR="00E5472D" w:rsidRDefault="00930E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362D6777" w:rsidR="00E5472D" w:rsidRDefault="00930E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68FD0BEF" w:rsidR="00E5472D" w:rsidRDefault="00930E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2FD02BE3" w:rsidR="00E5472D" w:rsidRDefault="00930E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3F946763" w:rsidR="00E5472D" w:rsidRDefault="00930E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4A763CD" w:rsidR="00E5472D" w:rsidRDefault="00930E85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46CD582" w:rsidR="009A71B3" w:rsidRDefault="00930E85" w:rsidP="00B76E8A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6" w:type="dxa"/>
          </w:tcPr>
          <w:p w14:paraId="45D23FB3" w14:textId="543F6C62" w:rsidR="009A71B3" w:rsidRDefault="00930E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A3DEC39" w:rsidR="009A71B3" w:rsidRDefault="00930E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DE8399B" w:rsidR="009A71B3" w:rsidRDefault="00930E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C608590" w:rsidR="009A71B3" w:rsidRDefault="00930E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65278C44" w:rsidR="009A71B3" w:rsidRDefault="00930E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70EC4E16" w:rsidR="009A71B3" w:rsidRDefault="00930E8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F5441BD" w:rsidR="00E5472D" w:rsidRDefault="00930E85" w:rsidP="00B76E8A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6" w:type="dxa"/>
          </w:tcPr>
          <w:p w14:paraId="6A917B77" w14:textId="471F076E" w:rsidR="00E5472D" w:rsidRDefault="00930E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46F355EA" w:rsidR="00E5472D" w:rsidRDefault="00930E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CC44527" w:rsidR="00E5472D" w:rsidRDefault="00930E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F3AE4B0" w:rsidR="00E5472D" w:rsidRDefault="00930E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39FDB42C" w:rsidR="00E5472D" w:rsidRDefault="00930E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77636273" w:rsidR="00E5472D" w:rsidRDefault="00930E8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E2680E0" w:rsidR="007278ED" w:rsidRDefault="00930E85" w:rsidP="00B76E8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5497FFE2" w14:textId="75C84315" w:rsidR="007278ED" w:rsidRDefault="00930E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26024BB7" w:rsidR="007278ED" w:rsidRDefault="00930E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D5F3998" w:rsidR="007278ED" w:rsidRDefault="00930E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77F8F6F" w:rsidR="007278ED" w:rsidRDefault="00930E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9C84385" w:rsidR="007278ED" w:rsidRDefault="00930E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40ECBD5" w:rsidR="007278ED" w:rsidRDefault="000921F5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4F60E272" w:rsidR="007278ED" w:rsidRDefault="00930E85" w:rsidP="00B76E8A">
            <w:pPr>
              <w:contextualSpacing/>
              <w:jc w:val="center"/>
            </w:pPr>
            <w:r>
              <w:t>Hindson</w:t>
            </w:r>
          </w:p>
        </w:tc>
        <w:tc>
          <w:tcPr>
            <w:tcW w:w="2056" w:type="dxa"/>
          </w:tcPr>
          <w:p w14:paraId="480B4965" w14:textId="5EFCCD0B" w:rsidR="007278ED" w:rsidRDefault="00930E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40F8BD3A" w:rsidR="007278ED" w:rsidRDefault="00930E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4B68E4F1" w:rsidR="007278ED" w:rsidRDefault="00930E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1C5D270" w:rsidR="007278ED" w:rsidRDefault="00930E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0AD2C09" w:rsidR="007278ED" w:rsidRDefault="00930E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36802ECF" w:rsidR="007278ED" w:rsidRDefault="00930E85" w:rsidP="00B76E8A">
            <w:pPr>
              <w:contextualSpacing/>
              <w:jc w:val="center"/>
            </w:pPr>
            <w:r>
              <w:t>1</w:t>
            </w:r>
          </w:p>
        </w:tc>
      </w:tr>
      <w:tr w:rsidR="00E152CF" w14:paraId="4BCDEC26" w14:textId="77777777" w:rsidTr="009A39A0">
        <w:tc>
          <w:tcPr>
            <w:tcW w:w="2054" w:type="dxa"/>
          </w:tcPr>
          <w:p w14:paraId="586464AA" w14:textId="1B071D0F" w:rsidR="00E152CF" w:rsidRDefault="00930E85" w:rsidP="00B76E8A">
            <w:pPr>
              <w:contextualSpacing/>
              <w:jc w:val="center"/>
            </w:pPr>
            <w:r>
              <w:t>Gilette</w:t>
            </w:r>
          </w:p>
        </w:tc>
        <w:tc>
          <w:tcPr>
            <w:tcW w:w="2056" w:type="dxa"/>
          </w:tcPr>
          <w:p w14:paraId="1E76A2BB" w14:textId="4806D10A" w:rsidR="00E152CF" w:rsidRDefault="00930E8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84D92A9" w14:textId="1554E014" w:rsidR="00E152CF" w:rsidRDefault="00930E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00361C" w14:textId="5151E665" w:rsidR="00E152CF" w:rsidRDefault="00930E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28AC69" w14:textId="08DD31E8" w:rsidR="00E152CF" w:rsidRDefault="00930E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6B02A0" w14:textId="57976768" w:rsidR="00E152CF" w:rsidRDefault="00930E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07CBC" w14:textId="16AF2B77" w:rsidR="00E152CF" w:rsidRDefault="00930E85" w:rsidP="00B76E8A">
            <w:pPr>
              <w:contextualSpacing/>
              <w:jc w:val="center"/>
            </w:pPr>
            <w:r>
              <w:t>0</w:t>
            </w:r>
          </w:p>
        </w:tc>
      </w:tr>
      <w:tr w:rsidR="00E152CF" w14:paraId="4E25A50C" w14:textId="77777777" w:rsidTr="009A39A0">
        <w:tc>
          <w:tcPr>
            <w:tcW w:w="2054" w:type="dxa"/>
          </w:tcPr>
          <w:p w14:paraId="083CC40B" w14:textId="375D0CBC" w:rsidR="00E152CF" w:rsidRDefault="006529C4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1E398B87" w14:textId="2D68CEA8" w:rsidR="00E152CF" w:rsidRDefault="006529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AA6FFE" w14:textId="53932797" w:rsidR="00E152CF" w:rsidRDefault="006529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9734B8" w14:textId="1A49E37F" w:rsidR="00E152CF" w:rsidRDefault="006529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CE61B1" w14:textId="3C51BCD1" w:rsidR="00E152CF" w:rsidRDefault="006529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C869DE4" w14:textId="7DC4AC13" w:rsidR="00E152CF" w:rsidRDefault="006529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63FE75" w14:textId="0EEBAFF1" w:rsidR="00E152CF" w:rsidRDefault="006529C4" w:rsidP="00B76E8A">
            <w:pPr>
              <w:contextualSpacing/>
              <w:jc w:val="center"/>
            </w:pPr>
            <w:r>
              <w:t>0</w:t>
            </w:r>
          </w:p>
        </w:tc>
      </w:tr>
      <w:tr w:rsidR="000921F5" w14:paraId="6ADB805D" w14:textId="77777777" w:rsidTr="009A39A0">
        <w:tc>
          <w:tcPr>
            <w:tcW w:w="2054" w:type="dxa"/>
          </w:tcPr>
          <w:p w14:paraId="3856B988" w14:textId="1056BF1E" w:rsidR="000921F5" w:rsidRDefault="006529C4" w:rsidP="00B76E8A">
            <w:pPr>
              <w:contextualSpacing/>
              <w:jc w:val="center"/>
            </w:pPr>
            <w:r>
              <w:t>Yuter</w:t>
            </w:r>
          </w:p>
        </w:tc>
        <w:tc>
          <w:tcPr>
            <w:tcW w:w="2056" w:type="dxa"/>
          </w:tcPr>
          <w:p w14:paraId="72186980" w14:textId="6018BC33" w:rsidR="000921F5" w:rsidRDefault="006529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943E33" w14:textId="761C4DF5" w:rsidR="000921F5" w:rsidRDefault="006529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22F72E" w14:textId="6E129905" w:rsidR="000921F5" w:rsidRDefault="006529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717294" w14:textId="46AE62EA" w:rsidR="000921F5" w:rsidRDefault="006529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4593EC" w14:textId="717702F2" w:rsidR="000921F5" w:rsidRDefault="006529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489DD3" w14:textId="38E62584" w:rsidR="000921F5" w:rsidRDefault="006529C4" w:rsidP="00B76E8A">
            <w:pPr>
              <w:contextualSpacing/>
              <w:jc w:val="center"/>
            </w:pPr>
            <w:r>
              <w:t>0</w:t>
            </w:r>
          </w:p>
        </w:tc>
      </w:tr>
      <w:tr w:rsidR="000921F5" w14:paraId="544A4FFB" w14:textId="77777777" w:rsidTr="009A39A0">
        <w:tc>
          <w:tcPr>
            <w:tcW w:w="2054" w:type="dxa"/>
          </w:tcPr>
          <w:p w14:paraId="69E0ACCE" w14:textId="1022CBC7" w:rsidR="000921F5" w:rsidRDefault="006529C4" w:rsidP="00B76E8A">
            <w:pPr>
              <w:contextualSpacing/>
              <w:jc w:val="center"/>
            </w:pPr>
            <w:r>
              <w:t>Covino</w:t>
            </w:r>
          </w:p>
        </w:tc>
        <w:tc>
          <w:tcPr>
            <w:tcW w:w="2056" w:type="dxa"/>
          </w:tcPr>
          <w:p w14:paraId="6B524D66" w14:textId="1BA772ED" w:rsidR="000921F5" w:rsidRDefault="006529C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037D7" w14:textId="0C026192" w:rsidR="000921F5" w:rsidRDefault="006529C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F1B21A1" w14:textId="294B84CA" w:rsidR="000921F5" w:rsidRDefault="006529C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EE5CDE4" w14:textId="0788B55C" w:rsidR="000921F5" w:rsidRDefault="006529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1188AB5" w14:textId="44B79787" w:rsidR="000921F5" w:rsidRDefault="006529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8E045E" w14:textId="090D48C8" w:rsidR="000921F5" w:rsidRDefault="006529C4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A212D60" w:rsidR="00B646CB" w:rsidRDefault="006529C4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79455E7C" w:rsidR="00B646CB" w:rsidRDefault="006529C4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F790A59" w14:textId="32D616D8" w:rsidR="00B646CB" w:rsidRDefault="006529C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45B96DDF" w:rsidR="00B646CB" w:rsidRDefault="006529C4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E137FD1" w14:textId="5BA14412" w:rsidR="00B646CB" w:rsidRDefault="006529C4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1D1B2BB3" w14:textId="7E219AF7" w:rsidR="00B646CB" w:rsidRDefault="006529C4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E0552A5" w14:textId="1FCB5E4A" w:rsidR="003A2537" w:rsidRDefault="006529C4" w:rsidP="00C4748D">
      <w:pPr>
        <w:contextualSpacing/>
      </w:pPr>
      <w:r>
        <w:t>MacPhee 2.0IP 0H 0ER 1BB 5K</w:t>
      </w:r>
    </w:p>
    <w:p w14:paraId="0182B424" w14:textId="2ED0D052" w:rsidR="00C57541" w:rsidRDefault="006529C4" w:rsidP="00C4748D">
      <w:pPr>
        <w:contextualSpacing/>
      </w:pPr>
      <w:r>
        <w:t>Masotti 2.0IP 0H 0ER 2BB 3K</w:t>
      </w:r>
    </w:p>
    <w:p w14:paraId="1206866D" w14:textId="77777777" w:rsidR="00F754C8" w:rsidRDefault="00F754C8" w:rsidP="00C4748D">
      <w:pPr>
        <w:contextualSpacing/>
      </w:pPr>
    </w:p>
    <w:p w14:paraId="131591AC" w14:textId="21D376C7" w:rsidR="00A51CC3" w:rsidRPr="00DB2205" w:rsidRDefault="00930E85" w:rsidP="00B76E8A">
      <w:pPr>
        <w:contextualSpacing/>
        <w:jc w:val="center"/>
        <w:rPr>
          <w:b/>
          <w:bCs/>
        </w:rPr>
      </w:pPr>
      <w:r>
        <w:rPr>
          <w:b/>
          <w:bCs/>
        </w:rPr>
        <w:t>William Allen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2F6E6E9C" w:rsidR="00A51CC3" w:rsidRDefault="00374EC8" w:rsidP="00B76E8A">
            <w:pPr>
              <w:contextualSpacing/>
              <w:jc w:val="center"/>
            </w:pPr>
            <w:r>
              <w:t>Tanis</w:t>
            </w:r>
          </w:p>
        </w:tc>
        <w:tc>
          <w:tcPr>
            <w:tcW w:w="2055" w:type="dxa"/>
          </w:tcPr>
          <w:p w14:paraId="76DA5048" w14:textId="2BF8A3FC" w:rsidR="00A51CC3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46BE69" w14:textId="2E9042DC" w:rsidR="00A51CC3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503D2D3" w:rsidR="00A51CC3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28EBF8E" w:rsidR="00A51CC3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7E89BAC" w:rsidR="00A51CC3" w:rsidRDefault="00374E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3BBAF4D4" w:rsidR="00A51CC3" w:rsidRDefault="00374EC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561CC41B" w:rsidR="00A51CC3" w:rsidRDefault="00374EC8" w:rsidP="00B76E8A">
            <w:pPr>
              <w:contextualSpacing/>
              <w:jc w:val="center"/>
            </w:pPr>
            <w:r>
              <w:t>Rosario</w:t>
            </w:r>
          </w:p>
        </w:tc>
        <w:tc>
          <w:tcPr>
            <w:tcW w:w="2055" w:type="dxa"/>
          </w:tcPr>
          <w:p w14:paraId="2F750718" w14:textId="07A7C5F2" w:rsidR="00A51CC3" w:rsidRDefault="00374E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1B77ED78" w:rsidR="00A51CC3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0BBB2EF" w:rsidR="00A51CC3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C25E97C" w:rsidR="00A51CC3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B5B184C" w:rsidR="00A51CC3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C9D2C75" w:rsidR="00A51CC3" w:rsidRDefault="00374EC8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03952789" w:rsidR="00A51CC3" w:rsidRDefault="00374EC8" w:rsidP="00B76E8A">
            <w:pPr>
              <w:contextualSpacing/>
              <w:jc w:val="center"/>
            </w:pPr>
            <w:r>
              <w:t>Arias</w:t>
            </w:r>
          </w:p>
        </w:tc>
        <w:tc>
          <w:tcPr>
            <w:tcW w:w="2055" w:type="dxa"/>
          </w:tcPr>
          <w:p w14:paraId="631D514A" w14:textId="6E43F45D" w:rsidR="00A51CC3" w:rsidRDefault="00374E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3B7BBF1C" w:rsidR="00A51CC3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81044D4" w:rsidR="00A51CC3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26221A2E" w:rsidR="00A51CC3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2F0691A" w:rsidR="00A51CC3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0A34C9E" w:rsidR="00A51CC3" w:rsidRDefault="00374EC8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5E4D9F27" w:rsidR="00A51CC3" w:rsidRDefault="00374EC8" w:rsidP="00B76E8A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5" w:type="dxa"/>
          </w:tcPr>
          <w:p w14:paraId="0740D89E" w14:textId="3644699A" w:rsidR="00A51CC3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C2DBB8" w14:textId="3C9C68FE" w:rsidR="00A51CC3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FB178F0" w:rsidR="00A51CC3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7D96495" w:rsidR="00A51CC3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275EC6D" w:rsidR="00A51CC3" w:rsidRDefault="00374E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7795E69F" w:rsidR="00A51CC3" w:rsidRDefault="00374EC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186EFFEB" w:rsidR="00A51CC3" w:rsidRDefault="00374EC8" w:rsidP="00B76E8A">
            <w:pPr>
              <w:contextualSpacing/>
              <w:jc w:val="center"/>
            </w:pPr>
            <w:r>
              <w:t>Nilsairy</w:t>
            </w:r>
          </w:p>
        </w:tc>
        <w:tc>
          <w:tcPr>
            <w:tcW w:w="2055" w:type="dxa"/>
          </w:tcPr>
          <w:p w14:paraId="28BE5BDD" w14:textId="7E63A557" w:rsidR="00A51CC3" w:rsidRDefault="00374E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38D6AB04" w:rsidR="00A51CC3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F34404B" w:rsidR="00A51CC3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464D382" w:rsidR="00A51CC3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19692C5" w:rsidR="00A51CC3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82DE382" w:rsidR="00A51CC3" w:rsidRDefault="008B2B3E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11B51E3" w:rsidR="007E71BC" w:rsidRDefault="00374EC8" w:rsidP="00B76E8A">
            <w:pPr>
              <w:contextualSpacing/>
              <w:jc w:val="center"/>
            </w:pPr>
            <w:r>
              <w:t>Lyons</w:t>
            </w:r>
          </w:p>
        </w:tc>
        <w:tc>
          <w:tcPr>
            <w:tcW w:w="2055" w:type="dxa"/>
          </w:tcPr>
          <w:p w14:paraId="7F16E9DB" w14:textId="598C12E9" w:rsidR="007E71BC" w:rsidRDefault="00374E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3A70CA3A" w:rsidR="007E71BC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00D50E4" w:rsidR="007E71BC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0E15DA2" w:rsidR="007E71BC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6F89CEB" w:rsidR="007E71BC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89D3933" w:rsidR="007E71BC" w:rsidRDefault="00374EC8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71D7CA38" w:rsidR="00C04906" w:rsidRDefault="00374EC8" w:rsidP="00B76E8A">
            <w:pPr>
              <w:contextualSpacing/>
              <w:jc w:val="center"/>
            </w:pPr>
            <w:r>
              <w:t>Alevante</w:t>
            </w:r>
          </w:p>
        </w:tc>
        <w:tc>
          <w:tcPr>
            <w:tcW w:w="2055" w:type="dxa"/>
          </w:tcPr>
          <w:p w14:paraId="03628282" w14:textId="08544EEB" w:rsidR="00C04906" w:rsidRDefault="00374E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0FABB271" w:rsidR="00C04906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A435C0B" w:rsidR="00C04906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100E61C" w:rsidR="00C04906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3728ED1" w:rsidR="00C04906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4D9A344" w:rsidR="00C04906" w:rsidRDefault="000921F5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32929716" w:rsidR="006D1E54" w:rsidRDefault="00374EC8" w:rsidP="00B76E8A">
            <w:pPr>
              <w:contextualSpacing/>
              <w:jc w:val="center"/>
            </w:pPr>
            <w:r>
              <w:t>Valerie</w:t>
            </w:r>
          </w:p>
        </w:tc>
        <w:tc>
          <w:tcPr>
            <w:tcW w:w="2055" w:type="dxa"/>
          </w:tcPr>
          <w:p w14:paraId="7932D979" w14:textId="693649ED" w:rsidR="006D1E54" w:rsidRDefault="00374E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5198F166" w:rsidR="006D1E54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6E4175A9" w:rsidR="006D1E54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53CC7582" w:rsidR="006D1E54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4A77C5CE" w:rsidR="006D1E54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58519251" w:rsidR="006D1E54" w:rsidRDefault="00374EC8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634C357D" w:rsidR="006D1E54" w:rsidRDefault="00374EC8" w:rsidP="00B76E8A">
            <w:pPr>
              <w:contextualSpacing/>
              <w:jc w:val="center"/>
            </w:pPr>
            <w:r>
              <w:t>German</w:t>
            </w:r>
          </w:p>
        </w:tc>
        <w:tc>
          <w:tcPr>
            <w:tcW w:w="2055" w:type="dxa"/>
          </w:tcPr>
          <w:p w14:paraId="06563930" w14:textId="6E3EDD68" w:rsidR="006D1E54" w:rsidRDefault="00374E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0B62DBE3" w:rsidR="006D1E54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3D04CD30" w:rsidR="006D1E54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5036BF73" w:rsidR="006D1E54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549F0684" w:rsidR="006D1E54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219420A4" w:rsidR="006D1E54" w:rsidRDefault="00374EC8" w:rsidP="00B76E8A">
            <w:pPr>
              <w:contextualSpacing/>
              <w:jc w:val="center"/>
            </w:pPr>
            <w:r>
              <w:t>1</w:t>
            </w:r>
          </w:p>
        </w:tc>
      </w:tr>
      <w:tr w:rsidR="00C57541" w14:paraId="79BF0252" w14:textId="77777777" w:rsidTr="00A51CC3">
        <w:tc>
          <w:tcPr>
            <w:tcW w:w="2055" w:type="dxa"/>
          </w:tcPr>
          <w:p w14:paraId="10ABC309" w14:textId="1AC1C4CD" w:rsidR="00C57541" w:rsidRDefault="00374EC8" w:rsidP="00B76E8A">
            <w:pPr>
              <w:contextualSpacing/>
              <w:jc w:val="center"/>
            </w:pPr>
            <w:r>
              <w:t>Manzueta</w:t>
            </w:r>
          </w:p>
        </w:tc>
        <w:tc>
          <w:tcPr>
            <w:tcW w:w="2055" w:type="dxa"/>
          </w:tcPr>
          <w:p w14:paraId="2865F91A" w14:textId="16A7A0DA" w:rsidR="00C57541" w:rsidRDefault="00374E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B122333" w14:textId="37D27D66" w:rsidR="00C57541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DD43AE" w14:textId="2121805B" w:rsidR="00C57541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7A3046" w14:textId="1D45F5C8" w:rsidR="00C57541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9A9A8A" w14:textId="1FF2C184" w:rsidR="00C57541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2760F2" w14:textId="3EF69FD9" w:rsidR="00C57541" w:rsidRDefault="00374EC8" w:rsidP="00B76E8A">
            <w:pPr>
              <w:contextualSpacing/>
              <w:jc w:val="center"/>
            </w:pPr>
            <w:r>
              <w:t>1</w:t>
            </w:r>
          </w:p>
        </w:tc>
      </w:tr>
      <w:tr w:rsidR="00C57541" w14:paraId="5F05C8B2" w14:textId="77777777" w:rsidTr="00A51CC3">
        <w:tc>
          <w:tcPr>
            <w:tcW w:w="2055" w:type="dxa"/>
          </w:tcPr>
          <w:p w14:paraId="7ED5E05D" w14:textId="1242259B" w:rsidR="00C57541" w:rsidRDefault="00374EC8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6E0D481E" w14:textId="0EA9654E" w:rsidR="00C57541" w:rsidRDefault="00374E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949C50" w14:textId="13A02B71" w:rsidR="00C57541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3D74D0" w14:textId="02AF5A2F" w:rsidR="00C57541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B741E8" w14:textId="1C235F2B" w:rsidR="00C57541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681BF3" w14:textId="1406C0E7" w:rsidR="00C57541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051BBD" w14:textId="622324F3" w:rsidR="00C57541" w:rsidRDefault="00374EC8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6094F9CA" w:rsidR="00580785" w:rsidRDefault="00374EC8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A5284A4" w14:textId="78B46A03" w:rsidR="00580785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7A975FC4" w:rsidR="00580785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8D95A" w14:textId="282CCF38" w:rsidR="00580785" w:rsidRDefault="00374E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29181439" w:rsidR="00580785" w:rsidRDefault="00374E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13A1C919" w:rsidR="00580785" w:rsidRDefault="00374EC8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7A90A84" w14:textId="1E65692A" w:rsidR="000921F5" w:rsidRDefault="00374EC8" w:rsidP="00374EC8">
      <w:pPr>
        <w:contextualSpacing/>
      </w:pPr>
      <w:r>
        <w:lastRenderedPageBreak/>
        <w:t>Arias 2.0IP 6H 12ER 9BB 2K</w:t>
      </w:r>
    </w:p>
    <w:p w14:paraId="571B4721" w14:textId="56614752" w:rsidR="00374EC8" w:rsidRDefault="00374EC8" w:rsidP="00374EC8">
      <w:pPr>
        <w:contextualSpacing/>
      </w:pPr>
      <w:r>
        <w:t>Castillo 1.0IP 2H 1ER 1BB 0K</w:t>
      </w:r>
    </w:p>
    <w:p w14:paraId="4DC0E1C8" w14:textId="77777777" w:rsidR="00BC41A0" w:rsidRDefault="00BC41A0" w:rsidP="00BD7D55">
      <w:pPr>
        <w:contextualSpacing/>
        <w:rPr>
          <w:b/>
          <w:bCs/>
        </w:rPr>
      </w:pPr>
    </w:p>
    <w:p w14:paraId="1D5AD52A" w14:textId="1E26B37F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6CE7B48" w14:textId="7FB34A41" w:rsidR="000921F5" w:rsidRDefault="003A2499" w:rsidP="00C57541">
      <w:pPr>
        <w:contextualSpacing/>
        <w:rPr>
          <w:bCs/>
        </w:rPr>
      </w:pPr>
      <w:r>
        <w:rPr>
          <w:b/>
        </w:rPr>
        <w:t xml:space="preserve">Top </w:t>
      </w:r>
      <w:r w:rsidR="000921F5">
        <w:rPr>
          <w:b/>
        </w:rPr>
        <w:t>1</w:t>
      </w:r>
      <w:r w:rsidR="00585910">
        <w:rPr>
          <w:b/>
        </w:rPr>
        <w:t xml:space="preserve"> –</w:t>
      </w:r>
      <w:r w:rsidR="003A2537">
        <w:rPr>
          <w:b/>
        </w:rPr>
        <w:t xml:space="preserve"> </w:t>
      </w:r>
      <w:r w:rsidR="00374EC8">
        <w:rPr>
          <w:bCs/>
        </w:rPr>
        <w:t>Evans doubles to center, Straub scores; Evans scores on passed ball; Gillette reaches on E6, Sauerwein scores; Rodriguez bunt single, Hindson scores</w:t>
      </w:r>
    </w:p>
    <w:p w14:paraId="26ED08D1" w14:textId="2705B72B" w:rsidR="00374EC8" w:rsidRDefault="00374EC8" w:rsidP="00C57541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Covino scores on passed ball; Keller scores on wild pitch; Evans doubles to left, Straub scores; MacPhee singles to left, Evans scores; Rodriguez walks, Masotti scores; Covino sac fly to center, Sauerwein scores</w:t>
      </w:r>
    </w:p>
    <w:p w14:paraId="2E5CA245" w14:textId="1E235B4F" w:rsidR="00374EC8" w:rsidRPr="00374EC8" w:rsidRDefault="00374EC8" w:rsidP="00C57541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Covino scores on E2; Masotti doubles to center, Keller and Straub score; Hindson hit by pitch, Evans scores; Gillette grounds into FC at short, Sauerwein scores; Rodriguez reaches on E3, Hindson scores; Covino singles to left, Gillette scores; Keller singles to 2B, Rodriguez scores; Evans sac fly to left, Covino scores</w:t>
      </w:r>
    </w:p>
    <w:p w14:paraId="0B593294" w14:textId="34B7F1D8" w:rsidR="00095491" w:rsidRPr="00095491" w:rsidRDefault="00095491" w:rsidP="00BC0BDB">
      <w:pPr>
        <w:contextualSpacing/>
        <w:rPr>
          <w:bCs/>
        </w:rPr>
      </w:pPr>
    </w:p>
    <w:sectPr w:rsidR="00095491" w:rsidRPr="0009549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1F5"/>
    <w:rsid w:val="00093A91"/>
    <w:rsid w:val="000954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C7F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237C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4E3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1CA7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4EC8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2499"/>
    <w:rsid w:val="003A2537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71E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3B1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910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5D17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29C4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BD6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874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7E5C"/>
    <w:rsid w:val="008B0A9C"/>
    <w:rsid w:val="008B2B3E"/>
    <w:rsid w:val="008B3C41"/>
    <w:rsid w:val="008B5839"/>
    <w:rsid w:val="008B5AA1"/>
    <w:rsid w:val="008B6153"/>
    <w:rsid w:val="008B7287"/>
    <w:rsid w:val="008C0FCE"/>
    <w:rsid w:val="008C253F"/>
    <w:rsid w:val="008C2748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930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3E8C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E85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5621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5997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3F2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6A70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4E5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BDB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57541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6C64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2CF"/>
    <w:rsid w:val="00E1560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1EAE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8B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10245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1375</cp:revision>
  <dcterms:created xsi:type="dcterms:W3CDTF">2024-03-14T15:43:00Z</dcterms:created>
  <dcterms:modified xsi:type="dcterms:W3CDTF">2026-03-21T16:56:00Z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